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CA" w:rsidRPr="00223721" w:rsidRDefault="00223721">
      <w:pPr>
        <w:spacing w:after="0"/>
        <w:rPr>
          <w:lang w:val="ru-RU"/>
        </w:rPr>
      </w:pPr>
      <w:r w:rsidRPr="00223721">
        <w:rPr>
          <w:b/>
          <w:color w:val="000000"/>
          <w:sz w:val="28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7710CA" w:rsidRPr="00223721" w:rsidRDefault="00223721">
      <w:pPr>
        <w:spacing w:after="0"/>
        <w:jc w:val="both"/>
        <w:rPr>
          <w:lang w:val="ru-RU"/>
        </w:rPr>
      </w:pPr>
      <w:r w:rsidRPr="00223721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27 июля 2017 года № 355. Зарегистрирован в Министерстве юстиции </w:t>
      </w:r>
      <w:r w:rsidRPr="00223721">
        <w:rPr>
          <w:color w:val="000000"/>
          <w:sz w:val="28"/>
          <w:lang w:val="ru-RU"/>
        </w:rPr>
        <w:t>Республики Казахстан 29 августа 2017 года № 15584.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0" w:name="z4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В соответствии с пунктом 9 статьи 44 Закона Республики Казахстан "Об образовании" </w:t>
      </w:r>
      <w:r w:rsidRPr="00223721">
        <w:rPr>
          <w:b/>
          <w:color w:val="000000"/>
          <w:sz w:val="28"/>
          <w:lang w:val="ru-RU"/>
        </w:rPr>
        <w:t>ПРИКАЗЫВАЮ:</w:t>
      </w:r>
    </w:p>
    <w:bookmarkEnd w:id="0"/>
    <w:p w:rsidR="007710CA" w:rsidRPr="00223721" w:rsidRDefault="002237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3721">
        <w:rPr>
          <w:color w:val="FF0000"/>
          <w:sz w:val="28"/>
          <w:lang w:val="ru-RU"/>
        </w:rPr>
        <w:t xml:space="preserve"> Сноска. Преамбула – в редакции приказа </w:t>
      </w:r>
      <w:proofErr w:type="spellStart"/>
      <w:r w:rsidRPr="00223721">
        <w:rPr>
          <w:color w:val="FF0000"/>
          <w:sz w:val="28"/>
          <w:lang w:val="ru-RU"/>
        </w:rPr>
        <w:t>и.о</w:t>
      </w:r>
      <w:proofErr w:type="spellEnd"/>
      <w:r w:rsidRPr="00223721">
        <w:rPr>
          <w:color w:val="FF0000"/>
          <w:sz w:val="28"/>
          <w:lang w:val="ru-RU"/>
        </w:rPr>
        <w:t xml:space="preserve">. Министра просвещения РК от 01.03.2023 </w:t>
      </w:r>
      <w:r w:rsidRPr="00223721">
        <w:rPr>
          <w:color w:val="000000"/>
          <w:sz w:val="28"/>
          <w:lang w:val="ru-RU"/>
        </w:rPr>
        <w:t>№ 56</w:t>
      </w:r>
      <w:r w:rsidRPr="00223721">
        <w:rPr>
          <w:color w:val="FF0000"/>
          <w:sz w:val="28"/>
          <w:lang w:val="ru-RU"/>
        </w:rPr>
        <w:t xml:space="preserve"> (вводится в</w:t>
      </w:r>
      <w:r w:rsidRPr="00223721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опубликования).</w:t>
      </w:r>
      <w:r w:rsidRPr="00223721">
        <w:rPr>
          <w:lang w:val="ru-RU"/>
        </w:rPr>
        <w:br/>
      </w:r>
    </w:p>
    <w:p w:rsidR="007710CA" w:rsidRPr="00223721" w:rsidRDefault="002237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1. Утвердить прилагаемые: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" w:name="z88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Типовые правила организации работы Попечительского совета и порядок его избрания в дошкольных организациях согласно</w:t>
      </w:r>
      <w:r w:rsidRPr="00223721">
        <w:rPr>
          <w:color w:val="000000"/>
          <w:sz w:val="28"/>
          <w:lang w:val="ru-RU"/>
        </w:rPr>
        <w:t xml:space="preserve"> приложению 1 к настоящему приказу;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" w:name="z89"/>
      <w:bookmarkEnd w:id="1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организаций образования, согласно приложению 2 </w:t>
      </w:r>
      <w:r w:rsidRPr="00223721">
        <w:rPr>
          <w:color w:val="000000"/>
          <w:sz w:val="28"/>
          <w:lang w:val="ru-RU"/>
        </w:rPr>
        <w:t>к настоящему приказу;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" w:name="z90"/>
      <w:bookmarkEnd w:id="2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Типовые правила организации работы Попечительского совета и порядок его избрания в организациях технического и профессионального, </w:t>
      </w:r>
      <w:proofErr w:type="spellStart"/>
      <w:r w:rsidRPr="00223721">
        <w:rPr>
          <w:color w:val="000000"/>
          <w:sz w:val="28"/>
          <w:lang w:val="ru-RU"/>
        </w:rPr>
        <w:t>послесреднего</w:t>
      </w:r>
      <w:proofErr w:type="spellEnd"/>
      <w:r w:rsidRPr="00223721">
        <w:rPr>
          <w:color w:val="000000"/>
          <w:sz w:val="28"/>
          <w:lang w:val="ru-RU"/>
        </w:rPr>
        <w:t xml:space="preserve"> образования согласно приложению 3 к настоящему приказу;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" w:name="z91"/>
      <w:bookmarkEnd w:id="3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Типовые правил</w:t>
      </w:r>
      <w:r w:rsidRPr="00223721">
        <w:rPr>
          <w:color w:val="000000"/>
          <w:sz w:val="28"/>
          <w:lang w:val="ru-RU"/>
        </w:rPr>
        <w:t>а организации работы Попечительского совета и порядок его избрания во внешкольных организациях дополнительного образования согласно приложению 4 к настоящему приказу;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" w:name="z92"/>
      <w:bookmarkEnd w:id="4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Типовые правила организации работы Попечительского совета и порядок его избрани</w:t>
      </w:r>
      <w:r w:rsidRPr="00223721">
        <w:rPr>
          <w:color w:val="000000"/>
          <w:sz w:val="28"/>
          <w:lang w:val="ru-RU"/>
        </w:rPr>
        <w:t>я в организациях образования для детей-сирот и детей, оставшихся без попечения родителей, согласно приложению 5 к настоящему приказу.</w:t>
      </w:r>
    </w:p>
    <w:bookmarkEnd w:id="5"/>
    <w:p w:rsidR="007710CA" w:rsidRPr="00223721" w:rsidRDefault="0022372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3721">
        <w:rPr>
          <w:color w:val="FF0000"/>
          <w:sz w:val="28"/>
          <w:lang w:val="ru-RU"/>
        </w:rPr>
        <w:t xml:space="preserve"> Сноска. Пункт 1 – в редакции приказа </w:t>
      </w:r>
      <w:proofErr w:type="spellStart"/>
      <w:r w:rsidRPr="00223721">
        <w:rPr>
          <w:color w:val="FF0000"/>
          <w:sz w:val="28"/>
          <w:lang w:val="ru-RU"/>
        </w:rPr>
        <w:t>и.о</w:t>
      </w:r>
      <w:proofErr w:type="spellEnd"/>
      <w:r w:rsidRPr="00223721">
        <w:rPr>
          <w:color w:val="FF0000"/>
          <w:sz w:val="28"/>
          <w:lang w:val="ru-RU"/>
        </w:rPr>
        <w:t xml:space="preserve">. Министра просвещения РК от 01.03.2023 </w:t>
      </w:r>
      <w:r w:rsidRPr="00223721">
        <w:rPr>
          <w:color w:val="000000"/>
          <w:sz w:val="28"/>
          <w:lang w:val="ru-RU"/>
        </w:rPr>
        <w:t>№ 56</w:t>
      </w:r>
      <w:r w:rsidRPr="00223721">
        <w:rPr>
          <w:color w:val="FF0000"/>
          <w:sz w:val="28"/>
          <w:lang w:val="ru-RU"/>
        </w:rPr>
        <w:t xml:space="preserve"> (вводится в действие по истечен</w:t>
      </w:r>
      <w:r w:rsidRPr="00223721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  <w:r w:rsidRPr="00223721">
        <w:rPr>
          <w:lang w:val="ru-RU"/>
        </w:rPr>
        <w:br/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6" w:name="z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2. Признать утратившими силу: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7" w:name="z7"/>
      <w:bookmarkEnd w:id="6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приказ исполняющего обязанности Министра образования и науки Республики Казахстан от 22 октября 2007 года № 501 "Об утверждении Тип</w:t>
      </w:r>
      <w:r w:rsidRPr="00223721">
        <w:rPr>
          <w:color w:val="000000"/>
          <w:sz w:val="28"/>
          <w:lang w:val="ru-RU"/>
        </w:rPr>
        <w:t xml:space="preserve">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</w:t>
      </w:r>
      <w:r w:rsidRPr="00223721">
        <w:rPr>
          <w:color w:val="000000"/>
          <w:sz w:val="28"/>
          <w:lang w:val="ru-RU"/>
        </w:rPr>
        <w:lastRenderedPageBreak/>
        <w:t>опубликованный 30 ноября 2007 год</w:t>
      </w:r>
      <w:r w:rsidRPr="00223721">
        <w:rPr>
          <w:color w:val="000000"/>
          <w:sz w:val="28"/>
          <w:lang w:val="ru-RU"/>
        </w:rPr>
        <w:t>а в газете "Юридическая газета" № 184 (1387);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8" w:name="z8"/>
      <w:bookmarkEnd w:id="7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приказ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</w:t>
      </w:r>
      <w:r w:rsidRPr="00223721">
        <w:rPr>
          <w:color w:val="000000"/>
          <w:sz w:val="28"/>
          <w:lang w:val="ru-RU"/>
        </w:rPr>
        <w:t>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</w:t>
      </w:r>
      <w:r w:rsidRPr="00223721">
        <w:rPr>
          <w:color w:val="000000"/>
          <w:sz w:val="28"/>
          <w:lang w:val="ru-RU"/>
        </w:rPr>
        <w:t xml:space="preserve"> опубликованный в Эталонном контрольном банке нормативных правовых актов Республики Казахстан 9 февраля 2017 года).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9" w:name="z9"/>
      <w:bookmarkEnd w:id="8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3. Комитету по охране прав детей Министерства образования и науки Республики Казахстан (</w:t>
      </w:r>
      <w:proofErr w:type="spellStart"/>
      <w:r w:rsidRPr="00223721">
        <w:rPr>
          <w:color w:val="000000"/>
          <w:sz w:val="28"/>
          <w:lang w:val="ru-RU"/>
        </w:rPr>
        <w:t>Ерсаинов</w:t>
      </w:r>
      <w:proofErr w:type="spellEnd"/>
      <w:r w:rsidRPr="00223721">
        <w:rPr>
          <w:color w:val="000000"/>
          <w:sz w:val="28"/>
          <w:lang w:val="ru-RU"/>
        </w:rPr>
        <w:t xml:space="preserve"> Е.Е.) в установленном законодательст</w:t>
      </w:r>
      <w:r w:rsidRPr="00223721">
        <w:rPr>
          <w:color w:val="000000"/>
          <w:sz w:val="28"/>
          <w:lang w:val="ru-RU"/>
        </w:rPr>
        <w:t xml:space="preserve">вом порядке обеспечить: 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Министерстве юстиции Республики</w:t>
      </w:r>
      <w:r w:rsidRPr="00223721">
        <w:rPr>
          <w:color w:val="000000"/>
          <w:sz w:val="28"/>
          <w:lang w:val="ru-RU"/>
        </w:rPr>
        <w:t xml:space="preserve">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</w:t>
      </w:r>
      <w:r w:rsidRPr="00223721">
        <w:rPr>
          <w:color w:val="000000"/>
          <w:sz w:val="28"/>
          <w:lang w:val="ru-RU"/>
        </w:rPr>
        <w:t>я в Эталонный контрольный банк нормативных правовых актов Республики Казахстан;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</w:t>
      </w:r>
      <w:r w:rsidRPr="00223721">
        <w:rPr>
          <w:color w:val="000000"/>
          <w:sz w:val="28"/>
          <w:lang w:val="ru-RU"/>
        </w:rPr>
        <w:t>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размещение настоящего приказа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Министерства образования и науки Республики Казахстан;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</w:t>
      </w:r>
      <w:r w:rsidRPr="00223721">
        <w:rPr>
          <w:color w:val="000000"/>
          <w:sz w:val="28"/>
          <w:lang w:val="ru-RU"/>
        </w:rPr>
        <w:t>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5" w:name="z15"/>
      <w:bookmarkEnd w:id="1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4. Контроль за испо</w:t>
      </w:r>
      <w:r w:rsidRPr="00223721">
        <w:rPr>
          <w:color w:val="000000"/>
          <w:sz w:val="28"/>
          <w:lang w:val="ru-RU"/>
        </w:rPr>
        <w:t xml:space="preserve">лнением настоящего приказа возложить на вице-министра образования и науки Республики Казахстан </w:t>
      </w:r>
      <w:proofErr w:type="spellStart"/>
      <w:r w:rsidRPr="00223721">
        <w:rPr>
          <w:color w:val="000000"/>
          <w:sz w:val="28"/>
          <w:lang w:val="ru-RU"/>
        </w:rPr>
        <w:t>Асылову</w:t>
      </w:r>
      <w:proofErr w:type="spellEnd"/>
      <w:r w:rsidRPr="00223721">
        <w:rPr>
          <w:color w:val="000000"/>
          <w:sz w:val="28"/>
          <w:lang w:val="ru-RU"/>
        </w:rPr>
        <w:t xml:space="preserve"> Б.А.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363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2323"/>
      </w:tblGrid>
      <w:tr w:rsidR="007710CA" w:rsidTr="00223721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7710CA" w:rsidRPr="00223721" w:rsidRDefault="0022372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223721">
              <w:rPr>
                <w:i/>
                <w:color w:val="000000"/>
                <w:sz w:val="20"/>
                <w:lang w:val="ru-RU"/>
              </w:rPr>
              <w:t xml:space="preserve"> Министр о</w:t>
            </w:r>
            <w:r w:rsidRPr="00223721">
              <w:rPr>
                <w:i/>
                <w:color w:val="000000"/>
                <w:sz w:val="20"/>
                <w:lang w:val="ru-RU"/>
              </w:rPr>
              <w:t>бразования и науки</w:t>
            </w:r>
          </w:p>
          <w:p w:rsidR="007710CA" w:rsidRPr="00223721" w:rsidRDefault="007710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710CA" w:rsidRPr="00223721" w:rsidRDefault="007710CA">
            <w:pPr>
              <w:spacing w:after="0"/>
              <w:rPr>
                <w:lang w:val="ru-RU"/>
              </w:rPr>
            </w:pPr>
          </w:p>
          <w:p w:rsidR="007710CA" w:rsidRPr="00223721" w:rsidRDefault="00223721">
            <w:pPr>
              <w:spacing w:after="20"/>
              <w:ind w:left="20"/>
              <w:jc w:val="both"/>
              <w:rPr>
                <w:lang w:val="ru-RU"/>
              </w:rPr>
            </w:pPr>
            <w:r w:rsidRPr="00223721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0CA" w:rsidRDefault="0022372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  <w:tr w:rsidR="007710CA" w:rsidRPr="00223721" w:rsidTr="002237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0CA" w:rsidRDefault="002237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0CA" w:rsidRPr="00223721" w:rsidRDefault="00223721">
            <w:pPr>
              <w:spacing w:after="0"/>
              <w:jc w:val="center"/>
              <w:rPr>
                <w:lang w:val="ru-RU"/>
              </w:rPr>
            </w:pPr>
            <w:r w:rsidRPr="00223721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Минист</w:t>
            </w:r>
            <w:bookmarkStart w:id="17" w:name="_GoBack"/>
            <w:bookmarkEnd w:id="17"/>
            <w:r w:rsidRPr="00223721">
              <w:rPr>
                <w:color w:val="000000"/>
                <w:sz w:val="20"/>
                <w:lang w:val="ru-RU"/>
              </w:rPr>
              <w:t>ра образования и науки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7710CA" w:rsidRPr="00223721" w:rsidRDefault="00223721">
      <w:pPr>
        <w:spacing w:after="0"/>
        <w:rPr>
          <w:lang w:val="ru-RU"/>
        </w:rPr>
      </w:pPr>
      <w:r w:rsidRPr="00223721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дошкольных организациях</w:t>
      </w:r>
    </w:p>
    <w:p w:rsidR="007710CA" w:rsidRPr="00223721" w:rsidRDefault="00223721">
      <w:pPr>
        <w:spacing w:after="0"/>
        <w:jc w:val="both"/>
        <w:rPr>
          <w:lang w:val="ru-RU"/>
        </w:rPr>
      </w:pPr>
      <w:r w:rsidRPr="0022372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3721">
        <w:rPr>
          <w:color w:val="FF0000"/>
          <w:sz w:val="28"/>
          <w:lang w:val="ru-RU"/>
        </w:rPr>
        <w:t xml:space="preserve"> Сноска. Правила – в редакции приказа </w:t>
      </w:r>
      <w:proofErr w:type="spellStart"/>
      <w:r w:rsidRPr="00223721">
        <w:rPr>
          <w:color w:val="FF0000"/>
          <w:sz w:val="28"/>
          <w:lang w:val="ru-RU"/>
        </w:rPr>
        <w:t>и.о</w:t>
      </w:r>
      <w:proofErr w:type="spellEnd"/>
      <w:r w:rsidRPr="00223721">
        <w:rPr>
          <w:color w:val="FF0000"/>
          <w:sz w:val="28"/>
          <w:lang w:val="ru-RU"/>
        </w:rPr>
        <w:t>. Министра просвещения РК от 01.03.2023 № 56</w:t>
      </w:r>
      <w:r w:rsidRPr="0022372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710CA" w:rsidRPr="00223721" w:rsidRDefault="00223721">
      <w:pPr>
        <w:spacing w:after="0"/>
        <w:rPr>
          <w:lang w:val="ru-RU"/>
        </w:rPr>
      </w:pPr>
      <w:bookmarkStart w:id="18" w:name="z93"/>
      <w:r w:rsidRPr="00223721">
        <w:rPr>
          <w:b/>
          <w:color w:val="000000"/>
          <w:lang w:val="ru-RU"/>
        </w:rPr>
        <w:t xml:space="preserve"> Глава 1. Общие положения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9" w:name="z94"/>
      <w:bookmarkEnd w:id="18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дошкольных организациях (далее - Правила) разработаны в соответствии с пунктом 9 статьи 44 Закона Республики Казахстан "Об образовании" и определяют порядок организ</w:t>
      </w:r>
      <w:r w:rsidRPr="00223721">
        <w:rPr>
          <w:color w:val="000000"/>
          <w:sz w:val="28"/>
          <w:lang w:val="ru-RU"/>
        </w:rPr>
        <w:t>ации деятельности Попечительского совета (далее – Попечительский совет) и его избрания.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0" w:name="z95"/>
      <w:bookmarkEnd w:id="1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организацией дошкольного образования, содействующий в ее развитии и обеспечивающий общественный контрол</w:t>
      </w:r>
      <w:r w:rsidRPr="00223721">
        <w:rPr>
          <w:color w:val="000000"/>
          <w:sz w:val="28"/>
          <w:lang w:val="ru-RU"/>
        </w:rPr>
        <w:t>ь за деятельностью дошкольной организации, осуществляет свою деятельность на основе принципов: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1" w:name="z96"/>
      <w:bookmarkEnd w:id="2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независимости;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2" w:name="z97"/>
      <w:bookmarkEnd w:id="2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3" w:name="z98"/>
      <w:bookmarkEnd w:id="2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добровольности;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4" w:name="z99"/>
      <w:bookmarkEnd w:id="2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прозрачности;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5" w:name="z100"/>
      <w:bookmarkEnd w:id="2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гласности и публичност</w:t>
      </w:r>
      <w:r w:rsidRPr="00223721">
        <w:rPr>
          <w:color w:val="000000"/>
          <w:sz w:val="28"/>
          <w:lang w:val="ru-RU"/>
        </w:rPr>
        <w:t>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6" w:name="z101"/>
      <w:bookmarkEnd w:id="2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3. В своей деятельности члены Попечительского совета: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7" w:name="z102"/>
      <w:bookmarkEnd w:id="2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соблюдают законодательство Республики Казахстан, требования настоящих Правил и иных нормативных правовых актов;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8" w:name="z103"/>
      <w:bookmarkEnd w:id="2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осуществляют свою деятельность во взаимодействии с дошкольной о</w:t>
      </w:r>
      <w:r w:rsidRPr="00223721">
        <w:rPr>
          <w:color w:val="000000"/>
          <w:sz w:val="28"/>
          <w:lang w:val="ru-RU"/>
        </w:rPr>
        <w:t>рганизацией,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7710CA" w:rsidRPr="00223721" w:rsidRDefault="00223721">
      <w:pPr>
        <w:spacing w:after="0"/>
        <w:rPr>
          <w:lang w:val="ru-RU"/>
        </w:rPr>
      </w:pPr>
      <w:bookmarkStart w:id="29" w:name="z104"/>
      <w:bookmarkEnd w:id="28"/>
      <w:r w:rsidRPr="00223721">
        <w:rPr>
          <w:b/>
          <w:color w:val="000000"/>
          <w:lang w:val="ru-RU"/>
        </w:rPr>
        <w:t xml:space="preserve"> Глава 2. Порядок избрания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0" w:name="z105"/>
      <w:bookmarkEnd w:id="29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4. Попечительский совет </w:t>
      </w:r>
      <w:r w:rsidRPr="00223721">
        <w:rPr>
          <w:color w:val="000000"/>
          <w:sz w:val="28"/>
          <w:lang w:val="ru-RU"/>
        </w:rPr>
        <w:t>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1" w:name="z106"/>
      <w:bookmarkEnd w:id="3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Срок полномочий Попечительского совета составляет 3 (три) года.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2" w:name="z107"/>
      <w:bookmarkEnd w:id="3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5. Число членов Комисс</w:t>
      </w:r>
      <w:r w:rsidRPr="00223721">
        <w:rPr>
          <w:color w:val="000000"/>
          <w:sz w:val="28"/>
          <w:lang w:val="ru-RU"/>
        </w:rPr>
        <w:t>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3" w:name="z108"/>
      <w:bookmarkEnd w:id="3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В состав Комиссии входят представители местных предст</w:t>
      </w:r>
      <w:r w:rsidRPr="00223721">
        <w:rPr>
          <w:color w:val="000000"/>
          <w:sz w:val="28"/>
          <w:lang w:val="ru-RU"/>
        </w:rPr>
        <w:t>авительных, исполнительных и правоохранительных органов, неправительственных организаций, средств массовой информации.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4" w:name="z109"/>
      <w:bookmarkEnd w:id="3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6. Председатель Комиссии избирается из числа членов Комиссии на ее первом заседании, о чем выносится протокольное решение.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5" w:name="z110"/>
      <w:bookmarkEnd w:id="3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Се</w:t>
      </w:r>
      <w:r w:rsidRPr="00223721">
        <w:rPr>
          <w:color w:val="000000"/>
          <w:sz w:val="28"/>
          <w:lang w:val="ru-RU"/>
        </w:rPr>
        <w:t>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</w:t>
      </w:r>
      <w:r w:rsidRPr="00223721">
        <w:rPr>
          <w:color w:val="000000"/>
          <w:sz w:val="28"/>
          <w:lang w:val="ru-RU"/>
        </w:rPr>
        <w:t>асти образования.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6" w:name="z111"/>
      <w:bookmarkEnd w:id="3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7" w:name="z112"/>
      <w:bookmarkEnd w:id="3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Решение Комиссии принимается простым большинством голосов от общ</w:t>
      </w:r>
      <w:r w:rsidRPr="00223721">
        <w:rPr>
          <w:color w:val="000000"/>
          <w:sz w:val="28"/>
          <w:lang w:val="ru-RU"/>
        </w:rPr>
        <w:t>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8" w:name="z113"/>
      <w:bookmarkEnd w:id="3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8. Уполном</w:t>
      </w:r>
      <w:r w:rsidRPr="00223721">
        <w:rPr>
          <w:color w:val="000000"/>
          <w:sz w:val="28"/>
          <w:lang w:val="ru-RU"/>
        </w:rPr>
        <w:t xml:space="preserve">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</w:t>
      </w:r>
      <w:r w:rsidRPr="00223721">
        <w:rPr>
          <w:color w:val="000000"/>
          <w:sz w:val="28"/>
          <w:lang w:val="ru-RU"/>
        </w:rPr>
        <w:t>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9" w:name="z114"/>
      <w:bookmarkEnd w:id="3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Прием документов заканчивается по истечении 20 (двадцати) кален</w:t>
      </w:r>
      <w:r w:rsidRPr="00223721">
        <w:rPr>
          <w:color w:val="000000"/>
          <w:sz w:val="28"/>
          <w:lang w:val="ru-RU"/>
        </w:rPr>
        <w:t>дарных дней со дня размещения объявления.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0" w:name="z115"/>
      <w:bookmarkEnd w:id="39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1" w:name="z116"/>
      <w:bookmarkEnd w:id="4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заявление (в произвольной форме);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2" w:name="z117"/>
      <w:bookmarkEnd w:id="4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копию документа, удостоверяющего личность кандидата;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3" w:name="z118"/>
      <w:bookmarkEnd w:id="4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резюме на казахском или русском языках;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4" w:name="z119"/>
      <w:bookmarkEnd w:id="4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копию документа о наличии образования (при наличии);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5" w:name="z120"/>
      <w:bookmarkEnd w:id="4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документы, подтверждающие отсутствие судимости и коррупционных правонарушений, </w:t>
      </w:r>
      <w:r w:rsidRPr="00223721">
        <w:rPr>
          <w:color w:val="000000"/>
          <w:sz w:val="28"/>
          <w:lang w:val="ru-RU"/>
        </w:rPr>
        <w:t>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6" w:name="z121"/>
      <w:bookmarkEnd w:id="4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Кандидаты представляют дополнительные сведения о профессиональной (или) общественной деятельности.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7" w:name="z122"/>
      <w:bookmarkEnd w:id="4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10. </w:t>
      </w:r>
      <w:r w:rsidRPr="00223721">
        <w:rPr>
          <w:color w:val="000000"/>
          <w:sz w:val="28"/>
          <w:lang w:val="ru-RU"/>
        </w:rPr>
        <w:t>В состав Попечительского совета входят: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8" w:name="z123"/>
      <w:bookmarkEnd w:id="4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родители или иные законные представители воспитанников дошкольной организации (по одному родителю или иному законному представителю воспитанника данной дошкольной организации от каждой возрастной группы), – </w:t>
      </w:r>
      <w:r w:rsidRPr="00223721">
        <w:rPr>
          <w:color w:val="000000"/>
          <w:sz w:val="28"/>
          <w:lang w:val="ru-RU"/>
        </w:rPr>
        <w:t>не превышает количество возрастных групп;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9" w:name="z124"/>
      <w:bookmarkEnd w:id="4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ветераны педагогического труда (при наличии) – 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0" w:name="z125"/>
      <w:bookmarkEnd w:id="4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представители местных представительных, и/или исполнительных, и/или правоохранительных органов – 1-3 человека;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1" w:name="z126"/>
      <w:bookmarkEnd w:id="5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представители непр</w:t>
      </w:r>
      <w:r w:rsidRPr="00223721">
        <w:rPr>
          <w:color w:val="000000"/>
          <w:sz w:val="28"/>
          <w:lang w:val="ru-RU"/>
        </w:rPr>
        <w:t>авительственных (некоммерческих) организаций – 1-2 человека;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2" w:name="z127"/>
      <w:bookmarkEnd w:id="5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благотворители и/или меценаты (при наличии) – 1-2 человека;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3" w:name="z128"/>
      <w:bookmarkEnd w:id="5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6) представители средств массовой информации (при наличии) – 1 человек.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4" w:name="z129"/>
      <w:bookmarkEnd w:id="5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11. Кандидаты в члены Попечительского сове</w:t>
      </w:r>
      <w:r w:rsidRPr="00223721">
        <w:rPr>
          <w:color w:val="000000"/>
          <w:sz w:val="28"/>
          <w:lang w:val="ru-RU"/>
        </w:rPr>
        <w:t>та выдвигаются дошкольными организациями, прошедшие отбор на общем собрании родительской общественности.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5" w:name="z130"/>
      <w:bookmarkEnd w:id="5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Список кандидатов от родительской общественности (по одному родителю или иному законному представителю воспитанников в данной дошкольной организа</w:t>
      </w:r>
      <w:r w:rsidRPr="00223721">
        <w:rPr>
          <w:color w:val="000000"/>
          <w:sz w:val="28"/>
          <w:lang w:val="ru-RU"/>
        </w:rPr>
        <w:t>ции от каждой возрастной группы)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6" w:name="z131"/>
      <w:bookmarkEnd w:id="5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12. Комиссия в течение 7 (семи) раб</w:t>
      </w:r>
      <w:r w:rsidRPr="00223721">
        <w:rPr>
          <w:color w:val="000000"/>
          <w:sz w:val="28"/>
          <w:lang w:val="ru-RU"/>
        </w:rPr>
        <w:t xml:space="preserve">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</w:t>
      </w:r>
      <w:r w:rsidRPr="00223721">
        <w:rPr>
          <w:color w:val="000000"/>
          <w:sz w:val="28"/>
          <w:lang w:val="ru-RU"/>
        </w:rPr>
        <w:lastRenderedPageBreak/>
        <w:t>По результатам проведенной оценки Комиссия в течение 10 (десяти) рабочих дней</w:t>
      </w:r>
      <w:r w:rsidRPr="00223721">
        <w:rPr>
          <w:color w:val="000000"/>
          <w:sz w:val="28"/>
          <w:lang w:val="ru-RU"/>
        </w:rPr>
        <w:t xml:space="preserve"> избирает кандидатов в соответствии с требованиями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7" w:name="z132"/>
      <w:bookmarkEnd w:id="5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Избрание Попечительского совета с учетом всех процедур завершается не позже 30 октября календарного года.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8" w:name="z133"/>
      <w:bookmarkEnd w:id="5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13. Избранный состав Попечительского совета утверждается уполномоченн</w:t>
      </w:r>
      <w:r w:rsidRPr="00223721">
        <w:rPr>
          <w:color w:val="000000"/>
          <w:sz w:val="28"/>
          <w:lang w:val="ru-RU"/>
        </w:rPr>
        <w:t xml:space="preserve">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и дошколь</w:t>
      </w:r>
      <w:r w:rsidRPr="00223721">
        <w:rPr>
          <w:color w:val="000000"/>
          <w:sz w:val="28"/>
          <w:lang w:val="ru-RU"/>
        </w:rPr>
        <w:t>ной организации.</w:t>
      </w:r>
    </w:p>
    <w:p w:rsidR="007710CA" w:rsidRPr="00223721" w:rsidRDefault="00223721">
      <w:pPr>
        <w:spacing w:after="0"/>
        <w:rPr>
          <w:lang w:val="ru-RU"/>
        </w:rPr>
      </w:pPr>
      <w:bookmarkStart w:id="59" w:name="z134"/>
      <w:bookmarkEnd w:id="58"/>
      <w:r w:rsidRPr="00223721">
        <w:rPr>
          <w:b/>
          <w:color w:val="000000"/>
          <w:lang w:val="ru-RU"/>
        </w:rPr>
        <w:t xml:space="preserve"> Глава 3. Функции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60" w:name="z135"/>
      <w:bookmarkEnd w:id="5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14. Попечительский совет дошкольной организации: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61" w:name="z136"/>
      <w:bookmarkEnd w:id="6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согласовывает приоритетные направления развития дошкольной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62" w:name="z137"/>
      <w:bookmarkEnd w:id="6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вносит предложения уполномоченному органу </w:t>
      </w:r>
      <w:r w:rsidRPr="00223721">
        <w:rPr>
          <w:color w:val="000000"/>
          <w:sz w:val="28"/>
          <w:lang w:val="ru-RU"/>
        </w:rPr>
        <w:t>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дошкольной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63" w:name="z138"/>
      <w:bookmarkEnd w:id="6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вырабатывает предложения при формировании бюджета дошкольной организации</w:t>
      </w:r>
      <w:r w:rsidRPr="00223721">
        <w:rPr>
          <w:color w:val="000000"/>
          <w:sz w:val="28"/>
          <w:lang w:val="ru-RU"/>
        </w:rPr>
        <w:t>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64" w:name="z139"/>
      <w:bookmarkEnd w:id="6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согласовывает внесение изменений и/или дополнений в устав и правила внутреннего распорядка дошкольной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65" w:name="z140"/>
      <w:bookmarkEnd w:id="6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согласовывает и выносит протокольное решение по распределению финансовых средств, поступивших в дошкольную организацию в </w:t>
      </w:r>
      <w:r w:rsidRPr="00223721">
        <w:rPr>
          <w:color w:val="000000"/>
          <w:sz w:val="28"/>
          <w:lang w:val="ru-RU"/>
        </w:rPr>
        <w:t>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66" w:name="z141"/>
      <w:bookmarkEnd w:id="6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6) осуществляет контроль за соблюдением прав и свобод воспитанн</w:t>
      </w:r>
      <w:r w:rsidRPr="00223721">
        <w:rPr>
          <w:color w:val="000000"/>
          <w:sz w:val="28"/>
          <w:lang w:val="ru-RU"/>
        </w:rPr>
        <w:t>иков, родителей или иных законных представителей, содействует в охране их прав, обеспечению безопасности воспитанников и их защите от физического, психического и иных форм насилия и дискриминации;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67" w:name="z142"/>
      <w:bookmarkEnd w:id="6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7) осуществляет контроль за соблюдением санитарно-гиг</w:t>
      </w:r>
      <w:r w:rsidRPr="00223721">
        <w:rPr>
          <w:color w:val="000000"/>
          <w:sz w:val="28"/>
          <w:lang w:val="ru-RU"/>
        </w:rPr>
        <w:t>иенических условий, качества питания, питьевого режима, состоянием прилегающей территории;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68" w:name="z143"/>
      <w:bookmarkEnd w:id="6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8) не реже 2 (двух) раз в год заслушивает отчеты руководителя дошкольной организации о деятельности дошкольной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69" w:name="z144"/>
      <w:bookmarkEnd w:id="6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9) осуществляет контроль за р</w:t>
      </w:r>
      <w:r w:rsidRPr="00223721">
        <w:rPr>
          <w:color w:val="000000"/>
          <w:sz w:val="28"/>
          <w:lang w:val="ru-RU"/>
        </w:rPr>
        <w:t xml:space="preserve">асходованием спонсорских средств, поступающих на счет дошкольной организаций для оказания поддержки </w:t>
      </w:r>
      <w:r w:rsidRPr="00223721">
        <w:rPr>
          <w:color w:val="000000"/>
          <w:sz w:val="28"/>
          <w:lang w:val="ru-RU"/>
        </w:rPr>
        <w:lastRenderedPageBreak/>
        <w:t>воспитанникам, оказавшимся в тяжелой жизненной ситуации, и укрепления материально-технической базы;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70" w:name="z145"/>
      <w:bookmarkEnd w:id="69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10) содействует в организации помощи воспитанника</w:t>
      </w:r>
      <w:r w:rsidRPr="00223721">
        <w:rPr>
          <w:color w:val="000000"/>
          <w:sz w:val="28"/>
          <w:lang w:val="ru-RU"/>
        </w:rPr>
        <w:t>м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</w:t>
      </w:r>
      <w:r w:rsidRPr="00223721">
        <w:rPr>
          <w:color w:val="000000"/>
          <w:sz w:val="28"/>
          <w:lang w:val="ru-RU"/>
        </w:rPr>
        <w:t xml:space="preserve"> особыми образовательными потребностями, одаренных детей;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71" w:name="z146"/>
      <w:bookmarkEnd w:id="7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11) содействует администрации дошкольной организации в проведении мероприятий по противодействию коррупции;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72" w:name="z147"/>
      <w:bookmarkEnd w:id="7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12) проводит 1 (один) раз в год мониторинг степени удовлетворенности условиями</w:t>
      </w:r>
      <w:r w:rsidRPr="00223721">
        <w:rPr>
          <w:color w:val="000000"/>
          <w:sz w:val="28"/>
          <w:lang w:val="ru-RU"/>
        </w:rPr>
        <w:t xml:space="preserve"> обучения в дошкольной организации путем анонимного анкетирования родителей или иных законных представителей;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73" w:name="z148"/>
      <w:bookmarkEnd w:id="7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13) проводит мониторинг процесса приобретения товаров, работ и услуг;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74" w:name="z149"/>
      <w:bookmarkEnd w:id="7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14) проводит 1 (один) раз в год мониторинг занятости детей с </w:t>
      </w:r>
      <w:r w:rsidRPr="00223721">
        <w:rPr>
          <w:color w:val="000000"/>
          <w:sz w:val="28"/>
          <w:lang w:val="ru-RU"/>
        </w:rPr>
        <w:t>особыми образовательными потребностями в кружках по интересам и спортивных секциях дошкольной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75" w:name="z150"/>
      <w:bookmarkEnd w:id="7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15) содействует педагогическому коллективу в осуществлении работы с семьями воспитанников, совместно с администрацией дошкольной организации пр</w:t>
      </w:r>
      <w:r w:rsidRPr="00223721">
        <w:rPr>
          <w:color w:val="000000"/>
          <w:sz w:val="28"/>
          <w:lang w:val="ru-RU"/>
        </w:rPr>
        <w:t>оводит общие родительские собрания;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76" w:name="z151"/>
      <w:bookmarkEnd w:id="7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16) содействует разрешению конфликтов, возникших в среде педагогов, родителей или иных законных представителей;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77" w:name="z152"/>
      <w:bookmarkEnd w:id="7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17) содействует проведению культурных, оздоровительных мероприятий, конференций, совещаний, семи</w:t>
      </w:r>
      <w:r w:rsidRPr="00223721">
        <w:rPr>
          <w:color w:val="000000"/>
          <w:sz w:val="28"/>
          <w:lang w:val="ru-RU"/>
        </w:rPr>
        <w:t>наров по вопросам деятельности дошкольной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78" w:name="z153"/>
      <w:bookmarkEnd w:id="7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18)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79" w:name="z154"/>
      <w:bookmarkEnd w:id="7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Выявленные нарушения в ходе контроля выно</w:t>
      </w:r>
      <w:r w:rsidRPr="00223721">
        <w:rPr>
          <w:color w:val="000000"/>
          <w:sz w:val="28"/>
          <w:lang w:val="ru-RU"/>
        </w:rPr>
        <w:t>сятся на внеочередное заседание.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80" w:name="z155"/>
      <w:bookmarkEnd w:id="7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15. Деятельность Попечительского совета осуществляется в соответствии с планом работы на учебный год.</w:t>
      </w:r>
    </w:p>
    <w:p w:rsidR="007710CA" w:rsidRPr="00223721" w:rsidRDefault="00223721">
      <w:pPr>
        <w:spacing w:after="0"/>
        <w:rPr>
          <w:lang w:val="ru-RU"/>
        </w:rPr>
      </w:pPr>
      <w:bookmarkStart w:id="81" w:name="z156"/>
      <w:bookmarkEnd w:id="80"/>
      <w:r w:rsidRPr="00223721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82" w:name="z157"/>
      <w:bookmarkEnd w:id="8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16. Заседание Попечительского совета проводятся н</w:t>
      </w:r>
      <w:r w:rsidRPr="00223721">
        <w:rPr>
          <w:color w:val="000000"/>
          <w:sz w:val="28"/>
          <w:lang w:val="ru-RU"/>
        </w:rPr>
        <w:t>е реже 1 раза в квартал. Допускается проведение заседаний Попечительского совета в режиме видеоконференцсвязи.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83" w:name="z158"/>
      <w:bookmarkEnd w:id="82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дошкольной организации с уведомлени</w:t>
      </w:r>
      <w:r w:rsidRPr="00223721">
        <w:rPr>
          <w:color w:val="000000"/>
          <w:sz w:val="28"/>
          <w:lang w:val="ru-RU"/>
        </w:rPr>
        <w:t>ем всех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84" w:name="z159"/>
      <w:bookmarkEnd w:id="8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Информация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содержит дату, время и место проведения заседания.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85" w:name="z160"/>
      <w:bookmarkEnd w:id="8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86" w:name="z161"/>
      <w:bookmarkEnd w:id="8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19. Руководителем Попечительского совета явл</w:t>
      </w:r>
      <w:r w:rsidRPr="00223721">
        <w:rPr>
          <w:color w:val="000000"/>
          <w:sz w:val="28"/>
          <w:lang w:val="ru-RU"/>
        </w:rPr>
        <w:t>яется его председатель, избираемый из числа членов Попечительского совета данной дошкольной организации на заседании Попечительского совета путем открытого голосования большинством голосов его членов.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87" w:name="z162"/>
      <w:bookmarkEnd w:id="8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20. Председатель действует от имени Попечительско</w:t>
      </w:r>
      <w:r w:rsidRPr="00223721">
        <w:rPr>
          <w:color w:val="000000"/>
          <w:sz w:val="28"/>
          <w:lang w:val="ru-RU"/>
        </w:rPr>
        <w:t>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</w:t>
      </w:r>
      <w:r w:rsidRPr="00223721">
        <w:rPr>
          <w:color w:val="000000"/>
          <w:sz w:val="28"/>
          <w:lang w:val="ru-RU"/>
        </w:rPr>
        <w:t>льных, исполнительных и правоохранительных органах, входящих в состав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88" w:name="z163"/>
      <w:bookmarkEnd w:id="8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21. Секретарь Попечительского совета, избираемый из числа работников дошкольной организации либо независимых лиц и не являющийся членом Попечительского сове</w:t>
      </w:r>
      <w:r w:rsidRPr="00223721">
        <w:rPr>
          <w:color w:val="000000"/>
          <w:sz w:val="28"/>
          <w:lang w:val="ru-RU"/>
        </w:rPr>
        <w:t>та, обеспечивает подготовку, проведение, оформление материалов и протоколов заседаний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89" w:name="z164"/>
      <w:bookmarkEnd w:id="8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 от общего количества ег</w:t>
      </w:r>
      <w:r w:rsidRPr="00223721">
        <w:rPr>
          <w:color w:val="000000"/>
          <w:sz w:val="28"/>
          <w:lang w:val="ru-RU"/>
        </w:rPr>
        <w:t>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90" w:name="z165"/>
      <w:bookmarkEnd w:id="8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23. Решение Попечительского совета принимается открытым голосованием большинством голосов присутствовавших е</w:t>
      </w:r>
      <w:r w:rsidRPr="00223721">
        <w:rPr>
          <w:color w:val="000000"/>
          <w:sz w:val="28"/>
          <w:lang w:val="ru-RU"/>
        </w:rPr>
        <w:t>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</w:t>
      </w:r>
      <w:r w:rsidRPr="00223721">
        <w:rPr>
          <w:color w:val="000000"/>
          <w:sz w:val="28"/>
          <w:lang w:val="ru-RU"/>
        </w:rPr>
        <w:t>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91" w:name="z166"/>
      <w:bookmarkEnd w:id="9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92" w:name="z167"/>
      <w:bookmarkEnd w:id="9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25. Решение Попечительского совета оформляется протоколом, подписывается Председа</w:t>
      </w:r>
      <w:r w:rsidRPr="00223721">
        <w:rPr>
          <w:color w:val="000000"/>
          <w:sz w:val="28"/>
          <w:lang w:val="ru-RU"/>
        </w:rPr>
        <w:t xml:space="preserve">телем и всеми присутствующими членами </w:t>
      </w:r>
      <w:r w:rsidRPr="00223721">
        <w:rPr>
          <w:color w:val="000000"/>
          <w:sz w:val="28"/>
          <w:lang w:val="ru-RU"/>
        </w:rPr>
        <w:lastRenderedPageBreak/>
        <w:t>Попечительского совета и вносится на согласование руководителю дошкольной организации.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93" w:name="z168"/>
      <w:bookmarkEnd w:id="9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26. При несогласии руководителя организации образования с решением Попечительского совета разногласия разрешаются путем согла</w:t>
      </w:r>
      <w:r w:rsidRPr="00223721">
        <w:rPr>
          <w:color w:val="000000"/>
          <w:sz w:val="28"/>
          <w:lang w:val="ru-RU"/>
        </w:rPr>
        <w:t>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дошкольной организации.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94" w:name="z169"/>
      <w:bookmarkEnd w:id="9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Члены согласительной комиссии из своего состава избирают бол</w:t>
      </w:r>
      <w:r w:rsidRPr="00223721">
        <w:rPr>
          <w:color w:val="000000"/>
          <w:sz w:val="28"/>
          <w:lang w:val="ru-RU"/>
        </w:rPr>
        <w:t>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95" w:name="z170"/>
      <w:bookmarkEnd w:id="9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Согласительная комиссия принимает решение открытым голосованием. Решения согла</w:t>
      </w:r>
      <w:r w:rsidRPr="00223721">
        <w:rPr>
          <w:color w:val="000000"/>
          <w:sz w:val="28"/>
          <w:lang w:val="ru-RU"/>
        </w:rPr>
        <w:t>сительной комиссии принимаются большинством голосов от общего числа его членов. При равном количества голосов "за" либо "против" голос председателя согласительной комиссии считается решающим.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96" w:name="z171"/>
      <w:bookmarkEnd w:id="9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27. Решения Попечительского совета размещаются секретарем </w:t>
      </w:r>
      <w:r w:rsidRPr="00223721">
        <w:rPr>
          <w:color w:val="000000"/>
          <w:sz w:val="28"/>
          <w:lang w:val="ru-RU"/>
        </w:rPr>
        <w:t xml:space="preserve">совета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дошкольной организации.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97" w:name="z172"/>
      <w:bookmarkEnd w:id="9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28. Благотворительная помощь дошкольной организации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98" w:name="z173"/>
      <w:bookmarkEnd w:id="9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29. Принятые дошкол</w:t>
      </w:r>
      <w:r w:rsidRPr="00223721">
        <w:rPr>
          <w:color w:val="000000"/>
          <w:sz w:val="28"/>
          <w:lang w:val="ru-RU"/>
        </w:rPr>
        <w:t>ьной организацией поступления от благотворительной помощи зачисляются на: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99" w:name="z174"/>
      <w:bookmarkEnd w:id="9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</w:t>
      </w:r>
      <w:r w:rsidRPr="00223721">
        <w:rPr>
          <w:color w:val="000000"/>
          <w:sz w:val="28"/>
          <w:lang w:val="ru-RU"/>
        </w:rPr>
        <w:t>одательством Республики Казахстан – для дошкольной организации, созданной в организационно-правовой форме государственное учреждение;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00" w:name="z175"/>
      <w:bookmarkEnd w:id="9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счет, открытый в банке второго уровня – для дошкольной организации, созданной в иных организационно-правовых форм</w:t>
      </w:r>
      <w:r w:rsidRPr="00223721">
        <w:rPr>
          <w:color w:val="000000"/>
          <w:sz w:val="28"/>
          <w:lang w:val="ru-RU"/>
        </w:rPr>
        <w:t>ах.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01" w:name="z176"/>
      <w:bookmarkEnd w:id="10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30. Поступления от благотворительной помощи расходуются на следующие цели: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02" w:name="z177"/>
      <w:bookmarkEnd w:id="10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социальная поддержка воспитанников дошкольной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03" w:name="z178"/>
      <w:bookmarkEnd w:id="10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совершенствование материально-технической базы дошкольной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04" w:name="z179"/>
      <w:bookmarkEnd w:id="10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поддержка </w:t>
      </w:r>
      <w:r w:rsidRPr="00223721">
        <w:rPr>
          <w:color w:val="000000"/>
          <w:sz w:val="28"/>
          <w:lang w:val="ru-RU"/>
        </w:rPr>
        <w:t>одаренных детей;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05" w:name="z180"/>
      <w:bookmarkEnd w:id="10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организация предметно-пространственной развивающей среды.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06" w:name="z181"/>
      <w:bookmarkEnd w:id="105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31. Дошкольная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</w:t>
      </w:r>
      <w:r w:rsidRPr="00223721">
        <w:rPr>
          <w:color w:val="000000"/>
          <w:sz w:val="28"/>
          <w:lang w:val="ru-RU"/>
        </w:rPr>
        <w:t xml:space="preserve">отчета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данной дошкольной организации.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07" w:name="z182"/>
      <w:bookmarkEnd w:id="10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</w:t>
      </w:r>
      <w:r w:rsidRPr="00223721">
        <w:rPr>
          <w:color w:val="000000"/>
          <w:sz w:val="28"/>
          <w:lang w:val="ru-RU"/>
        </w:rPr>
        <w:t xml:space="preserve"> и служебной тайне, о коммерческой тайне, не может быть раскрыта третьим лицам.</w:t>
      </w:r>
    </w:p>
    <w:p w:rsidR="007710CA" w:rsidRPr="00223721" w:rsidRDefault="00223721">
      <w:pPr>
        <w:spacing w:after="0"/>
        <w:rPr>
          <w:lang w:val="ru-RU"/>
        </w:rPr>
      </w:pPr>
      <w:bookmarkStart w:id="108" w:name="z183"/>
      <w:bookmarkEnd w:id="107"/>
      <w:r w:rsidRPr="00223721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09" w:name="z184"/>
      <w:bookmarkEnd w:id="10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10" w:name="z185"/>
      <w:bookmarkEnd w:id="10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по инициативе уполномоченного органа соответств</w:t>
      </w:r>
      <w:r w:rsidRPr="00223721">
        <w:rPr>
          <w:color w:val="000000"/>
          <w:sz w:val="28"/>
          <w:lang w:val="ru-RU"/>
        </w:rPr>
        <w:t>ующей отрасли или местного исполнительного органа в области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11" w:name="z186"/>
      <w:bookmarkEnd w:id="11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при ликвидации и реорганизации дошкольной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12" w:name="z187"/>
      <w:bookmarkEnd w:id="11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13" w:name="z188"/>
      <w:bookmarkEnd w:id="11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при дос</w:t>
      </w:r>
      <w:r w:rsidRPr="00223721">
        <w:rPr>
          <w:color w:val="000000"/>
          <w:sz w:val="28"/>
          <w:lang w:val="ru-RU"/>
        </w:rPr>
        <w:t>рочном прекращении полномочий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14" w:name="z189"/>
      <w:bookmarkEnd w:id="11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34. Член Попечительского совета исключается из состава Попечительского совета: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15" w:name="z190"/>
      <w:bookmarkEnd w:id="11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</w:t>
      </w:r>
      <w:r w:rsidRPr="00223721">
        <w:rPr>
          <w:color w:val="000000"/>
          <w:sz w:val="28"/>
          <w:lang w:val="ru-RU"/>
        </w:rPr>
        <w:t>ета);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16" w:name="z191"/>
      <w:bookmarkEnd w:id="11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по причине отсутствия на заседаниях совета без уважительных причин более трех раз в течение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710CA" w:rsidRPr="002237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7710CA" w:rsidRPr="00223721" w:rsidRDefault="002237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0CA" w:rsidRPr="00223721" w:rsidRDefault="00223721">
            <w:pPr>
              <w:spacing w:after="0"/>
              <w:jc w:val="center"/>
              <w:rPr>
                <w:lang w:val="ru-RU"/>
              </w:rPr>
            </w:pPr>
            <w:r w:rsidRPr="00223721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7710CA" w:rsidRPr="00223721" w:rsidRDefault="00223721">
      <w:pPr>
        <w:spacing w:after="0"/>
        <w:rPr>
          <w:lang w:val="ru-RU"/>
        </w:rPr>
      </w:pPr>
      <w:bookmarkStart w:id="117" w:name="z193"/>
      <w:r w:rsidRPr="00223721">
        <w:rPr>
          <w:b/>
          <w:color w:val="000000"/>
          <w:lang w:val="ru-RU"/>
        </w:rPr>
        <w:t xml:space="preserve"> Типовые правила организации работы Попе</w:t>
      </w:r>
      <w:r w:rsidRPr="00223721">
        <w:rPr>
          <w:b/>
          <w:color w:val="000000"/>
          <w:lang w:val="ru-RU"/>
        </w:rPr>
        <w:t>чительского совета и порядок его избрания в организациях среднего образования, в том числе специализированных и специальных организациях образования</w:t>
      </w:r>
    </w:p>
    <w:bookmarkEnd w:id="117"/>
    <w:p w:rsidR="007710CA" w:rsidRPr="00223721" w:rsidRDefault="00223721">
      <w:pPr>
        <w:spacing w:after="0"/>
        <w:jc w:val="both"/>
        <w:rPr>
          <w:lang w:val="ru-RU"/>
        </w:rPr>
      </w:pPr>
      <w:r w:rsidRPr="0022372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3721">
        <w:rPr>
          <w:color w:val="FF0000"/>
          <w:sz w:val="28"/>
          <w:lang w:val="ru-RU"/>
        </w:rPr>
        <w:t xml:space="preserve"> Сноска. Приказ дополнен приложением 2 в соответствии с приказом </w:t>
      </w:r>
      <w:proofErr w:type="spellStart"/>
      <w:r w:rsidRPr="00223721">
        <w:rPr>
          <w:color w:val="FF0000"/>
          <w:sz w:val="28"/>
          <w:lang w:val="ru-RU"/>
        </w:rPr>
        <w:t>и.о</w:t>
      </w:r>
      <w:proofErr w:type="spellEnd"/>
      <w:r w:rsidRPr="00223721">
        <w:rPr>
          <w:color w:val="FF0000"/>
          <w:sz w:val="28"/>
          <w:lang w:val="ru-RU"/>
        </w:rPr>
        <w:t>. Министра просвещения РК от 01.0</w:t>
      </w:r>
      <w:r w:rsidRPr="00223721">
        <w:rPr>
          <w:color w:val="FF0000"/>
          <w:sz w:val="28"/>
          <w:lang w:val="ru-RU"/>
        </w:rPr>
        <w:t>3.2023 № 56 (вводится в действие по истечении десяти календарных дней после дня его первого официального опубликования).</w:t>
      </w:r>
    </w:p>
    <w:p w:rsidR="007710CA" w:rsidRPr="00223721" w:rsidRDefault="00223721">
      <w:pPr>
        <w:spacing w:after="0"/>
        <w:rPr>
          <w:lang w:val="ru-RU"/>
        </w:rPr>
      </w:pPr>
      <w:bookmarkStart w:id="118" w:name="z194"/>
      <w:r w:rsidRPr="00223721">
        <w:rPr>
          <w:b/>
          <w:color w:val="000000"/>
          <w:lang w:val="ru-RU"/>
        </w:rPr>
        <w:t xml:space="preserve"> Глава 1. Общие положения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19" w:name="z195"/>
      <w:bookmarkEnd w:id="118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 (далее – Правила), разработаны в соответствии с пунктом 9 с</w:t>
      </w:r>
      <w:r w:rsidRPr="00223721">
        <w:rPr>
          <w:color w:val="000000"/>
          <w:sz w:val="28"/>
          <w:lang w:val="ru-RU"/>
        </w:rPr>
        <w:t xml:space="preserve">татьи 44 Закона Республики </w:t>
      </w:r>
      <w:r w:rsidRPr="00223721">
        <w:rPr>
          <w:color w:val="000000"/>
          <w:sz w:val="28"/>
          <w:lang w:val="ru-RU"/>
        </w:rPr>
        <w:lastRenderedPageBreak/>
        <w:t>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20" w:name="z196"/>
      <w:bookmarkEnd w:id="11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организацией среднего</w:t>
      </w:r>
      <w:r w:rsidRPr="00223721">
        <w:rPr>
          <w:color w:val="000000"/>
          <w:sz w:val="28"/>
          <w:lang w:val="ru-RU"/>
        </w:rPr>
        <w:t xml:space="preserve"> образования, в том числе специализированной и специальной организацией образования (далее – организация образования), содействующий в ее развитии и обеспечивающий общественный контроль за деятельностью организации образования, осуществляют свою деятельнос</w:t>
      </w:r>
      <w:r w:rsidRPr="00223721">
        <w:rPr>
          <w:color w:val="000000"/>
          <w:sz w:val="28"/>
          <w:lang w:val="ru-RU"/>
        </w:rPr>
        <w:t>ть на основе принципов: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21" w:name="z197"/>
      <w:bookmarkEnd w:id="12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независимости;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22" w:name="z198"/>
      <w:bookmarkEnd w:id="12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23" w:name="z199"/>
      <w:bookmarkEnd w:id="12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добровольности;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24" w:name="z200"/>
      <w:bookmarkEnd w:id="12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прозрачности;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25" w:name="z201"/>
      <w:bookmarkEnd w:id="12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гласности и публичности.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26" w:name="z202"/>
      <w:bookmarkEnd w:id="12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3. В своей деятельности члены Попечительского совета: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27" w:name="z203"/>
      <w:bookmarkEnd w:id="12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</w:t>
      </w:r>
      <w:r w:rsidRPr="00223721">
        <w:rPr>
          <w:color w:val="000000"/>
          <w:sz w:val="28"/>
          <w:lang w:val="ru-RU"/>
        </w:rPr>
        <w:t xml:space="preserve"> соблюдают законодательство Республики Казахстан, требования настоящих Правил и иных нормативных правовых актов;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28" w:name="z204"/>
      <w:bookmarkEnd w:id="12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осуществляют свою деятельность во взаимодействии с организацией образования, общественностью, местными исполнительными и представитель</w:t>
      </w:r>
      <w:r w:rsidRPr="00223721">
        <w:rPr>
          <w:color w:val="000000"/>
          <w:sz w:val="28"/>
          <w:lang w:val="ru-RU"/>
        </w:rPr>
        <w:t>ными органами, заинтересованными государственными органами и иными физическими и/или юридическими лицами.</w:t>
      </w:r>
    </w:p>
    <w:p w:rsidR="007710CA" w:rsidRPr="00223721" w:rsidRDefault="00223721">
      <w:pPr>
        <w:spacing w:after="0"/>
        <w:rPr>
          <w:lang w:val="ru-RU"/>
        </w:rPr>
      </w:pPr>
      <w:bookmarkStart w:id="129" w:name="z205"/>
      <w:bookmarkEnd w:id="128"/>
      <w:r w:rsidRPr="00223721">
        <w:rPr>
          <w:b/>
          <w:color w:val="000000"/>
          <w:lang w:val="ru-RU"/>
        </w:rPr>
        <w:t xml:space="preserve"> Глава 2. Порядок избрания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30" w:name="z206"/>
      <w:bookmarkEnd w:id="12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4. Попечительский совет избирается Комиссией, создаваемой уполномоченным органом соответствующ</w:t>
      </w:r>
      <w:r w:rsidRPr="00223721">
        <w:rPr>
          <w:color w:val="000000"/>
          <w:sz w:val="28"/>
          <w:lang w:val="ru-RU"/>
        </w:rPr>
        <w:t>ей отрасли или местным исполнительным органом в области образования (далее – Комиссия).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31" w:name="z207"/>
      <w:bookmarkEnd w:id="13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Срок полномочий Попечительского совета составляет 3 (три) года.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32" w:name="z208"/>
      <w:bookmarkEnd w:id="13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5. Число членов Комиссии составляет нечетное число, не менее 7 (семи) человек, из них количе</w:t>
      </w:r>
      <w:r w:rsidRPr="00223721">
        <w:rPr>
          <w:color w:val="000000"/>
          <w:sz w:val="28"/>
          <w:lang w:val="ru-RU"/>
        </w:rPr>
        <w:t>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33" w:name="z209"/>
      <w:bookmarkEnd w:id="13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В состав Комиссии входят представители местных представительных, исполнительных и правоохранительных органов, неправительст</w:t>
      </w:r>
      <w:r w:rsidRPr="00223721">
        <w:rPr>
          <w:color w:val="000000"/>
          <w:sz w:val="28"/>
          <w:lang w:val="ru-RU"/>
        </w:rPr>
        <w:t>венных организаций, средств массовой информации.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34" w:name="z210"/>
      <w:bookmarkEnd w:id="13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6. Председатель Комиссии избирается из числа членов Комиссии на ее первом заседании, о чем выносится протокольное решение.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35" w:name="z211"/>
      <w:bookmarkEnd w:id="13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Секретарь Комиссии осуществляет организационное обеспечение ее работы, н</w:t>
      </w:r>
      <w:r w:rsidRPr="00223721">
        <w:rPr>
          <w:color w:val="000000"/>
          <w:sz w:val="28"/>
          <w:lang w:val="ru-RU"/>
        </w:rPr>
        <w:t>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36" w:name="z212"/>
      <w:bookmarkEnd w:id="135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7. Заседание Комиссии считается состоявшимся, </w:t>
      </w:r>
      <w:r w:rsidRPr="00223721">
        <w:rPr>
          <w:color w:val="000000"/>
          <w:sz w:val="28"/>
          <w:lang w:val="ru-RU"/>
        </w:rPr>
        <w:t>а его решение правомочным, если на нем присутствовали не менее 2/3 (двух третей) членов от общего состава Комиссии.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37" w:name="z213"/>
      <w:bookmarkEnd w:id="13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Решение Комиссии принимается простым большинством голосов от общего числа членов Комиссии. При равенстве голосов голос Председателя Ко</w:t>
      </w:r>
      <w:r w:rsidRPr="00223721">
        <w:rPr>
          <w:color w:val="000000"/>
          <w:sz w:val="28"/>
          <w:lang w:val="ru-RU"/>
        </w:rPr>
        <w:t>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38" w:name="z214"/>
      <w:bookmarkEnd w:id="13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8. Уполномоченный орган соответствующей отрасли или местный исполнительный орган</w:t>
      </w:r>
      <w:r w:rsidRPr="00223721">
        <w:rPr>
          <w:color w:val="000000"/>
          <w:sz w:val="28"/>
          <w:lang w:val="ru-RU"/>
        </w:rPr>
        <w:t xml:space="preserve">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и/или в периодическом печатном издании, распространяе</w:t>
      </w:r>
      <w:r w:rsidRPr="00223721">
        <w:rPr>
          <w:color w:val="000000"/>
          <w:sz w:val="28"/>
          <w:lang w:val="ru-RU"/>
        </w:rPr>
        <w:t>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</w:t>
      </w:r>
      <w:r w:rsidRPr="00223721">
        <w:rPr>
          <w:color w:val="000000"/>
          <w:sz w:val="28"/>
          <w:lang w:val="ru-RU"/>
        </w:rPr>
        <w:t>овый и электронные адреса, на которые направляются документы и сведения в соответствии с пунктом 9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39" w:name="z215"/>
      <w:bookmarkEnd w:id="13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Прием документов заканчивается по истечении 20 (двадцати) календарных дней со дня размещения объявления.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40" w:name="z216"/>
      <w:bookmarkEnd w:id="13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9. Кандидаты в сроки, </w:t>
      </w:r>
      <w:r w:rsidRPr="00223721">
        <w:rPr>
          <w:color w:val="000000"/>
          <w:sz w:val="28"/>
          <w:lang w:val="ru-RU"/>
        </w:rPr>
        <w:t>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41" w:name="z217"/>
      <w:bookmarkEnd w:id="14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заявление (в произвольной форме);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42" w:name="z218"/>
      <w:bookmarkEnd w:id="14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копию документа, удостоверяющего личность кандидата;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43" w:name="z219"/>
      <w:bookmarkEnd w:id="14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резю</w:t>
      </w:r>
      <w:r w:rsidRPr="00223721">
        <w:rPr>
          <w:color w:val="000000"/>
          <w:sz w:val="28"/>
          <w:lang w:val="ru-RU"/>
        </w:rPr>
        <w:t>ме на казахском или русском языках;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44" w:name="z220"/>
      <w:bookmarkEnd w:id="14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копию документа о наличии образования (при наличии);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45" w:name="z221"/>
      <w:bookmarkEnd w:id="14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</w:t>
      </w:r>
      <w:r w:rsidRPr="00223721">
        <w:rPr>
          <w:color w:val="000000"/>
          <w:sz w:val="28"/>
          <w:lang w:val="ru-RU"/>
        </w:rPr>
        <w:t>ике и специальным учетам Генеральной прокуратуры Республики Казахстан.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46" w:name="z222"/>
      <w:bookmarkEnd w:id="14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Кандидаты представляют дополнительные сведения о профессиональной (или) общественной деятельности.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47" w:name="z223"/>
      <w:bookmarkEnd w:id="14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10. В состав Попечительского совета входят: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48" w:name="z224"/>
      <w:bookmarkEnd w:id="14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родители или иные </w:t>
      </w:r>
      <w:r w:rsidRPr="00223721">
        <w:rPr>
          <w:color w:val="000000"/>
          <w:sz w:val="28"/>
          <w:lang w:val="ru-RU"/>
        </w:rPr>
        <w:t xml:space="preserve">законные представители обучающихся в данной организации образования (по одному родителю или иному законному </w:t>
      </w:r>
      <w:r w:rsidRPr="00223721">
        <w:rPr>
          <w:color w:val="000000"/>
          <w:sz w:val="28"/>
          <w:lang w:val="ru-RU"/>
        </w:rPr>
        <w:lastRenderedPageBreak/>
        <w:t>представителю обучающихся в данной организации образования от каждой параллели классов) – не более 11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49" w:name="z225"/>
      <w:bookmarkEnd w:id="14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ветераны педагогического тру</w:t>
      </w:r>
      <w:r w:rsidRPr="00223721">
        <w:rPr>
          <w:color w:val="000000"/>
          <w:sz w:val="28"/>
          <w:lang w:val="ru-RU"/>
        </w:rPr>
        <w:t>да (при наличии) – 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50" w:name="z226"/>
      <w:bookmarkEnd w:id="14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представители местных представительных, и/или исполнительных, и/или правоохранительных органов – 1-3 человека;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51" w:name="z227"/>
      <w:bookmarkEnd w:id="15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представители неправительственных (некоммерческих) организаций – 1-2 человека;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52" w:name="z228"/>
      <w:bookmarkEnd w:id="15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благотвор</w:t>
      </w:r>
      <w:r w:rsidRPr="00223721">
        <w:rPr>
          <w:color w:val="000000"/>
          <w:sz w:val="28"/>
          <w:lang w:val="ru-RU"/>
        </w:rPr>
        <w:t>ители и/или меценаты (при наличии) – 1-2 человека;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53" w:name="z229"/>
      <w:bookmarkEnd w:id="15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6) представители средств массовой информации (при наличии) – 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54" w:name="z230"/>
      <w:bookmarkEnd w:id="15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7) представители органов ученического самоуправления – 1-2 человека.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55" w:name="z231"/>
      <w:bookmarkEnd w:id="15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11. Кандидаты в члены Попечительского совета в</w:t>
      </w:r>
      <w:r w:rsidRPr="00223721">
        <w:rPr>
          <w:color w:val="000000"/>
          <w:sz w:val="28"/>
          <w:lang w:val="ru-RU"/>
        </w:rPr>
        <w:t>ыдвигаются организациями образования, прошедшие отбор на общем собрании родительской общественности.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56" w:name="z232"/>
      <w:bookmarkEnd w:id="15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Список кандидатов от родительской общественности (по одному родителю или иному законному представителю обучающихся в данной организации образования о</w:t>
      </w:r>
      <w:r w:rsidRPr="00223721">
        <w:rPr>
          <w:color w:val="000000"/>
          <w:sz w:val="28"/>
          <w:lang w:val="ru-RU"/>
        </w:rPr>
        <w:t>т каждой параллели классов)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57" w:name="z233"/>
      <w:bookmarkEnd w:id="15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12. Комиссия в течение 7 (семи) рабочих </w:t>
      </w:r>
      <w:r w:rsidRPr="00223721">
        <w:rPr>
          <w:color w:val="000000"/>
          <w:sz w:val="28"/>
          <w:lang w:val="ru-RU"/>
        </w:rPr>
        <w:t>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</w:t>
      </w:r>
      <w:r w:rsidRPr="00223721">
        <w:rPr>
          <w:color w:val="000000"/>
          <w:sz w:val="28"/>
          <w:lang w:val="ru-RU"/>
        </w:rPr>
        <w:t>рает кандидатов в соответствии с требованиями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58" w:name="z234"/>
      <w:bookmarkEnd w:id="15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При отборе кандидатов в члены Попечительского Совета учитывается наличие образования, профессиональные знания, компетентность, деловая репутация.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59" w:name="z235"/>
      <w:bookmarkEnd w:id="15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Избрание Попечительского совета с </w:t>
      </w:r>
      <w:r w:rsidRPr="00223721">
        <w:rPr>
          <w:color w:val="000000"/>
          <w:sz w:val="28"/>
          <w:lang w:val="ru-RU"/>
        </w:rPr>
        <w:t>учетом всех процедур завершается не позже 30 октября календарного года.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60" w:name="z236"/>
      <w:bookmarkEnd w:id="15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</w:t>
      </w:r>
      <w:r w:rsidRPr="00223721">
        <w:rPr>
          <w:color w:val="000000"/>
          <w:sz w:val="28"/>
          <w:lang w:val="ru-RU"/>
        </w:rPr>
        <w:t xml:space="preserve">) рабочих дней со дня вынесения протокольного решения Комиссией, список избранного состава размещается на их официальном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и организации образования.</w:t>
      </w:r>
    </w:p>
    <w:p w:rsidR="007710CA" w:rsidRPr="00223721" w:rsidRDefault="00223721">
      <w:pPr>
        <w:spacing w:after="0"/>
        <w:rPr>
          <w:lang w:val="ru-RU"/>
        </w:rPr>
      </w:pPr>
      <w:bookmarkStart w:id="161" w:name="z237"/>
      <w:bookmarkEnd w:id="160"/>
      <w:r w:rsidRPr="00223721">
        <w:rPr>
          <w:b/>
          <w:color w:val="000000"/>
          <w:lang w:val="ru-RU"/>
        </w:rPr>
        <w:t xml:space="preserve"> Глава 3. Функции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62" w:name="z238"/>
      <w:bookmarkEnd w:id="16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14. Попечительский совет организации образов</w:t>
      </w:r>
      <w:r w:rsidRPr="00223721">
        <w:rPr>
          <w:color w:val="000000"/>
          <w:sz w:val="28"/>
          <w:lang w:val="ru-RU"/>
        </w:rPr>
        <w:t>ания: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63" w:name="z239"/>
      <w:bookmarkEnd w:id="162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1) согласовывает приоритетные направления развития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64" w:name="z240"/>
      <w:bookmarkEnd w:id="16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</w:t>
      </w:r>
      <w:r w:rsidRPr="00223721">
        <w:rPr>
          <w:color w:val="000000"/>
          <w:sz w:val="28"/>
          <w:lang w:val="ru-RU"/>
        </w:rPr>
        <w:t>ским советом недостатков в работе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65" w:name="z241"/>
      <w:bookmarkEnd w:id="16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вырабатывает предложения при формировании бюджета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66" w:name="z242"/>
      <w:bookmarkEnd w:id="16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согласовывает внесение изменений и/или дополнений в устав и правила внутреннего распорядка организации о</w:t>
      </w:r>
      <w:r w:rsidRPr="00223721">
        <w:rPr>
          <w:color w:val="000000"/>
          <w:sz w:val="28"/>
          <w:lang w:val="ru-RU"/>
        </w:rPr>
        <w:t>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67" w:name="z243"/>
      <w:bookmarkEnd w:id="16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согласовывает альтернативные сроки начала и завершения учебного года, выбранного организацией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68" w:name="z244"/>
      <w:bookmarkEnd w:id="16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6) согласовывает экспериментальные образовательные программы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69" w:name="z245"/>
      <w:bookmarkEnd w:id="16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7) предоставляет в аттестацион</w:t>
      </w:r>
      <w:r w:rsidRPr="00223721">
        <w:rPr>
          <w:color w:val="000000"/>
          <w:sz w:val="28"/>
          <w:lang w:val="ru-RU"/>
        </w:rPr>
        <w:t>ную комиссию уполномоченного органа соответствующего уровня рекомендательное письмо руководителю организации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70" w:name="z246"/>
      <w:bookmarkEnd w:id="16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8) согласовыва</w:t>
      </w:r>
      <w:r w:rsidRPr="00223721">
        <w:rPr>
          <w:color w:val="000000"/>
          <w:sz w:val="28"/>
          <w:lang w:val="ru-RU"/>
        </w:rPr>
        <w:t>ет и выносит протокольное решение по распределению финансовых средств, поступивших в организацию образования в виде благотворительной помощи, принимает решение о его целевом расходовании, по выбору направлений, форм, размеров и порядка использования спонсо</w:t>
      </w:r>
      <w:r w:rsidRPr="00223721">
        <w:rPr>
          <w:color w:val="000000"/>
          <w:sz w:val="28"/>
          <w:lang w:val="ru-RU"/>
        </w:rPr>
        <w:t>рской, благотворительной и иной помощи;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71" w:name="z247"/>
      <w:bookmarkEnd w:id="17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9) согласовывает в течение года списки кандидатур обучающихся, направляемых в Республиканский учебно-оздоровительный центр "</w:t>
      </w:r>
      <w:proofErr w:type="spellStart"/>
      <w:r w:rsidRPr="00223721">
        <w:rPr>
          <w:color w:val="000000"/>
          <w:sz w:val="28"/>
          <w:lang w:val="ru-RU"/>
        </w:rPr>
        <w:t>Балдаурен</w:t>
      </w:r>
      <w:proofErr w:type="spellEnd"/>
      <w:r w:rsidRPr="00223721">
        <w:rPr>
          <w:color w:val="000000"/>
          <w:sz w:val="28"/>
          <w:lang w:val="ru-RU"/>
        </w:rPr>
        <w:t>" и Национальный научно-практический, образовательный и оздоровительный центр</w:t>
      </w:r>
      <w:r w:rsidRPr="00223721">
        <w:rPr>
          <w:color w:val="000000"/>
          <w:sz w:val="28"/>
          <w:lang w:val="ru-RU"/>
        </w:rPr>
        <w:t xml:space="preserve"> "</w:t>
      </w:r>
      <w:proofErr w:type="spellStart"/>
      <w:r w:rsidRPr="00223721">
        <w:rPr>
          <w:color w:val="000000"/>
          <w:sz w:val="28"/>
          <w:lang w:val="ru-RU"/>
        </w:rPr>
        <w:t>Бобек</w:t>
      </w:r>
      <w:proofErr w:type="spellEnd"/>
      <w:r w:rsidRPr="00223721">
        <w:rPr>
          <w:color w:val="000000"/>
          <w:sz w:val="28"/>
          <w:lang w:val="ru-RU"/>
        </w:rPr>
        <w:t>";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72" w:name="z248"/>
      <w:bookmarkEnd w:id="17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10) осуществляет контроль за соблюдением прав и свобод обучающихся, родителей или иных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</w:t>
      </w:r>
      <w:r w:rsidRPr="00223721">
        <w:rPr>
          <w:color w:val="000000"/>
          <w:sz w:val="28"/>
          <w:lang w:val="ru-RU"/>
        </w:rPr>
        <w:t>и дискриминации;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73" w:name="z249"/>
      <w:bookmarkEnd w:id="17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11)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74" w:name="z250"/>
      <w:bookmarkEnd w:id="17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12) не реже 2 (двух) раз в год заслушивает отчеты руководителя организации </w:t>
      </w:r>
      <w:r w:rsidRPr="00223721">
        <w:rPr>
          <w:color w:val="000000"/>
          <w:sz w:val="28"/>
          <w:lang w:val="ru-RU"/>
        </w:rPr>
        <w:t>образования о деятельности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75" w:name="z251"/>
      <w:bookmarkEnd w:id="174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13) осуществляет контроль за расходованием спонсорских средств, поступающих на счет организации образования для оказания поддержки обучающимся, оказавшимся в тяжелой жизненной ситуации, и укрепления</w:t>
      </w:r>
      <w:r w:rsidRPr="00223721">
        <w:rPr>
          <w:color w:val="000000"/>
          <w:sz w:val="28"/>
          <w:lang w:val="ru-RU"/>
        </w:rPr>
        <w:t xml:space="preserve"> материально-технической базы;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76" w:name="z252"/>
      <w:bookmarkEnd w:id="17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14) содействует в организации помощи обучающимся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</w:t>
      </w:r>
      <w:r w:rsidRPr="00223721">
        <w:rPr>
          <w:color w:val="000000"/>
          <w:sz w:val="28"/>
          <w:lang w:val="ru-RU"/>
        </w:rPr>
        <w:t>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77" w:name="z253"/>
      <w:bookmarkEnd w:id="17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15) содействует администрации организации образования в проведении мероприятий по противодействию коррупции;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78" w:name="z254"/>
      <w:bookmarkEnd w:id="17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16) проводит 1 (один) раз в течение учебного года мониторинг степени удовлетворенности обучающихся условиями обучения в организации образования путем анонимного анкетирования обучающихся и родителей или иных законных представителей;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79" w:name="z255"/>
      <w:bookmarkEnd w:id="17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17) провод</w:t>
      </w:r>
      <w:r w:rsidRPr="00223721">
        <w:rPr>
          <w:color w:val="000000"/>
          <w:sz w:val="28"/>
          <w:lang w:val="ru-RU"/>
        </w:rPr>
        <w:t>ит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80" w:name="z256"/>
      <w:bookmarkEnd w:id="17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18) проводит мониторинг процесса приобретения товаров, работ и услуг;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81" w:name="z257"/>
      <w:bookmarkEnd w:id="18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19) содействует</w:t>
      </w:r>
      <w:r w:rsidRPr="00223721">
        <w:rPr>
          <w:color w:val="000000"/>
          <w:sz w:val="28"/>
          <w:lang w:val="ru-RU"/>
        </w:rPr>
        <w:t xml:space="preserve"> педагогическому коллективу в осуществлении работы с семьями обучающихся и при необходимости совместно с администрацией организации образования проводит общие родительские собрания;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82" w:name="z258"/>
      <w:bookmarkEnd w:id="18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20) содействует администрации организации образования в предупрежден</w:t>
      </w:r>
      <w:r w:rsidRPr="00223721">
        <w:rPr>
          <w:color w:val="000000"/>
          <w:sz w:val="28"/>
          <w:lang w:val="ru-RU"/>
        </w:rPr>
        <w:t xml:space="preserve">ии правонарушений, наркомании, алкоголизма, </w:t>
      </w:r>
      <w:proofErr w:type="spellStart"/>
      <w:r w:rsidRPr="00223721">
        <w:rPr>
          <w:color w:val="000000"/>
          <w:sz w:val="28"/>
          <w:lang w:val="ru-RU"/>
        </w:rPr>
        <w:t>табакокурения</w:t>
      </w:r>
      <w:proofErr w:type="spellEnd"/>
      <w:r w:rsidRPr="00223721">
        <w:rPr>
          <w:color w:val="000000"/>
          <w:sz w:val="28"/>
          <w:lang w:val="ru-RU"/>
        </w:rPr>
        <w:t xml:space="preserve">, бродяжничества, попрошайничества, </w:t>
      </w:r>
      <w:proofErr w:type="spellStart"/>
      <w:r w:rsidRPr="00223721">
        <w:rPr>
          <w:color w:val="000000"/>
          <w:sz w:val="28"/>
          <w:lang w:val="ru-RU"/>
        </w:rPr>
        <w:t>буллинга</w:t>
      </w:r>
      <w:proofErr w:type="spellEnd"/>
      <w:r w:rsidRPr="00223721">
        <w:rPr>
          <w:color w:val="000000"/>
          <w:sz w:val="28"/>
          <w:lang w:val="ru-RU"/>
        </w:rPr>
        <w:t xml:space="preserve">, </w:t>
      </w:r>
      <w:proofErr w:type="spellStart"/>
      <w:r w:rsidRPr="00223721">
        <w:rPr>
          <w:color w:val="000000"/>
          <w:sz w:val="28"/>
          <w:lang w:val="ru-RU"/>
        </w:rPr>
        <w:t>лудомании</w:t>
      </w:r>
      <w:proofErr w:type="spellEnd"/>
      <w:r w:rsidRPr="00223721">
        <w:rPr>
          <w:color w:val="000000"/>
          <w:sz w:val="28"/>
          <w:lang w:val="ru-RU"/>
        </w:rPr>
        <w:t xml:space="preserve"> среди обучающихся;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83" w:name="z259"/>
      <w:bookmarkEnd w:id="18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21) содействует укреплению дисциплины среди обучающихся и разрешению конфликтов, возникших в среде педагогов, обучающи</w:t>
      </w:r>
      <w:r w:rsidRPr="00223721">
        <w:rPr>
          <w:color w:val="000000"/>
          <w:sz w:val="28"/>
          <w:lang w:val="ru-RU"/>
        </w:rPr>
        <w:t>хся, родителей или иных законных представителей;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84" w:name="z260"/>
      <w:bookmarkEnd w:id="18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22) содействует 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85" w:name="z261"/>
      <w:bookmarkEnd w:id="18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23) участвует в общественном обсуждении </w:t>
      </w:r>
      <w:r w:rsidRPr="00223721">
        <w:rPr>
          <w:color w:val="000000"/>
          <w:sz w:val="28"/>
          <w:lang w:val="ru-RU"/>
        </w:rPr>
        <w:t>проектов законов и нормативных правовых актов по вопросам, отнесенным к компетенции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86" w:name="z262"/>
      <w:bookmarkEnd w:id="18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Выявленные нарушения в ходе контроля выносятся на внеочередное заседание.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87" w:name="z263"/>
      <w:bookmarkEnd w:id="186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15. Деятельность Попечительского совета осуществляется в соотв</w:t>
      </w:r>
      <w:r w:rsidRPr="00223721">
        <w:rPr>
          <w:color w:val="000000"/>
          <w:sz w:val="28"/>
          <w:lang w:val="ru-RU"/>
        </w:rPr>
        <w:t>етствии с планом работы на учебный год.</w:t>
      </w:r>
    </w:p>
    <w:p w:rsidR="007710CA" w:rsidRPr="00223721" w:rsidRDefault="00223721">
      <w:pPr>
        <w:spacing w:after="0"/>
        <w:rPr>
          <w:lang w:val="ru-RU"/>
        </w:rPr>
      </w:pPr>
      <w:bookmarkStart w:id="188" w:name="z264"/>
      <w:bookmarkEnd w:id="187"/>
      <w:r w:rsidRPr="00223721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89" w:name="z265"/>
      <w:bookmarkEnd w:id="18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16. Заседание Попечительского совета проводятся не реже 1 раза в квартал.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90" w:name="z266"/>
      <w:bookmarkEnd w:id="18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Допускается проведение заседаний Попечительского совета в режиме видео</w:t>
      </w:r>
      <w:r w:rsidRPr="00223721">
        <w:rPr>
          <w:color w:val="000000"/>
          <w:sz w:val="28"/>
          <w:lang w:val="ru-RU"/>
        </w:rPr>
        <w:t>конференцсвязи.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91" w:name="z267"/>
      <w:bookmarkEnd w:id="19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организации образования, с уведомлением всех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92" w:name="z268"/>
      <w:bookmarkEnd w:id="19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Информация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содержит дату, вр</w:t>
      </w:r>
      <w:r w:rsidRPr="00223721">
        <w:rPr>
          <w:color w:val="000000"/>
          <w:sz w:val="28"/>
          <w:lang w:val="ru-RU"/>
        </w:rPr>
        <w:t>емя и место проведения заседания.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93" w:name="z269"/>
      <w:bookmarkEnd w:id="19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94" w:name="z270"/>
      <w:bookmarkEnd w:id="19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19. Руководителем Попечительского совета является его председатель, избираемый из числа членов Попечительского совета данной организации </w:t>
      </w:r>
      <w:r w:rsidRPr="00223721">
        <w:rPr>
          <w:color w:val="000000"/>
          <w:sz w:val="28"/>
          <w:lang w:val="ru-RU"/>
        </w:rPr>
        <w:t>образования на заседании Попечительского совета путем открытого голосования большинством голосов его членов.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95" w:name="z271"/>
      <w:bookmarkEnd w:id="19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20. Председатель действует от имени Попечительского совета и обеспечивает его деятельность в соответствии с настоящими Правилами. При отсутст</w:t>
      </w:r>
      <w:r w:rsidRPr="00223721">
        <w:rPr>
          <w:color w:val="000000"/>
          <w:sz w:val="28"/>
          <w:lang w:val="ru-RU"/>
        </w:rPr>
        <w:t>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</w:t>
      </w:r>
      <w:r w:rsidRPr="00223721">
        <w:rPr>
          <w:color w:val="000000"/>
          <w:sz w:val="28"/>
          <w:lang w:val="ru-RU"/>
        </w:rPr>
        <w:t>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96" w:name="z272"/>
      <w:bookmarkEnd w:id="19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</w:t>
      </w:r>
      <w:r w:rsidRPr="00223721">
        <w:rPr>
          <w:color w:val="000000"/>
          <w:sz w:val="28"/>
          <w:lang w:val="ru-RU"/>
        </w:rPr>
        <w:t>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97" w:name="z273"/>
      <w:bookmarkEnd w:id="19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</w:t>
      </w:r>
      <w:r w:rsidRPr="00223721">
        <w:rPr>
          <w:color w:val="000000"/>
          <w:sz w:val="28"/>
          <w:lang w:val="ru-RU"/>
        </w:rPr>
        <w:t>о совета либо лицу по доверенности не допускается.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98" w:name="z274"/>
      <w:bookmarkEnd w:id="19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</w:t>
      </w:r>
      <w:r w:rsidRPr="00223721">
        <w:rPr>
          <w:color w:val="000000"/>
          <w:sz w:val="28"/>
          <w:lang w:val="ru-RU"/>
        </w:rPr>
        <w:t xml:space="preserve">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199" w:name="z275"/>
      <w:bookmarkEnd w:id="198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24. Решения Попечительского совета рассматриваются администрацией организации о</w:t>
      </w:r>
      <w:r w:rsidRPr="00223721">
        <w:rPr>
          <w:color w:val="000000"/>
          <w:sz w:val="28"/>
          <w:lang w:val="ru-RU"/>
        </w:rPr>
        <w:t>бразования с принятием соответствующих решений в установленные законом сроки.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00" w:name="z276"/>
      <w:bookmarkEnd w:id="19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</w:t>
      </w:r>
      <w:r w:rsidRPr="00223721">
        <w:rPr>
          <w:color w:val="000000"/>
          <w:sz w:val="28"/>
          <w:lang w:val="ru-RU"/>
        </w:rPr>
        <w:t>оводителю организации образования.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01" w:name="z277"/>
      <w:bookmarkEnd w:id="20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</w:t>
      </w:r>
      <w:r w:rsidRPr="00223721">
        <w:rPr>
          <w:color w:val="000000"/>
          <w:sz w:val="28"/>
          <w:lang w:val="ru-RU"/>
        </w:rPr>
        <w:t>иссия) с участием равного количества участников от Попечительского совета и организации образования.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02" w:name="z278"/>
      <w:bookmarkEnd w:id="20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Члены согласительной комиссии из своего состава избирают большинством голосов от общего числа членов согласительной комиссии председателя. </w:t>
      </w:r>
      <w:r w:rsidRPr="00223721">
        <w:rPr>
          <w:color w:val="000000"/>
          <w:sz w:val="28"/>
          <w:lang w:val="ru-RU"/>
        </w:rPr>
        <w:t>Согласительная комиссия рассматривает те положения решения, по которым возникли разногласия.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03" w:name="z279"/>
      <w:bookmarkEnd w:id="20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</w:t>
      </w:r>
      <w:r w:rsidRPr="00223721">
        <w:rPr>
          <w:color w:val="000000"/>
          <w:sz w:val="28"/>
          <w:lang w:val="ru-RU"/>
        </w:rPr>
        <w:t xml:space="preserve"> При равном количества голосов "за" либо "против" голос председателя согласительной комиссии считается решающим.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04" w:name="z280"/>
      <w:bookmarkEnd w:id="20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27. Решения Попечительского совета размещаются секретарем совета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организации образования.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05" w:name="z281"/>
      <w:bookmarkEnd w:id="20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28. Благотворительная</w:t>
      </w:r>
      <w:r w:rsidRPr="00223721">
        <w:rPr>
          <w:color w:val="000000"/>
          <w:sz w:val="28"/>
          <w:lang w:val="ru-RU"/>
        </w:rPr>
        <w:t xml:space="preserve">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06" w:name="z282"/>
      <w:bookmarkEnd w:id="20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29. Принятые организации образования поступления от благотворительной помощи зачисляются на: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07" w:name="z283"/>
      <w:bookmarkEnd w:id="20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23721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образования, созданной в </w:t>
      </w:r>
      <w:r w:rsidRPr="00223721">
        <w:rPr>
          <w:color w:val="000000"/>
          <w:sz w:val="28"/>
          <w:lang w:val="ru-RU"/>
        </w:rPr>
        <w:t>организационно-правовой форме государственное учреждение;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08" w:name="z284"/>
      <w:bookmarkEnd w:id="20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счет, открытый в банке второго уровня – для организации образования, созданной в иных организационно-правовых формах.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09" w:name="z285"/>
      <w:bookmarkEnd w:id="20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30. Поступления от благотворительной помощи расходуются на следую</w:t>
      </w:r>
      <w:r w:rsidRPr="00223721">
        <w:rPr>
          <w:color w:val="000000"/>
          <w:sz w:val="28"/>
          <w:lang w:val="ru-RU"/>
        </w:rPr>
        <w:t>щие цели: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10" w:name="z286"/>
      <w:bookmarkEnd w:id="20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социальная поддержка обучающихся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11" w:name="z287"/>
      <w:bookmarkEnd w:id="210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2) совершенствование материально-технической базы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12" w:name="z288"/>
      <w:bookmarkEnd w:id="21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поддержка одаренных детей;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13" w:name="z289"/>
      <w:bookmarkEnd w:id="21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организация развивающей среды.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14" w:name="z290"/>
      <w:bookmarkEnd w:id="21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31. Организация </w:t>
      </w:r>
      <w:r w:rsidRPr="00223721">
        <w:rPr>
          <w:color w:val="000000"/>
          <w:sz w:val="28"/>
          <w:lang w:val="ru-RU"/>
        </w:rPr>
        <w:t xml:space="preserve">образования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данной организации образования.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15" w:name="z291"/>
      <w:bookmarkEnd w:id="21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32. Информация, полученная членом Попечите</w:t>
      </w:r>
      <w:r w:rsidRPr="00223721">
        <w:rPr>
          <w:color w:val="000000"/>
          <w:sz w:val="28"/>
          <w:lang w:val="ru-RU"/>
        </w:rPr>
        <w:t>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:rsidR="007710CA" w:rsidRPr="00223721" w:rsidRDefault="00223721">
      <w:pPr>
        <w:spacing w:after="0"/>
        <w:rPr>
          <w:lang w:val="ru-RU"/>
        </w:rPr>
      </w:pPr>
      <w:bookmarkStart w:id="216" w:name="z292"/>
      <w:bookmarkEnd w:id="215"/>
      <w:r w:rsidRPr="00223721">
        <w:rPr>
          <w:b/>
          <w:color w:val="000000"/>
          <w:lang w:val="ru-RU"/>
        </w:rPr>
        <w:t xml:space="preserve"> Глава 5. Прекращение рабо</w:t>
      </w:r>
      <w:r w:rsidRPr="00223721">
        <w:rPr>
          <w:b/>
          <w:color w:val="000000"/>
          <w:lang w:val="ru-RU"/>
        </w:rPr>
        <w:t>ты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17" w:name="z293"/>
      <w:bookmarkEnd w:id="21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18" w:name="z294"/>
      <w:bookmarkEnd w:id="21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19" w:name="z295"/>
      <w:bookmarkEnd w:id="21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при ликвидации и реорган</w:t>
      </w:r>
      <w:r w:rsidRPr="00223721">
        <w:rPr>
          <w:color w:val="000000"/>
          <w:sz w:val="28"/>
          <w:lang w:val="ru-RU"/>
        </w:rPr>
        <w:t>изации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20" w:name="z296"/>
      <w:bookmarkEnd w:id="21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21" w:name="z297"/>
      <w:bookmarkEnd w:id="22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при досрочном прекращении полномочий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22" w:name="z298"/>
      <w:bookmarkEnd w:id="22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34. Член Попечительского совета исключ</w:t>
      </w:r>
      <w:r w:rsidRPr="00223721">
        <w:rPr>
          <w:color w:val="000000"/>
          <w:sz w:val="28"/>
          <w:lang w:val="ru-RU"/>
        </w:rPr>
        <w:t>ается из состава Попечительского совета: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23" w:name="z299"/>
      <w:bookmarkEnd w:id="22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совета);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24" w:name="z300"/>
      <w:bookmarkEnd w:id="22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по причине отсутствия на заседаниях совета без уважительных причин более трех раз в течени</w:t>
      </w:r>
      <w:r w:rsidRPr="00223721">
        <w:rPr>
          <w:color w:val="000000"/>
          <w:sz w:val="28"/>
          <w:lang w:val="ru-RU"/>
        </w:rPr>
        <w:t>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710CA" w:rsidRPr="002237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7710CA" w:rsidRPr="00223721" w:rsidRDefault="002237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0CA" w:rsidRPr="00223721" w:rsidRDefault="00223721">
            <w:pPr>
              <w:spacing w:after="0"/>
              <w:jc w:val="center"/>
              <w:rPr>
                <w:lang w:val="ru-RU"/>
              </w:rPr>
            </w:pPr>
            <w:r w:rsidRPr="00223721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7710CA" w:rsidRPr="00223721" w:rsidRDefault="00223721">
      <w:pPr>
        <w:spacing w:after="0"/>
        <w:rPr>
          <w:lang w:val="ru-RU"/>
        </w:rPr>
      </w:pPr>
      <w:bookmarkStart w:id="225" w:name="z302"/>
      <w:r w:rsidRPr="00223721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организациях технического и профессионального, </w:t>
      </w:r>
      <w:proofErr w:type="spellStart"/>
      <w:r w:rsidRPr="00223721">
        <w:rPr>
          <w:b/>
          <w:color w:val="000000"/>
          <w:lang w:val="ru-RU"/>
        </w:rPr>
        <w:t>послесреднего</w:t>
      </w:r>
      <w:proofErr w:type="spellEnd"/>
      <w:r w:rsidRPr="00223721">
        <w:rPr>
          <w:b/>
          <w:color w:val="000000"/>
          <w:lang w:val="ru-RU"/>
        </w:rPr>
        <w:t xml:space="preserve"> образования</w:t>
      </w:r>
    </w:p>
    <w:bookmarkEnd w:id="225"/>
    <w:p w:rsidR="007710CA" w:rsidRPr="00223721" w:rsidRDefault="00223721">
      <w:pPr>
        <w:spacing w:after="0"/>
        <w:jc w:val="both"/>
        <w:rPr>
          <w:lang w:val="ru-RU"/>
        </w:rPr>
      </w:pPr>
      <w:r w:rsidRPr="0022372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3721">
        <w:rPr>
          <w:color w:val="FF0000"/>
          <w:sz w:val="28"/>
          <w:lang w:val="ru-RU"/>
        </w:rPr>
        <w:t xml:space="preserve"> Сноска. Приказ дополнен приложением 3 в соответствии с приказом </w:t>
      </w:r>
      <w:proofErr w:type="spellStart"/>
      <w:r w:rsidRPr="00223721">
        <w:rPr>
          <w:color w:val="FF0000"/>
          <w:sz w:val="28"/>
          <w:lang w:val="ru-RU"/>
        </w:rPr>
        <w:t>и.о</w:t>
      </w:r>
      <w:proofErr w:type="spellEnd"/>
      <w:r w:rsidRPr="00223721">
        <w:rPr>
          <w:color w:val="FF0000"/>
          <w:sz w:val="28"/>
          <w:lang w:val="ru-RU"/>
        </w:rPr>
        <w:t>. Министра просвещения РК</w:t>
      </w:r>
      <w:r w:rsidRPr="00223721">
        <w:rPr>
          <w:color w:val="FF0000"/>
          <w:sz w:val="28"/>
          <w:lang w:val="ru-RU"/>
        </w:rPr>
        <w:t xml:space="preserve"> от 01.03.2023 № 56 (вводится в действие по истечении десяти календарных дней после дня его первого официального опубликования).</w:t>
      </w:r>
    </w:p>
    <w:p w:rsidR="007710CA" w:rsidRPr="00223721" w:rsidRDefault="00223721">
      <w:pPr>
        <w:spacing w:after="0"/>
        <w:rPr>
          <w:lang w:val="ru-RU"/>
        </w:rPr>
      </w:pPr>
      <w:bookmarkStart w:id="226" w:name="z303"/>
      <w:r w:rsidRPr="00223721">
        <w:rPr>
          <w:b/>
          <w:color w:val="000000"/>
          <w:lang w:val="ru-RU"/>
        </w:rPr>
        <w:t xml:space="preserve"> Глава 1. Общие положения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27" w:name="z304"/>
      <w:bookmarkEnd w:id="226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организа</w:t>
      </w:r>
      <w:r w:rsidRPr="00223721">
        <w:rPr>
          <w:color w:val="000000"/>
          <w:sz w:val="28"/>
          <w:lang w:val="ru-RU"/>
        </w:rPr>
        <w:t xml:space="preserve">циях технического и профессионального, </w:t>
      </w:r>
      <w:proofErr w:type="spellStart"/>
      <w:r w:rsidRPr="00223721">
        <w:rPr>
          <w:color w:val="000000"/>
          <w:sz w:val="28"/>
          <w:lang w:val="ru-RU"/>
        </w:rPr>
        <w:t>послесреднего</w:t>
      </w:r>
      <w:proofErr w:type="spellEnd"/>
      <w:r w:rsidRPr="00223721">
        <w:rPr>
          <w:color w:val="000000"/>
          <w:sz w:val="28"/>
          <w:lang w:val="ru-RU"/>
        </w:rPr>
        <w:t xml:space="preserve"> </w:t>
      </w:r>
      <w:r w:rsidRPr="00223721">
        <w:rPr>
          <w:color w:val="000000"/>
          <w:sz w:val="28"/>
          <w:lang w:val="ru-RU"/>
        </w:rPr>
        <w:lastRenderedPageBreak/>
        <w:t>образования (далее – Правила) разработаны в соответствии с пунктом 9 статьи 44 Закона Республики Казахстан "Об образовании" и определяют порядок организации деятельности Попечительского совета (далее – П</w:t>
      </w:r>
      <w:r w:rsidRPr="00223721">
        <w:rPr>
          <w:color w:val="000000"/>
          <w:sz w:val="28"/>
          <w:lang w:val="ru-RU"/>
        </w:rPr>
        <w:t>опечительский совет) и его избрания.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28" w:name="z305"/>
      <w:bookmarkEnd w:id="22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организацией технического и профессионального, </w:t>
      </w:r>
      <w:proofErr w:type="spellStart"/>
      <w:r w:rsidRPr="00223721">
        <w:rPr>
          <w:color w:val="000000"/>
          <w:sz w:val="28"/>
          <w:lang w:val="ru-RU"/>
        </w:rPr>
        <w:t>послесреднего</w:t>
      </w:r>
      <w:proofErr w:type="spellEnd"/>
      <w:r w:rsidRPr="00223721">
        <w:rPr>
          <w:color w:val="000000"/>
          <w:sz w:val="28"/>
          <w:lang w:val="ru-RU"/>
        </w:rPr>
        <w:t xml:space="preserve"> образования (далее – организация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), содействующий в ее развитии и обеспечивающий обществе</w:t>
      </w:r>
      <w:r w:rsidRPr="00223721">
        <w:rPr>
          <w:color w:val="000000"/>
          <w:sz w:val="28"/>
          <w:lang w:val="ru-RU"/>
        </w:rPr>
        <w:t xml:space="preserve">нный контроль за деятельностью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, осуществляет свою деятельность на основе принципов: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29" w:name="z306"/>
      <w:bookmarkEnd w:id="22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независимости;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30" w:name="z307"/>
      <w:bookmarkEnd w:id="22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31" w:name="z308"/>
      <w:bookmarkEnd w:id="23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добровольности;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32" w:name="z309"/>
      <w:bookmarkEnd w:id="23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прозрачности;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33" w:name="z310"/>
      <w:bookmarkEnd w:id="23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гласности и публ</w:t>
      </w:r>
      <w:r w:rsidRPr="00223721">
        <w:rPr>
          <w:color w:val="000000"/>
          <w:sz w:val="28"/>
          <w:lang w:val="ru-RU"/>
        </w:rPr>
        <w:t>ичности.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34" w:name="z311"/>
      <w:bookmarkEnd w:id="23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3. В своей деятельности члены Попечительского совета: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35" w:name="z312"/>
      <w:bookmarkEnd w:id="23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соблюдают законодательство Республики Казахстан, требования настоящих Правил и иных нормативных правовых актов;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36" w:name="z313"/>
      <w:bookmarkEnd w:id="23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осуществляют свою деятельность во взаимодействии с органи</w:t>
      </w:r>
      <w:r w:rsidRPr="00223721">
        <w:rPr>
          <w:color w:val="000000"/>
          <w:sz w:val="28"/>
          <w:lang w:val="ru-RU"/>
        </w:rPr>
        <w:t xml:space="preserve">зацией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7710CA" w:rsidRPr="00223721" w:rsidRDefault="00223721">
      <w:pPr>
        <w:spacing w:after="0"/>
        <w:rPr>
          <w:lang w:val="ru-RU"/>
        </w:rPr>
      </w:pPr>
      <w:bookmarkStart w:id="237" w:name="z314"/>
      <w:bookmarkEnd w:id="236"/>
      <w:r w:rsidRPr="00223721">
        <w:rPr>
          <w:b/>
          <w:color w:val="000000"/>
          <w:lang w:val="ru-RU"/>
        </w:rPr>
        <w:t xml:space="preserve"> Глава 2. Порядок избрания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38" w:name="z315"/>
      <w:bookmarkEnd w:id="23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4. Попечительский совет </w:t>
      </w:r>
      <w:r w:rsidRPr="00223721">
        <w:rPr>
          <w:color w:val="000000"/>
          <w:sz w:val="28"/>
          <w:lang w:val="ru-RU"/>
        </w:rPr>
        <w:t>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39" w:name="z316"/>
      <w:bookmarkEnd w:id="23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Срок полномочий Попечительского совета составляет 3 (три) года.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40" w:name="z317"/>
      <w:bookmarkEnd w:id="23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5. Число членов Комисс</w:t>
      </w:r>
      <w:r w:rsidRPr="00223721">
        <w:rPr>
          <w:color w:val="000000"/>
          <w:sz w:val="28"/>
          <w:lang w:val="ru-RU"/>
        </w:rPr>
        <w:t>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41" w:name="z318"/>
      <w:bookmarkEnd w:id="24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В состав Комиссии входят представители органа управле</w:t>
      </w:r>
      <w:r w:rsidRPr="00223721">
        <w:rPr>
          <w:color w:val="000000"/>
          <w:sz w:val="28"/>
          <w:lang w:val="ru-RU"/>
        </w:rPr>
        <w:t>ния организацией образования,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42" w:name="z319"/>
      <w:bookmarkEnd w:id="24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6. Председатель Комиссии избирается из числа членов Комиссии на ее первом заседании, о </w:t>
      </w:r>
      <w:r w:rsidRPr="00223721">
        <w:rPr>
          <w:color w:val="000000"/>
          <w:sz w:val="28"/>
          <w:lang w:val="ru-RU"/>
        </w:rPr>
        <w:t>чем выносится протокольное решение.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43" w:name="z320"/>
      <w:bookmarkEnd w:id="24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Секретарь Комиссии осуществляет организационное обеспечение ее работы, не является ее членом и не принимает участие в голосовании. Секретарем </w:t>
      </w:r>
      <w:r w:rsidRPr="00223721">
        <w:rPr>
          <w:color w:val="000000"/>
          <w:sz w:val="28"/>
          <w:lang w:val="ru-RU"/>
        </w:rPr>
        <w:lastRenderedPageBreak/>
        <w:t>Комиссии является сотрудник уполномоченного органа соответствующей отрас</w:t>
      </w:r>
      <w:r w:rsidRPr="00223721">
        <w:rPr>
          <w:color w:val="000000"/>
          <w:sz w:val="28"/>
          <w:lang w:val="ru-RU"/>
        </w:rPr>
        <w:t>ли или местного исполнительного органа в области образования.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44" w:name="z321"/>
      <w:bookmarkEnd w:id="24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45" w:name="z322"/>
      <w:bookmarkEnd w:id="24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Решение Комиссии </w:t>
      </w:r>
      <w:r w:rsidRPr="00223721">
        <w:rPr>
          <w:color w:val="000000"/>
          <w:sz w:val="28"/>
          <w:lang w:val="ru-RU"/>
        </w:rPr>
        <w:t>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</w:t>
      </w:r>
      <w:r w:rsidRPr="00223721">
        <w:rPr>
          <w:color w:val="000000"/>
          <w:sz w:val="28"/>
          <w:lang w:val="ru-RU"/>
        </w:rPr>
        <w:t>ми на заседании, и секретарем.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46" w:name="z323"/>
      <w:bookmarkEnd w:id="24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</w:t>
      </w:r>
      <w:r w:rsidRPr="00223721">
        <w:rPr>
          <w:color w:val="000000"/>
          <w:sz w:val="28"/>
          <w:lang w:val="ru-RU"/>
        </w:rPr>
        <w:t xml:space="preserve">чий Попечительского Совета) размещает на своем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</w:t>
      </w:r>
      <w:r w:rsidRPr="00223721">
        <w:rPr>
          <w:color w:val="000000"/>
          <w:sz w:val="28"/>
          <w:lang w:val="ru-RU"/>
        </w:rPr>
        <w:t>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47" w:name="z324"/>
      <w:bookmarkEnd w:id="24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Прием документов</w:t>
      </w:r>
      <w:r w:rsidRPr="00223721">
        <w:rPr>
          <w:color w:val="000000"/>
          <w:sz w:val="28"/>
          <w:lang w:val="ru-RU"/>
        </w:rPr>
        <w:t xml:space="preserve"> заканчивается по истечении 20 (двадцати) календарных дней со дня размещения объявления.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48" w:name="z325"/>
      <w:bookmarkEnd w:id="24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49" w:name="z326"/>
      <w:bookmarkEnd w:id="24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23721">
        <w:rPr>
          <w:color w:val="000000"/>
          <w:sz w:val="28"/>
          <w:lang w:val="ru-RU"/>
        </w:rPr>
        <w:t xml:space="preserve"> 1) заявление (в произвольной форме);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50" w:name="z327"/>
      <w:bookmarkEnd w:id="24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копию документа, удостоверяющего личность кандидата;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51" w:name="z328"/>
      <w:bookmarkEnd w:id="25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резюме на казахском или русском языках;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52" w:name="z329"/>
      <w:bookmarkEnd w:id="25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копию документа о наличии образования (при наличии);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53" w:name="z330"/>
      <w:bookmarkEnd w:id="25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документы, подтверждающие отсутс</w:t>
      </w:r>
      <w:r w:rsidRPr="00223721">
        <w:rPr>
          <w:color w:val="000000"/>
          <w:sz w:val="28"/>
          <w:lang w:val="ru-RU"/>
        </w:rPr>
        <w:t>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54" w:name="z331"/>
      <w:bookmarkEnd w:id="25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Кандидаты представляют дополнительные сведения о профессиональ</w:t>
      </w:r>
      <w:r w:rsidRPr="00223721">
        <w:rPr>
          <w:color w:val="000000"/>
          <w:sz w:val="28"/>
          <w:lang w:val="ru-RU"/>
        </w:rPr>
        <w:t>ной (или) общественной деятельности.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55" w:name="z332"/>
      <w:bookmarkEnd w:id="254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10. В состав Попечительского совета входят родители или иные законные представители обучающихся, а также представители государственных, представительных органов, работодателей и социальных партнеров, меценатов, не</w:t>
      </w:r>
      <w:r w:rsidRPr="00223721">
        <w:rPr>
          <w:color w:val="000000"/>
          <w:sz w:val="28"/>
          <w:lang w:val="ru-RU"/>
        </w:rPr>
        <w:t>правительственных организаций.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56" w:name="z333"/>
      <w:bookmarkEnd w:id="25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11. Кандидаты в члены Попечительского совета выдвигаются организациями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, прошедшие отбор на общем собрании родительской общественности.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57" w:name="z334"/>
      <w:bookmarkEnd w:id="25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Список кандидатов от родительской общественности (по одному родителю или </w:t>
      </w:r>
      <w:r w:rsidRPr="00223721">
        <w:rPr>
          <w:color w:val="000000"/>
          <w:sz w:val="28"/>
          <w:lang w:val="ru-RU"/>
        </w:rPr>
        <w:t xml:space="preserve">иному законному представителю обучающихся в данной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от каждого курса)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</w:t>
      </w:r>
      <w:r w:rsidRPr="00223721">
        <w:rPr>
          <w:color w:val="000000"/>
          <w:sz w:val="28"/>
          <w:lang w:val="ru-RU"/>
        </w:rPr>
        <w:t>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58" w:name="z335"/>
      <w:bookmarkEnd w:id="25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</w:t>
      </w:r>
      <w:r w:rsidRPr="00223721">
        <w:rPr>
          <w:color w:val="000000"/>
          <w:sz w:val="28"/>
          <w:lang w:val="ru-RU"/>
        </w:rPr>
        <w:t>ой оценки Комиссия в течение 10 (десяти) рабочих дней избирает кандидатов в соответствии с требованиями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59" w:name="z336"/>
      <w:bookmarkEnd w:id="25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Избрание Попечительского совета с учетом всех процедур завершается не позже 30 октября календарного года.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60" w:name="z337"/>
      <w:bookmarkEnd w:id="25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13. Избранный со</w:t>
      </w:r>
      <w:r w:rsidRPr="00223721">
        <w:rPr>
          <w:color w:val="000000"/>
          <w:sz w:val="28"/>
          <w:lang w:val="ru-RU"/>
        </w:rPr>
        <w:t>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</w:t>
      </w:r>
      <w:r w:rsidRPr="00223721">
        <w:rPr>
          <w:color w:val="000000"/>
          <w:sz w:val="28"/>
          <w:lang w:val="ru-RU"/>
        </w:rPr>
        <w:t xml:space="preserve">мещается на их официальном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и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.</w:t>
      </w:r>
    </w:p>
    <w:p w:rsidR="007710CA" w:rsidRPr="00223721" w:rsidRDefault="00223721">
      <w:pPr>
        <w:spacing w:after="0"/>
        <w:rPr>
          <w:lang w:val="ru-RU"/>
        </w:rPr>
      </w:pPr>
      <w:bookmarkStart w:id="261" w:name="z338"/>
      <w:bookmarkEnd w:id="260"/>
      <w:r w:rsidRPr="00223721">
        <w:rPr>
          <w:b/>
          <w:color w:val="000000"/>
          <w:lang w:val="ru-RU"/>
        </w:rPr>
        <w:t xml:space="preserve"> Глава 3. Функции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62" w:name="z339"/>
      <w:bookmarkEnd w:id="26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14. Попечительский совет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63" w:name="z340"/>
      <w:bookmarkEnd w:id="26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согласовывает приоритетные направления развития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64" w:name="z341"/>
      <w:bookmarkEnd w:id="26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вносит предложения</w:t>
      </w:r>
      <w:r w:rsidRPr="00223721">
        <w:rPr>
          <w:color w:val="000000"/>
          <w:sz w:val="28"/>
          <w:lang w:val="ru-RU"/>
        </w:rPr>
        <w:t xml:space="preserve">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65" w:name="z342"/>
      <w:bookmarkEnd w:id="26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вырабатывает предложения при формировании бюджета орга</w:t>
      </w:r>
      <w:r w:rsidRPr="00223721">
        <w:rPr>
          <w:color w:val="000000"/>
          <w:sz w:val="28"/>
          <w:lang w:val="ru-RU"/>
        </w:rPr>
        <w:t xml:space="preserve">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66" w:name="z343"/>
      <w:bookmarkEnd w:id="26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согласовывает внесение изменений и/или дополнений в устав и правила внутреннего распорядка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67" w:name="z344"/>
      <w:bookmarkEnd w:id="266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согласовывает и выносит протокольное решение по итогам собеседования с кандидатами на занятие вакантной должности </w:t>
      </w:r>
      <w:r w:rsidRPr="00223721">
        <w:rPr>
          <w:color w:val="000000"/>
          <w:sz w:val="28"/>
          <w:lang w:val="ru-RU"/>
        </w:rPr>
        <w:t xml:space="preserve">руководителя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согласно </w:t>
      </w:r>
      <w:proofErr w:type="gramStart"/>
      <w:r w:rsidRPr="00223721">
        <w:rPr>
          <w:color w:val="000000"/>
          <w:sz w:val="28"/>
          <w:lang w:val="ru-RU"/>
        </w:rPr>
        <w:t>приказу Министра образования и науки Республики</w:t>
      </w:r>
      <w:proofErr w:type="gramEnd"/>
      <w:r w:rsidRPr="00223721">
        <w:rPr>
          <w:color w:val="000000"/>
          <w:sz w:val="28"/>
          <w:lang w:val="ru-RU"/>
        </w:rPr>
        <w:t xml:space="preserve"> Казахстан от 21 февраля 2012 года № 57 "Об утверждении правил назначения на должности, освобождения от должностей первых руководителей и педагогов </w:t>
      </w:r>
      <w:r w:rsidRPr="00223721">
        <w:rPr>
          <w:color w:val="000000"/>
          <w:sz w:val="28"/>
          <w:lang w:val="ru-RU"/>
        </w:rPr>
        <w:lastRenderedPageBreak/>
        <w:t>государственных органи</w:t>
      </w:r>
      <w:r w:rsidRPr="00223721">
        <w:rPr>
          <w:color w:val="000000"/>
          <w:sz w:val="28"/>
          <w:lang w:val="ru-RU"/>
        </w:rPr>
        <w:t>заций образования" (зарегистрированный в Реестре государственной регистрации нормативных правовых актов за № 7495);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68" w:name="z345"/>
      <w:bookmarkEnd w:id="26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6) согласовывает и выносит протокольное решение по распределению финансовых средств, поступивших в организацию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в виде благотворит</w:t>
      </w:r>
      <w:r w:rsidRPr="00223721">
        <w:rPr>
          <w:color w:val="000000"/>
          <w:sz w:val="28"/>
          <w:lang w:val="ru-RU"/>
        </w:rPr>
        <w:t>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69" w:name="z346"/>
      <w:bookmarkEnd w:id="26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7) осуществляет контроль за соблюдением прав и свобод обучающихся, родителей ил</w:t>
      </w:r>
      <w:r w:rsidRPr="00223721">
        <w:rPr>
          <w:color w:val="000000"/>
          <w:sz w:val="28"/>
          <w:lang w:val="ru-RU"/>
        </w:rPr>
        <w:t>и иных законных представителей, содействует в охране их прав, обеспечении безопасности и защите от физического, психического и иных форм насилия и дискриминации;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70" w:name="z347"/>
      <w:bookmarkEnd w:id="26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8) осуществляет контроль за соблюдением санитарно-гигиенических условий, качества питани</w:t>
      </w:r>
      <w:r w:rsidRPr="00223721">
        <w:rPr>
          <w:color w:val="000000"/>
          <w:sz w:val="28"/>
          <w:lang w:val="ru-RU"/>
        </w:rPr>
        <w:t>я, питьевого режима, состоянием прилегающей территории;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71" w:name="z348"/>
      <w:bookmarkEnd w:id="27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9) не реже 2 (двух) раз в год заслушивает отчеты руководителя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о деятельности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72" w:name="z349"/>
      <w:bookmarkEnd w:id="27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10) осуществляет контроль за расходованием спонсорских средств, поступающих </w:t>
      </w:r>
      <w:r w:rsidRPr="00223721">
        <w:rPr>
          <w:color w:val="000000"/>
          <w:sz w:val="28"/>
          <w:lang w:val="ru-RU"/>
        </w:rPr>
        <w:t xml:space="preserve">на счет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для оказания поддержки обучающимся, оказавшимся в тяжелой жизненной ситуации, и укрепления материально-технической базы;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73" w:name="z350"/>
      <w:bookmarkEnd w:id="272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11) содействует в организации помощи обучающимся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</w:t>
      </w:r>
      <w:r w:rsidRPr="00223721">
        <w:rPr>
          <w:color w:val="000000"/>
          <w:sz w:val="28"/>
          <w:lang w:val="ru-RU"/>
        </w:rPr>
        <w:t xml:space="preserve"> и детей, оставшихся без попечения родителей, детей с особыми образовательными потребностями, одаренных обучающихся;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74" w:name="z351"/>
      <w:bookmarkEnd w:id="27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12) содействует администрации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в проведении мероприятий по противодействию коррупции;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75" w:name="z352"/>
      <w:bookmarkEnd w:id="27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13) проводит 1 (один) раз</w:t>
      </w:r>
      <w:r w:rsidRPr="00223721">
        <w:rPr>
          <w:color w:val="000000"/>
          <w:sz w:val="28"/>
          <w:lang w:val="ru-RU"/>
        </w:rPr>
        <w:t xml:space="preserve"> в течение учебного года мониторинг степени удовлетворенности обучающихся условиями обучения в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путем анонимного анкетирования обучающихся и родителей или иных законных представителей;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76" w:name="z353"/>
      <w:bookmarkEnd w:id="27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14) проводит мониторинг процесса приобретения тов</w:t>
      </w:r>
      <w:r w:rsidRPr="00223721">
        <w:rPr>
          <w:color w:val="000000"/>
          <w:sz w:val="28"/>
          <w:lang w:val="ru-RU"/>
        </w:rPr>
        <w:t>аров, работ и услуг;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77" w:name="z354"/>
      <w:bookmarkEnd w:id="27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15) содействует администрации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в предупреждении правонарушений, наркомании, алкоголизма, </w:t>
      </w:r>
      <w:proofErr w:type="spellStart"/>
      <w:r w:rsidRPr="00223721">
        <w:rPr>
          <w:color w:val="000000"/>
          <w:sz w:val="28"/>
          <w:lang w:val="ru-RU"/>
        </w:rPr>
        <w:t>табакокурения</w:t>
      </w:r>
      <w:proofErr w:type="spellEnd"/>
      <w:r w:rsidRPr="00223721">
        <w:rPr>
          <w:color w:val="000000"/>
          <w:sz w:val="28"/>
          <w:lang w:val="ru-RU"/>
        </w:rPr>
        <w:t xml:space="preserve">, </w:t>
      </w:r>
      <w:proofErr w:type="spellStart"/>
      <w:r w:rsidRPr="00223721">
        <w:rPr>
          <w:color w:val="000000"/>
          <w:sz w:val="28"/>
          <w:lang w:val="ru-RU"/>
        </w:rPr>
        <w:t>буллинга</w:t>
      </w:r>
      <w:proofErr w:type="spellEnd"/>
      <w:r w:rsidRPr="00223721">
        <w:rPr>
          <w:color w:val="000000"/>
          <w:sz w:val="28"/>
          <w:lang w:val="ru-RU"/>
        </w:rPr>
        <w:t xml:space="preserve">, </w:t>
      </w:r>
      <w:proofErr w:type="spellStart"/>
      <w:r w:rsidRPr="00223721">
        <w:rPr>
          <w:color w:val="000000"/>
          <w:sz w:val="28"/>
          <w:lang w:val="ru-RU"/>
        </w:rPr>
        <w:t>лудомании</w:t>
      </w:r>
      <w:proofErr w:type="spellEnd"/>
      <w:r w:rsidRPr="00223721">
        <w:rPr>
          <w:color w:val="000000"/>
          <w:sz w:val="28"/>
          <w:lang w:val="ru-RU"/>
        </w:rPr>
        <w:t xml:space="preserve"> среди обучающихся;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78" w:name="z355"/>
      <w:bookmarkEnd w:id="277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16) содействует укреплению дисциплины среди обучающихся и разреш</w:t>
      </w:r>
      <w:r w:rsidRPr="00223721">
        <w:rPr>
          <w:color w:val="000000"/>
          <w:sz w:val="28"/>
          <w:lang w:val="ru-RU"/>
        </w:rPr>
        <w:t>ению конфликтов, возникших в среде педагогов, обучающихся, родителей или иных законных представителей;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79" w:name="z356"/>
      <w:bookmarkEnd w:id="27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17) содействует проведению культурных, оздоровительных мероприятий, конференций, совещаний, семинаров по вопросам деятельности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80" w:name="z357"/>
      <w:bookmarkEnd w:id="27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23721">
        <w:rPr>
          <w:color w:val="000000"/>
          <w:sz w:val="28"/>
          <w:lang w:val="ru-RU"/>
        </w:rPr>
        <w:t xml:space="preserve"> 18) вырабатывает предложения по совершенствованию мер поддержки талантливой молодежи;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81" w:name="z358"/>
      <w:bookmarkEnd w:id="28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82" w:name="z359"/>
      <w:bookmarkEnd w:id="28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Выявле</w:t>
      </w:r>
      <w:r w:rsidRPr="00223721">
        <w:rPr>
          <w:color w:val="000000"/>
          <w:sz w:val="28"/>
          <w:lang w:val="ru-RU"/>
        </w:rPr>
        <w:t>нные нарушения в ходе контроля выносятся на внеочередное заседание.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83" w:name="z360"/>
      <w:bookmarkEnd w:id="28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15. Деятельность Попечительского совета осуществляется в соответствии с планом работы на учебный год.</w:t>
      </w:r>
    </w:p>
    <w:p w:rsidR="007710CA" w:rsidRPr="00223721" w:rsidRDefault="00223721">
      <w:pPr>
        <w:spacing w:after="0"/>
        <w:rPr>
          <w:lang w:val="ru-RU"/>
        </w:rPr>
      </w:pPr>
      <w:bookmarkStart w:id="284" w:name="z361"/>
      <w:bookmarkEnd w:id="283"/>
      <w:r w:rsidRPr="00223721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85" w:name="z362"/>
      <w:bookmarkEnd w:id="28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16. Заседание </w:t>
      </w:r>
      <w:r w:rsidRPr="00223721">
        <w:rPr>
          <w:color w:val="000000"/>
          <w:sz w:val="28"/>
          <w:lang w:val="ru-RU"/>
        </w:rPr>
        <w:t>Попечительского совета проводятся не реже 1 раза в квартал.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86" w:name="z363"/>
      <w:bookmarkEnd w:id="28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Допускается проведение заседаний Попечительского совета в режиме видеоконференцсвязи.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87" w:name="z364"/>
      <w:bookmarkEnd w:id="28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</w:t>
      </w:r>
      <w:proofErr w:type="spellStart"/>
      <w:r w:rsidRPr="00223721">
        <w:rPr>
          <w:color w:val="000000"/>
          <w:sz w:val="28"/>
          <w:lang w:val="ru-RU"/>
        </w:rPr>
        <w:t>интернет-ре</w:t>
      </w:r>
      <w:r w:rsidRPr="00223721">
        <w:rPr>
          <w:color w:val="000000"/>
          <w:sz w:val="28"/>
          <w:lang w:val="ru-RU"/>
        </w:rPr>
        <w:t>сурсе</w:t>
      </w:r>
      <w:proofErr w:type="spellEnd"/>
      <w:r w:rsidRPr="00223721">
        <w:rPr>
          <w:color w:val="000000"/>
          <w:sz w:val="28"/>
          <w:lang w:val="ru-RU"/>
        </w:rPr>
        <w:t xml:space="preserve">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, с уведомлением всех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88" w:name="z365"/>
      <w:bookmarkEnd w:id="28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Информация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содержит дату, время и место проведения заседания.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89" w:name="z366"/>
      <w:bookmarkEnd w:id="28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90" w:name="z367"/>
      <w:bookmarkEnd w:id="28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19. Руко</w:t>
      </w:r>
      <w:r w:rsidRPr="00223721">
        <w:rPr>
          <w:color w:val="000000"/>
          <w:sz w:val="28"/>
          <w:lang w:val="ru-RU"/>
        </w:rPr>
        <w:t xml:space="preserve">водителем Попечительского совета является его председатель, избираемый из числа членов Попечительского совета данной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на заседании Попечительского совета путем открытого голосования большинством голосов его членов.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91" w:name="z368"/>
      <w:bookmarkEnd w:id="29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20. Председатель де</w:t>
      </w:r>
      <w:r w:rsidRPr="00223721">
        <w:rPr>
          <w:color w:val="000000"/>
          <w:sz w:val="28"/>
          <w:lang w:val="ru-RU"/>
        </w:rPr>
        <w:t>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</w:t>
      </w:r>
      <w:r w:rsidRPr="00223721">
        <w:rPr>
          <w:color w:val="000000"/>
          <w:sz w:val="28"/>
          <w:lang w:val="ru-RU"/>
        </w:rPr>
        <w:t>ставителей местных представительных, исполнительных и правоохранительных органах, входящих в состав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92" w:name="z369"/>
      <w:bookmarkEnd w:id="29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21. Секретарь Попечительского совета, избираемый из числа работников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либо независимых лиц и не являющийся чле</w:t>
      </w:r>
      <w:r w:rsidRPr="00223721">
        <w:rPr>
          <w:color w:val="000000"/>
          <w:sz w:val="28"/>
          <w:lang w:val="ru-RU"/>
        </w:rPr>
        <w:t xml:space="preserve">ном </w:t>
      </w:r>
      <w:r w:rsidRPr="00223721">
        <w:rPr>
          <w:color w:val="000000"/>
          <w:sz w:val="28"/>
          <w:lang w:val="ru-RU"/>
        </w:rPr>
        <w:lastRenderedPageBreak/>
        <w:t>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93" w:name="z370"/>
      <w:bookmarkEnd w:id="29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</w:t>
      </w:r>
      <w:r w:rsidRPr="00223721">
        <w:rPr>
          <w:color w:val="000000"/>
          <w:sz w:val="28"/>
          <w:lang w:val="ru-RU"/>
        </w:rPr>
        <w:t xml:space="preserve">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94" w:name="z371"/>
      <w:bookmarkEnd w:id="29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23. Решение Попечительского совета принимается открытым голосованием большинством го</w:t>
      </w:r>
      <w:r w:rsidRPr="00223721">
        <w:rPr>
          <w:color w:val="000000"/>
          <w:sz w:val="28"/>
          <w:lang w:val="ru-RU"/>
        </w:rPr>
        <w:t>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</w:t>
      </w:r>
      <w:r w:rsidRPr="00223721">
        <w:rPr>
          <w:color w:val="000000"/>
          <w:sz w:val="28"/>
          <w:lang w:val="ru-RU"/>
        </w:rPr>
        <w:t>ателя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95" w:name="z372"/>
      <w:bookmarkEnd w:id="29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96" w:name="z373"/>
      <w:bookmarkEnd w:id="29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25. Решение Попечительского совета оформляется протоколом</w:t>
      </w:r>
      <w:r w:rsidRPr="00223721">
        <w:rPr>
          <w:color w:val="000000"/>
          <w:sz w:val="28"/>
          <w:lang w:val="ru-RU"/>
        </w:rPr>
        <w:t xml:space="preserve">, подписывается Председателем и всеми присутствующими членами Попечительского совета и вносится на согласование руководителю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97" w:name="z374"/>
      <w:bookmarkEnd w:id="29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26. При несогласии руководителя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не согласен с решением Попечительского совета, то разногла</w:t>
      </w:r>
      <w:r w:rsidRPr="00223721">
        <w:rPr>
          <w:color w:val="000000"/>
          <w:sz w:val="28"/>
          <w:lang w:val="ru-RU"/>
        </w:rPr>
        <w:t xml:space="preserve">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98" w:name="z375"/>
      <w:bookmarkEnd w:id="29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Члены согласительной комиссии из своего</w:t>
      </w:r>
      <w:r w:rsidRPr="00223721">
        <w:rPr>
          <w:color w:val="000000"/>
          <w:sz w:val="28"/>
          <w:lang w:val="ru-RU"/>
        </w:rPr>
        <w:t xml:space="preserve">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299" w:name="z376"/>
      <w:bookmarkEnd w:id="29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Согласительная комиссия принимает решение открытым голосо</w:t>
      </w:r>
      <w:r w:rsidRPr="00223721">
        <w:rPr>
          <w:color w:val="000000"/>
          <w:sz w:val="28"/>
          <w:lang w:val="ru-RU"/>
        </w:rPr>
        <w:t>ванием. Решения согласительной комиссии принимаются большинством голосов от общего числа его членов. В случае равного количества голосов "за" либо "против" голос председателя согласительной комиссии считается решающим.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00" w:name="z377"/>
      <w:bookmarkEnd w:id="29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27. Решения Попечительского сов</w:t>
      </w:r>
      <w:r w:rsidRPr="00223721">
        <w:rPr>
          <w:color w:val="000000"/>
          <w:sz w:val="28"/>
          <w:lang w:val="ru-RU"/>
        </w:rPr>
        <w:t xml:space="preserve">ета размещаются секретарем совета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01" w:name="z378"/>
      <w:bookmarkEnd w:id="30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28. Благотворительная помощь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02" w:name="z379"/>
      <w:bookmarkEnd w:id="301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29. </w:t>
      </w:r>
      <w:r w:rsidRPr="00223721">
        <w:rPr>
          <w:color w:val="000000"/>
          <w:sz w:val="28"/>
          <w:lang w:val="ru-RU"/>
        </w:rPr>
        <w:t xml:space="preserve">Принятые организацией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поступления от благотворительной помощи зачисляются на: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03" w:name="z380"/>
      <w:bookmarkEnd w:id="30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</w:t>
      </w:r>
      <w:r w:rsidRPr="00223721">
        <w:rPr>
          <w:color w:val="000000"/>
          <w:sz w:val="28"/>
          <w:lang w:val="ru-RU"/>
        </w:rPr>
        <w:t xml:space="preserve">ным законодательством Республики Казахстан – для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, созданной в организационно-правовой форме государственное учреждение;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04" w:name="z381"/>
      <w:bookmarkEnd w:id="30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счет, открытый в банке второго уровня – для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, созданной в иных организационно-правовых формах.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05" w:name="z382"/>
      <w:bookmarkEnd w:id="30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30. Поступления от благотворительной помощи расходуются на следующие цели: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06" w:name="z383"/>
      <w:bookmarkEnd w:id="30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социальная поддержка обучающихся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07" w:name="z384"/>
      <w:bookmarkEnd w:id="30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совершенствование материально-технической базы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08" w:name="z385"/>
      <w:bookmarkEnd w:id="30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поддержка одаренных детей;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09" w:name="z386"/>
      <w:bookmarkEnd w:id="30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организация развивающей среды.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10" w:name="z387"/>
      <w:bookmarkEnd w:id="30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31. Организация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 xml:space="preserve"> ежегодно по итогам финансового года информирует родительскую общественность о результатах деятельности путем размещения соответствующего отчета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данной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11" w:name="z388"/>
      <w:bookmarkEnd w:id="31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</w:t>
      </w:r>
      <w:r w:rsidRPr="00223721">
        <w:rPr>
          <w:color w:val="000000"/>
          <w:sz w:val="28"/>
          <w:lang w:val="ru-RU"/>
        </w:rPr>
        <w:t>скрыта третьим лицам.</w:t>
      </w:r>
    </w:p>
    <w:p w:rsidR="007710CA" w:rsidRPr="00223721" w:rsidRDefault="00223721">
      <w:pPr>
        <w:spacing w:after="0"/>
        <w:rPr>
          <w:lang w:val="ru-RU"/>
        </w:rPr>
      </w:pPr>
      <w:bookmarkStart w:id="312" w:name="z389"/>
      <w:bookmarkEnd w:id="311"/>
      <w:r w:rsidRPr="00223721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13" w:name="z390"/>
      <w:bookmarkEnd w:id="31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14" w:name="z391"/>
      <w:bookmarkEnd w:id="31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</w:t>
      </w:r>
      <w:r w:rsidRPr="00223721">
        <w:rPr>
          <w:color w:val="000000"/>
          <w:sz w:val="28"/>
          <w:lang w:val="ru-RU"/>
        </w:rPr>
        <w:t>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15" w:name="z392"/>
      <w:bookmarkEnd w:id="31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при ликвидации и реорганизации организации </w:t>
      </w:r>
      <w:proofErr w:type="spellStart"/>
      <w:r w:rsidRPr="00223721">
        <w:rPr>
          <w:color w:val="000000"/>
          <w:sz w:val="28"/>
          <w:lang w:val="ru-RU"/>
        </w:rPr>
        <w:t>ТиПО</w:t>
      </w:r>
      <w:proofErr w:type="spellEnd"/>
      <w:r w:rsidRPr="00223721">
        <w:rPr>
          <w:color w:val="000000"/>
          <w:sz w:val="28"/>
          <w:lang w:val="ru-RU"/>
        </w:rPr>
        <w:t>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16" w:name="z393"/>
      <w:bookmarkEnd w:id="31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17" w:name="z394"/>
      <w:bookmarkEnd w:id="31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при досрочном прекращении полномочий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18" w:name="z395"/>
      <w:bookmarkEnd w:id="31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23721">
        <w:rPr>
          <w:color w:val="000000"/>
          <w:sz w:val="28"/>
          <w:lang w:val="ru-RU"/>
        </w:rPr>
        <w:t xml:space="preserve"> 34. Член Попечительского совета исключается из состава Попечительского совета: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19" w:name="z396"/>
      <w:bookmarkEnd w:id="31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совета);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20" w:name="z397"/>
      <w:bookmarkEnd w:id="31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по причине отсутствия на заседаниях совета без ув</w:t>
      </w:r>
      <w:r w:rsidRPr="00223721">
        <w:rPr>
          <w:color w:val="000000"/>
          <w:sz w:val="28"/>
          <w:lang w:val="ru-RU"/>
        </w:rPr>
        <w:t>ажительных причин более трех раз в течение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710CA" w:rsidRPr="002237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0"/>
          <w:p w:rsidR="007710CA" w:rsidRPr="00223721" w:rsidRDefault="002237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0CA" w:rsidRPr="00223721" w:rsidRDefault="00223721">
            <w:pPr>
              <w:spacing w:after="0"/>
              <w:jc w:val="center"/>
              <w:rPr>
                <w:lang w:val="ru-RU"/>
              </w:rPr>
            </w:pPr>
            <w:r w:rsidRPr="00223721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7710CA" w:rsidRPr="00223721" w:rsidRDefault="00223721">
      <w:pPr>
        <w:spacing w:after="0"/>
        <w:rPr>
          <w:lang w:val="ru-RU"/>
        </w:rPr>
      </w:pPr>
      <w:bookmarkStart w:id="321" w:name="z399"/>
      <w:r w:rsidRPr="00223721">
        <w:rPr>
          <w:b/>
          <w:color w:val="000000"/>
          <w:lang w:val="ru-RU"/>
        </w:rPr>
        <w:lastRenderedPageBreak/>
        <w:t xml:space="preserve"> Типовые правила организации работы Попечительского совета и порядок его избрания во внешкольных организациях дополнительного образования для детей</w:t>
      </w:r>
    </w:p>
    <w:bookmarkEnd w:id="321"/>
    <w:p w:rsidR="007710CA" w:rsidRPr="00223721" w:rsidRDefault="00223721">
      <w:pPr>
        <w:spacing w:after="0"/>
        <w:jc w:val="both"/>
        <w:rPr>
          <w:lang w:val="ru-RU"/>
        </w:rPr>
      </w:pPr>
      <w:r w:rsidRPr="0022372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3721">
        <w:rPr>
          <w:color w:val="FF0000"/>
          <w:sz w:val="28"/>
          <w:lang w:val="ru-RU"/>
        </w:rPr>
        <w:t xml:space="preserve"> Сноска. Приказ дополнен приложением 4 в соответствии с приказом </w:t>
      </w:r>
      <w:proofErr w:type="spellStart"/>
      <w:r w:rsidRPr="00223721">
        <w:rPr>
          <w:color w:val="FF0000"/>
          <w:sz w:val="28"/>
          <w:lang w:val="ru-RU"/>
        </w:rPr>
        <w:t>и.о</w:t>
      </w:r>
      <w:proofErr w:type="spellEnd"/>
      <w:r w:rsidRPr="00223721">
        <w:rPr>
          <w:color w:val="FF0000"/>
          <w:sz w:val="28"/>
          <w:lang w:val="ru-RU"/>
        </w:rPr>
        <w:t>. Министра просвещения РК от 01.03</w:t>
      </w:r>
      <w:r w:rsidRPr="00223721">
        <w:rPr>
          <w:color w:val="FF0000"/>
          <w:sz w:val="28"/>
          <w:lang w:val="ru-RU"/>
        </w:rPr>
        <w:t>.2023 № 56 (вводится в действие по истечении десяти календарных дней после дня его первого официального опубликования).</w:t>
      </w:r>
    </w:p>
    <w:p w:rsidR="007710CA" w:rsidRPr="00223721" w:rsidRDefault="00223721">
      <w:pPr>
        <w:spacing w:after="0"/>
        <w:rPr>
          <w:lang w:val="ru-RU"/>
        </w:rPr>
      </w:pPr>
      <w:bookmarkStart w:id="322" w:name="z400"/>
      <w:r w:rsidRPr="00223721">
        <w:rPr>
          <w:b/>
          <w:color w:val="000000"/>
          <w:lang w:val="ru-RU"/>
        </w:rPr>
        <w:t xml:space="preserve"> Глава 1. Общие положения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23" w:name="z401"/>
      <w:bookmarkEnd w:id="322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во внешкольных орга</w:t>
      </w:r>
      <w:r w:rsidRPr="00223721">
        <w:rPr>
          <w:color w:val="000000"/>
          <w:sz w:val="28"/>
          <w:lang w:val="ru-RU"/>
        </w:rPr>
        <w:t>низациях дополнительного образования для детей (далее - Правила) разработаны в соответствии с пунктом 9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</w:t>
      </w:r>
      <w:r w:rsidRPr="00223721">
        <w:rPr>
          <w:color w:val="000000"/>
          <w:sz w:val="28"/>
          <w:lang w:val="ru-RU"/>
        </w:rPr>
        <w:t>т) и его избрания.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24" w:name="z402"/>
      <w:bookmarkEnd w:id="32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внешкольной организацией дополнительного образования для детей (далее – внешкольная организация), содействующий в ее развитии и обеспечивающий общественный контроль за деят</w:t>
      </w:r>
      <w:r w:rsidRPr="00223721">
        <w:rPr>
          <w:color w:val="000000"/>
          <w:sz w:val="28"/>
          <w:lang w:val="ru-RU"/>
        </w:rPr>
        <w:t>ельностью внешкольной организации, осуществляют свою деятельность на основе принципов: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25" w:name="z403"/>
      <w:bookmarkEnd w:id="32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независимости;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26" w:name="z404"/>
      <w:bookmarkEnd w:id="32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27" w:name="z405"/>
      <w:bookmarkEnd w:id="32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добровольности;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28" w:name="z406"/>
      <w:bookmarkEnd w:id="32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прозрачности;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29" w:name="z407"/>
      <w:bookmarkEnd w:id="32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гласности и публичности.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30" w:name="z408"/>
      <w:bookmarkEnd w:id="32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3. В своей деятельности члены Попечительского совета: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31" w:name="z409"/>
      <w:bookmarkEnd w:id="33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соблюдают законодательство Республики Казахстан, требования настоящих Правил и иных нормативных правовых актов;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32" w:name="z410"/>
      <w:bookmarkEnd w:id="33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осуществляют свою деятельность во взаимодействии с дошкольной организац</w:t>
      </w:r>
      <w:r w:rsidRPr="00223721">
        <w:rPr>
          <w:color w:val="000000"/>
          <w:sz w:val="28"/>
          <w:lang w:val="ru-RU"/>
        </w:rPr>
        <w:t>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7710CA" w:rsidRPr="00223721" w:rsidRDefault="00223721">
      <w:pPr>
        <w:spacing w:after="0"/>
        <w:rPr>
          <w:lang w:val="ru-RU"/>
        </w:rPr>
      </w:pPr>
      <w:bookmarkStart w:id="333" w:name="z411"/>
      <w:bookmarkEnd w:id="332"/>
      <w:r w:rsidRPr="00223721">
        <w:rPr>
          <w:b/>
          <w:color w:val="000000"/>
          <w:lang w:val="ru-RU"/>
        </w:rPr>
        <w:t xml:space="preserve"> Глава 2. Порядок избрания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34" w:name="z412"/>
      <w:bookmarkEnd w:id="33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4. Попечительский совет избирает</w:t>
      </w:r>
      <w:r w:rsidRPr="00223721">
        <w:rPr>
          <w:color w:val="000000"/>
          <w:sz w:val="28"/>
          <w:lang w:val="ru-RU"/>
        </w:rPr>
        <w:t>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35" w:name="z413"/>
      <w:bookmarkEnd w:id="33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Срок полномочий Попечительского совета составляет 3 (три) года.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36" w:name="z414"/>
      <w:bookmarkEnd w:id="335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5. Число членов Комиссии соста</w:t>
      </w:r>
      <w:r w:rsidRPr="00223721">
        <w:rPr>
          <w:color w:val="000000"/>
          <w:sz w:val="28"/>
          <w:lang w:val="ru-RU"/>
        </w:rPr>
        <w:t>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37" w:name="z415"/>
      <w:bookmarkEnd w:id="33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В состав Комиссии входят представители местных представительн</w:t>
      </w:r>
      <w:r w:rsidRPr="00223721">
        <w:rPr>
          <w:color w:val="000000"/>
          <w:sz w:val="28"/>
          <w:lang w:val="ru-RU"/>
        </w:rPr>
        <w:t>ых, исполнительных и правоохранительных органов, неправительственных организаций, средств массовой информации.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38" w:name="z416"/>
      <w:bookmarkEnd w:id="33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6. Председатель Комиссии избирается из числа членов Комиссии на ее первом заседании, о чем выносится протокольное решение.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39" w:name="z417"/>
      <w:bookmarkEnd w:id="33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Секретарь </w:t>
      </w:r>
      <w:r w:rsidRPr="00223721">
        <w:rPr>
          <w:color w:val="000000"/>
          <w:sz w:val="28"/>
          <w:lang w:val="ru-RU"/>
        </w:rPr>
        <w:t>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</w:t>
      </w:r>
      <w:r w:rsidRPr="00223721">
        <w:rPr>
          <w:color w:val="000000"/>
          <w:sz w:val="28"/>
          <w:lang w:val="ru-RU"/>
        </w:rPr>
        <w:t>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40" w:name="z418"/>
      <w:bookmarkEnd w:id="33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41" w:name="z419"/>
      <w:bookmarkEnd w:id="34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Решение Комиссии принимается простым большинством голосов от общего </w:t>
      </w:r>
      <w:r w:rsidRPr="00223721">
        <w:rPr>
          <w:color w:val="000000"/>
          <w:sz w:val="28"/>
          <w:lang w:val="ru-RU"/>
        </w:rPr>
        <w:t>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42" w:name="z420"/>
      <w:bookmarkEnd w:id="34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8. </w:t>
      </w:r>
      <w:r w:rsidRPr="00223721">
        <w:rPr>
          <w:color w:val="000000"/>
          <w:sz w:val="28"/>
          <w:lang w:val="ru-RU"/>
        </w:rPr>
        <w:t>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</w:t>
      </w:r>
      <w:r w:rsidRPr="00223721">
        <w:rPr>
          <w:color w:val="000000"/>
          <w:sz w:val="28"/>
          <w:lang w:val="ru-RU"/>
        </w:rPr>
        <w:t xml:space="preserve"> своем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</w:t>
      </w:r>
      <w:r w:rsidRPr="00223721">
        <w:rPr>
          <w:color w:val="000000"/>
          <w:sz w:val="28"/>
          <w:lang w:val="ru-RU"/>
        </w:rPr>
        <w:t>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43" w:name="z421"/>
      <w:bookmarkEnd w:id="34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Прием документов заканчивается по истечении 20 (двадцати</w:t>
      </w:r>
      <w:r w:rsidRPr="00223721">
        <w:rPr>
          <w:color w:val="000000"/>
          <w:sz w:val="28"/>
          <w:lang w:val="ru-RU"/>
        </w:rPr>
        <w:t>) календарных дней со дня размещения объявления.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44" w:name="z422"/>
      <w:bookmarkEnd w:id="34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45" w:name="z423"/>
      <w:bookmarkEnd w:id="34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заявление (в произвольной форме)</w:t>
      </w:r>
      <w:r w:rsidRPr="00223721">
        <w:rPr>
          <w:color w:val="000000"/>
          <w:sz w:val="28"/>
          <w:lang w:val="ru-RU"/>
        </w:rPr>
        <w:t>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46" w:name="z424"/>
      <w:bookmarkEnd w:id="345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2) копию документа, удостоверяющего личность кандидата;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47" w:name="z425"/>
      <w:bookmarkEnd w:id="34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резюме на казахском или русском языках;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48" w:name="z426"/>
      <w:bookmarkEnd w:id="34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копию документа о наличии образования (при наличии);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49" w:name="z427"/>
      <w:bookmarkEnd w:id="34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документы, подтверждающие отсутствие судимости и коррупционных правонару</w:t>
      </w:r>
      <w:r w:rsidRPr="00223721">
        <w:rPr>
          <w:color w:val="000000"/>
          <w:sz w:val="28"/>
          <w:lang w:val="ru-RU"/>
        </w:rPr>
        <w:t>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50" w:name="z428"/>
      <w:bookmarkEnd w:id="34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Кандидаты представляют дополнительные сведения о профессиональной (или) общественной деятельности.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51" w:name="z429"/>
      <w:bookmarkEnd w:id="35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23721">
        <w:rPr>
          <w:color w:val="000000"/>
          <w:sz w:val="28"/>
          <w:lang w:val="ru-RU"/>
        </w:rPr>
        <w:t xml:space="preserve"> 10. В состав Попечительского совета входят: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52" w:name="z430"/>
      <w:bookmarkEnd w:id="35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родители или законные представители обучающихся внешкольной организации – не менее 3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53" w:name="z431"/>
      <w:bookmarkEnd w:id="35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ветераны педагогического труда (при наличии) – 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54" w:name="z432"/>
      <w:bookmarkEnd w:id="35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представители местных представ</w:t>
      </w:r>
      <w:r w:rsidRPr="00223721">
        <w:rPr>
          <w:color w:val="000000"/>
          <w:sz w:val="28"/>
          <w:lang w:val="ru-RU"/>
        </w:rPr>
        <w:t>ительных, исполнительных и правоохранительных органов – 1-3 человека;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55" w:name="z433"/>
      <w:bookmarkEnd w:id="35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представители неправительственных (некоммерческих) организаций – 1-2 человека;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56" w:name="z434"/>
      <w:bookmarkEnd w:id="35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благотворители и/или меценаты (при наличии) – 1-2 человека;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57" w:name="z435"/>
      <w:bookmarkEnd w:id="35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6) представитель средст</w:t>
      </w:r>
      <w:r w:rsidRPr="00223721">
        <w:rPr>
          <w:color w:val="000000"/>
          <w:sz w:val="28"/>
          <w:lang w:val="ru-RU"/>
        </w:rPr>
        <w:t>в массовой информации (при наличии) – 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58" w:name="z436"/>
      <w:bookmarkEnd w:id="35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7) представители органов ученического самоуправления – 1-2 человека.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59" w:name="z437"/>
      <w:bookmarkEnd w:id="35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11. Кандидаты в члены Попечительского совета выдвигаются внешкольными организациями, прошедшие отбор на общем собрании родител</w:t>
      </w:r>
      <w:r w:rsidRPr="00223721">
        <w:rPr>
          <w:color w:val="000000"/>
          <w:sz w:val="28"/>
          <w:lang w:val="ru-RU"/>
        </w:rPr>
        <w:t>ьской общественности.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60" w:name="z438"/>
      <w:bookmarkEnd w:id="35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Список кандидатов от родительской общественности (по одному родителю или иному законному представителю обучающихся в данной внешкольной организации от каждой возрастной группы) направляется в уполномоченный орган соответствующей</w:t>
      </w:r>
      <w:r w:rsidRPr="00223721">
        <w:rPr>
          <w:color w:val="000000"/>
          <w:sz w:val="28"/>
          <w:lang w:val="ru-RU"/>
        </w:rPr>
        <w:t xml:space="preserve">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61" w:name="z439"/>
      <w:bookmarkEnd w:id="36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12. Комиссия в течение 7 (семи) рабочих дней со дня окончания срока подачи заявлений рассматривает документы, представл</w:t>
      </w:r>
      <w:r w:rsidRPr="00223721">
        <w:rPr>
          <w:color w:val="000000"/>
          <w:sz w:val="28"/>
          <w:lang w:val="ru-RU"/>
        </w:rPr>
        <w:t>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62" w:name="z440"/>
      <w:bookmarkEnd w:id="36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Избрание </w:t>
      </w:r>
      <w:r w:rsidRPr="00223721">
        <w:rPr>
          <w:color w:val="000000"/>
          <w:sz w:val="28"/>
          <w:lang w:val="ru-RU"/>
        </w:rPr>
        <w:t>Попечительского совета с учетом всех процедур завершается не позже 30 октября календарного года.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63" w:name="z441"/>
      <w:bookmarkEnd w:id="362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</w:t>
      </w:r>
      <w:r w:rsidRPr="00223721">
        <w:rPr>
          <w:color w:val="000000"/>
          <w:sz w:val="28"/>
          <w:lang w:val="ru-RU"/>
        </w:rPr>
        <w:t xml:space="preserve">зования в течение 3 (трех) рабочих дней со дня вынесения протокольного решения Комиссией, список избранного состава размещается на их официальном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и внешкольной организации.</w:t>
      </w:r>
    </w:p>
    <w:p w:rsidR="007710CA" w:rsidRPr="00223721" w:rsidRDefault="00223721">
      <w:pPr>
        <w:spacing w:after="0"/>
        <w:rPr>
          <w:lang w:val="ru-RU"/>
        </w:rPr>
      </w:pPr>
      <w:bookmarkStart w:id="364" w:name="z442"/>
      <w:bookmarkEnd w:id="363"/>
      <w:r w:rsidRPr="00223721">
        <w:rPr>
          <w:b/>
          <w:color w:val="000000"/>
          <w:lang w:val="ru-RU"/>
        </w:rPr>
        <w:t xml:space="preserve"> Глава 3. Функции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65" w:name="z443"/>
      <w:bookmarkEnd w:id="36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14. Попечительский </w:t>
      </w:r>
      <w:r w:rsidRPr="00223721">
        <w:rPr>
          <w:color w:val="000000"/>
          <w:sz w:val="28"/>
          <w:lang w:val="ru-RU"/>
        </w:rPr>
        <w:t>совет внешкольной организации: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66" w:name="z444"/>
      <w:bookmarkEnd w:id="36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согласовывает приоритетные направления развития внешкольной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67" w:name="z445"/>
      <w:bookmarkEnd w:id="36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вносит предложения уполномоченному органу соответствующей отрасли или местному исполнительному органу в области образования об устране</w:t>
      </w:r>
      <w:r w:rsidRPr="00223721">
        <w:rPr>
          <w:color w:val="000000"/>
          <w:sz w:val="28"/>
          <w:lang w:val="ru-RU"/>
        </w:rPr>
        <w:t>нии выявленных Попечительским советом недостатков в работе внешкольной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68" w:name="z446"/>
      <w:bookmarkEnd w:id="36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вырабатывает предложения при формировании бюджета внешкольной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69" w:name="z447"/>
      <w:bookmarkEnd w:id="36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согласовывает внесение изменений и/или дополнений в устав и правила внутреннего</w:t>
      </w:r>
      <w:r w:rsidRPr="00223721">
        <w:rPr>
          <w:color w:val="000000"/>
          <w:sz w:val="28"/>
          <w:lang w:val="ru-RU"/>
        </w:rPr>
        <w:t xml:space="preserve"> распорядка внешкольной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70" w:name="z448"/>
      <w:bookmarkEnd w:id="36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согласовывает и выносит протокольное решение по распределению финансовых средств, поступивших во внешкольную организацию в виде благотворительной помощи, принимает решение о их целевом расходовании, по выбору н</w:t>
      </w:r>
      <w:r w:rsidRPr="00223721">
        <w:rPr>
          <w:color w:val="000000"/>
          <w:sz w:val="28"/>
          <w:lang w:val="ru-RU"/>
        </w:rPr>
        <w:t>аправлений, форм, размеров и порядка использования спонсорской, благотворительной и иной помощи;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71" w:name="z449"/>
      <w:bookmarkEnd w:id="37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6) осуществляет контроль за соблюдением прав и свобод обучающихся, родителей или иных законных представителей, содействует в охране их прав, обеспечению </w:t>
      </w:r>
      <w:r w:rsidRPr="00223721">
        <w:rPr>
          <w:color w:val="000000"/>
          <w:sz w:val="28"/>
          <w:lang w:val="ru-RU"/>
        </w:rPr>
        <w:t>безопасности обучающихся и их защите от физического, психического и иных форм насилия и дискриминации;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72" w:name="z450"/>
      <w:bookmarkEnd w:id="37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7)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73" w:name="z451"/>
      <w:bookmarkEnd w:id="37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23721">
        <w:rPr>
          <w:color w:val="000000"/>
          <w:sz w:val="28"/>
          <w:lang w:val="ru-RU"/>
        </w:rPr>
        <w:t xml:space="preserve"> 8) не реже 2 (двух) раз в год заслушивает отчеты руководителя внешкольной организации о деятельности внешкольной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74" w:name="z452"/>
      <w:bookmarkEnd w:id="37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9) осуществляет контроль за расходованием спонсорских средств, поступающих на счет внешкольной организации для оказания п</w:t>
      </w:r>
      <w:r w:rsidRPr="00223721">
        <w:rPr>
          <w:color w:val="000000"/>
          <w:sz w:val="28"/>
          <w:lang w:val="ru-RU"/>
        </w:rPr>
        <w:t>оддержки обучающимся, оказавшимся в тяжелой жизненной ситуации, и укрепления материально-технической базы;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75" w:name="z453"/>
      <w:bookmarkEnd w:id="374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10) содействует в организации помощи обучающимся из семей, относящихся к социально-уязвимым слоям населения в соответствии с Законом </w:t>
      </w:r>
      <w:r w:rsidRPr="00223721">
        <w:rPr>
          <w:color w:val="000000"/>
          <w:sz w:val="28"/>
          <w:lang w:val="ru-RU"/>
        </w:rPr>
        <w:lastRenderedPageBreak/>
        <w:t>Республик</w:t>
      </w:r>
      <w:r w:rsidRPr="00223721">
        <w:rPr>
          <w:color w:val="000000"/>
          <w:sz w:val="28"/>
          <w:lang w:val="ru-RU"/>
        </w:rPr>
        <w:t>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76" w:name="z454"/>
      <w:bookmarkEnd w:id="37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11) содействует администрации в</w:t>
      </w:r>
      <w:r w:rsidRPr="00223721">
        <w:rPr>
          <w:color w:val="000000"/>
          <w:sz w:val="28"/>
          <w:lang w:val="ru-RU"/>
        </w:rPr>
        <w:t>нешкольной организации в проведении мероприятий по противодействию коррупции;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77" w:name="z455"/>
      <w:bookmarkEnd w:id="37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12) проводит 1 (один) раз в течение учебного года мониторинг степени удовлетворенности обучающихся условиями обучения во внешкольной организации путем анонимного анкетирова</w:t>
      </w:r>
      <w:r w:rsidRPr="00223721">
        <w:rPr>
          <w:color w:val="000000"/>
          <w:sz w:val="28"/>
          <w:lang w:val="ru-RU"/>
        </w:rPr>
        <w:t>ния обучающихся и родителей или иных законных представителей;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78" w:name="z456"/>
      <w:bookmarkEnd w:id="37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13) проводит 1 (один) раз в год мониторинг занятости детей с особыми образовательными потребностями в кружках по интересам и спортивных секциях внешкольной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79" w:name="z457"/>
      <w:bookmarkEnd w:id="37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14) проводит </w:t>
      </w:r>
      <w:r w:rsidRPr="00223721">
        <w:rPr>
          <w:color w:val="000000"/>
          <w:sz w:val="28"/>
          <w:lang w:val="ru-RU"/>
        </w:rPr>
        <w:t>мониторинг процесса приобретения товаров, работ и услуг;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80" w:name="z458"/>
      <w:bookmarkEnd w:id="37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15) содействует педагогическому коллективу в осуществлении работы с семьями обучающихся и при необходимости совместно с администрацией внешкольной организации проводит общие родительские собран</w:t>
      </w:r>
      <w:r w:rsidRPr="00223721">
        <w:rPr>
          <w:color w:val="000000"/>
          <w:sz w:val="28"/>
          <w:lang w:val="ru-RU"/>
        </w:rPr>
        <w:t>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81" w:name="z459"/>
      <w:bookmarkEnd w:id="38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16) содействует администрации внешкольной организации в предупреждении правонарушений, наркомании, алкоголизма, </w:t>
      </w:r>
      <w:proofErr w:type="spellStart"/>
      <w:r w:rsidRPr="00223721">
        <w:rPr>
          <w:color w:val="000000"/>
          <w:sz w:val="28"/>
          <w:lang w:val="ru-RU"/>
        </w:rPr>
        <w:t>табакокурения</w:t>
      </w:r>
      <w:proofErr w:type="spellEnd"/>
      <w:r w:rsidRPr="00223721">
        <w:rPr>
          <w:color w:val="000000"/>
          <w:sz w:val="28"/>
          <w:lang w:val="ru-RU"/>
        </w:rPr>
        <w:t xml:space="preserve">, бродяжничества, попрошайничества, </w:t>
      </w:r>
      <w:proofErr w:type="spellStart"/>
      <w:r w:rsidRPr="00223721">
        <w:rPr>
          <w:color w:val="000000"/>
          <w:sz w:val="28"/>
          <w:lang w:val="ru-RU"/>
        </w:rPr>
        <w:t>буллинга</w:t>
      </w:r>
      <w:proofErr w:type="spellEnd"/>
      <w:r w:rsidRPr="00223721">
        <w:rPr>
          <w:color w:val="000000"/>
          <w:sz w:val="28"/>
          <w:lang w:val="ru-RU"/>
        </w:rPr>
        <w:t xml:space="preserve">, </w:t>
      </w:r>
      <w:proofErr w:type="spellStart"/>
      <w:r w:rsidRPr="00223721">
        <w:rPr>
          <w:color w:val="000000"/>
          <w:sz w:val="28"/>
          <w:lang w:val="ru-RU"/>
        </w:rPr>
        <w:t>лудомании</w:t>
      </w:r>
      <w:proofErr w:type="spellEnd"/>
      <w:r w:rsidRPr="00223721">
        <w:rPr>
          <w:color w:val="000000"/>
          <w:sz w:val="28"/>
          <w:lang w:val="ru-RU"/>
        </w:rPr>
        <w:t xml:space="preserve"> среди обучающихся;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82" w:name="z460"/>
      <w:bookmarkEnd w:id="38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17) содействует укреплению дисциплины ср</w:t>
      </w:r>
      <w:r w:rsidRPr="00223721">
        <w:rPr>
          <w:color w:val="000000"/>
          <w:sz w:val="28"/>
          <w:lang w:val="ru-RU"/>
        </w:rPr>
        <w:t>еди обучающихся и разрешению конфликтов, возникших в среде педагогов, обучающихся, родителей или иных законных представителей;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83" w:name="z461"/>
      <w:bookmarkEnd w:id="38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18) содействует проведению культурных, оздоровительных мероприятий, конференций, совещаний, семинаров по вопросам деятельно</w:t>
      </w:r>
      <w:r w:rsidRPr="00223721">
        <w:rPr>
          <w:color w:val="000000"/>
          <w:sz w:val="28"/>
          <w:lang w:val="ru-RU"/>
        </w:rPr>
        <w:t>сти внешкольной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84" w:name="z462"/>
      <w:bookmarkEnd w:id="38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85" w:name="z463"/>
      <w:bookmarkEnd w:id="38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Выявленные нарушения в ходе контроля выносятся на внеочередное засе</w:t>
      </w:r>
      <w:r w:rsidRPr="00223721">
        <w:rPr>
          <w:color w:val="000000"/>
          <w:sz w:val="28"/>
          <w:lang w:val="ru-RU"/>
        </w:rPr>
        <w:t>дание.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86" w:name="z464"/>
      <w:bookmarkEnd w:id="38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15. Деятельность Попечительского совета осуществляется в соответствии с планом работы на учебный год.</w:t>
      </w:r>
    </w:p>
    <w:p w:rsidR="007710CA" w:rsidRPr="00223721" w:rsidRDefault="00223721">
      <w:pPr>
        <w:spacing w:after="0"/>
        <w:rPr>
          <w:lang w:val="ru-RU"/>
        </w:rPr>
      </w:pPr>
      <w:bookmarkStart w:id="387" w:name="z465"/>
      <w:bookmarkEnd w:id="386"/>
      <w:r w:rsidRPr="00223721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88" w:name="z466"/>
      <w:bookmarkEnd w:id="38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16. Заседание Попечительского совета проводятся не реже 1 раза в квартал.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89" w:name="z467"/>
      <w:bookmarkEnd w:id="38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Допускается проведение заседаний Попечительского совета в режиме видеоконференцсвязи.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90" w:name="z468"/>
      <w:bookmarkEnd w:id="389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внешкольной организации, с уведомлением всех членов По</w:t>
      </w:r>
      <w:r w:rsidRPr="00223721">
        <w:rPr>
          <w:color w:val="000000"/>
          <w:sz w:val="28"/>
          <w:lang w:val="ru-RU"/>
        </w:rPr>
        <w:t>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91" w:name="z469"/>
      <w:bookmarkEnd w:id="39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Информация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содержит дату, время и место проведения заседания.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92" w:name="z470"/>
      <w:bookmarkEnd w:id="39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93" w:name="z471"/>
      <w:bookmarkEnd w:id="39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19. Руководителем Попечительского совета является его председ</w:t>
      </w:r>
      <w:r w:rsidRPr="00223721">
        <w:rPr>
          <w:color w:val="000000"/>
          <w:sz w:val="28"/>
          <w:lang w:val="ru-RU"/>
        </w:rPr>
        <w:t>атель, избираемый из числа членов Попечительского совета данной внешкольной организации на заседании Попечительского совета путем открытого голосования большинством голосов его членов.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94" w:name="z472"/>
      <w:bookmarkEnd w:id="39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20. Председатель действует от имени Попечительского совета и обес</w:t>
      </w:r>
      <w:r w:rsidRPr="00223721">
        <w:rPr>
          <w:color w:val="000000"/>
          <w:sz w:val="28"/>
          <w:lang w:val="ru-RU"/>
        </w:rPr>
        <w:t>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</w:t>
      </w:r>
      <w:r w:rsidRPr="00223721">
        <w:rPr>
          <w:color w:val="000000"/>
          <w:sz w:val="28"/>
          <w:lang w:val="ru-RU"/>
        </w:rPr>
        <w:t>льных и правоохранительных органах, входящих в состав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95" w:name="z473"/>
      <w:bookmarkEnd w:id="39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21. Секретарь Попечительского совета, избираемый из числа работников внешкольной организации либо независимых лиц и не являющийся членом Попечительского совета, обеспечивае</w:t>
      </w:r>
      <w:r w:rsidRPr="00223721">
        <w:rPr>
          <w:color w:val="000000"/>
          <w:sz w:val="28"/>
          <w:lang w:val="ru-RU"/>
        </w:rPr>
        <w:t>т подготовку, проведение, оформление материалов и протоколов заседаний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96" w:name="z474"/>
      <w:bookmarkEnd w:id="39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</w:t>
      </w:r>
      <w:r w:rsidRPr="00223721">
        <w:rPr>
          <w:color w:val="000000"/>
          <w:sz w:val="28"/>
          <w:lang w:val="ru-RU"/>
        </w:rPr>
        <w:t>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97" w:name="z475"/>
      <w:bookmarkEnd w:id="39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23. Решение Попечительского совета принимается открытым голосованием большинством голосов присутствовавших его членов, </w:t>
      </w:r>
      <w:r w:rsidRPr="00223721">
        <w:rPr>
          <w:color w:val="000000"/>
          <w:sz w:val="28"/>
          <w:lang w:val="ru-RU"/>
        </w:rPr>
        <w:t>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98" w:name="z476"/>
      <w:bookmarkEnd w:id="39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24. Решения Попечительского совета рассматриваются администрацией внешкольной организации с принятием соответствующих решений в установленные законом сроки.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399" w:name="z477"/>
      <w:bookmarkEnd w:id="39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25. Решение Попечительского совета оформляется протоколом, подписывается Председателем и все</w:t>
      </w:r>
      <w:r w:rsidRPr="00223721">
        <w:rPr>
          <w:color w:val="000000"/>
          <w:sz w:val="28"/>
          <w:lang w:val="ru-RU"/>
        </w:rPr>
        <w:t xml:space="preserve">ми присутствующими членами </w:t>
      </w:r>
      <w:r w:rsidRPr="00223721">
        <w:rPr>
          <w:color w:val="000000"/>
          <w:sz w:val="28"/>
          <w:lang w:val="ru-RU"/>
        </w:rPr>
        <w:lastRenderedPageBreak/>
        <w:t>Попечительского совета и вносится на согласование руководителю внешкольной организации.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00" w:name="z478"/>
      <w:bookmarkEnd w:id="39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26. При несогласии руководителя организации образования с решением Попечительского совета разногласия разрешаются путем согласительных </w:t>
      </w:r>
      <w:r w:rsidRPr="00223721">
        <w:rPr>
          <w:color w:val="000000"/>
          <w:sz w:val="28"/>
          <w:lang w:val="ru-RU"/>
        </w:rPr>
        <w:t>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внешкольной организации.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01" w:name="z479"/>
      <w:bookmarkEnd w:id="40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Члены согласительной комиссии из своего состава избирают большинством</w:t>
      </w:r>
      <w:r w:rsidRPr="00223721">
        <w:rPr>
          <w:color w:val="000000"/>
          <w:sz w:val="28"/>
          <w:lang w:val="ru-RU"/>
        </w:rPr>
        <w:t xml:space="preserve">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02" w:name="z480"/>
      <w:bookmarkEnd w:id="40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Согласительной комиссия принимает решение открытым голосованием. Решения согласительной</w:t>
      </w:r>
      <w:r w:rsidRPr="00223721">
        <w:rPr>
          <w:color w:val="000000"/>
          <w:sz w:val="28"/>
          <w:lang w:val="ru-RU"/>
        </w:rPr>
        <w:t xml:space="preserve"> комиссии принимаются большинством голосов от общего числа его членов. При равном количестве голосов "за" либо "против" голос председателя согласительной комиссии считается решающим.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03" w:name="z481"/>
      <w:bookmarkEnd w:id="40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27. Решения Попечительского совета размещаются секретарем совета на</w:t>
      </w:r>
      <w:r w:rsidRPr="00223721">
        <w:rPr>
          <w:color w:val="000000"/>
          <w:sz w:val="28"/>
          <w:lang w:val="ru-RU"/>
        </w:rPr>
        <w:t xml:space="preserve">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внешкольной организации.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04" w:name="z482"/>
      <w:bookmarkEnd w:id="40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28. Благотворительная помощь внешкольной организации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05" w:name="z483"/>
      <w:bookmarkEnd w:id="40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29. Принятые внешкольной о</w:t>
      </w:r>
      <w:r w:rsidRPr="00223721">
        <w:rPr>
          <w:color w:val="000000"/>
          <w:sz w:val="28"/>
          <w:lang w:val="ru-RU"/>
        </w:rPr>
        <w:t>рганизации поступления от благотворительной помощи зачисляются на: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06" w:name="z484"/>
      <w:bookmarkEnd w:id="40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</w:t>
      </w:r>
      <w:r w:rsidRPr="00223721">
        <w:rPr>
          <w:color w:val="000000"/>
          <w:sz w:val="28"/>
          <w:lang w:val="ru-RU"/>
        </w:rPr>
        <w:t>ством Республики Казахстан – для внешкольной организации, созданной в организационно-правовой форме государственное учреждение;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07" w:name="z485"/>
      <w:bookmarkEnd w:id="40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счет, открытый в банке второго уровня, – для внешкольной организации, созданной в иных организационно-правовых формах.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08" w:name="z486"/>
      <w:bookmarkEnd w:id="40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30. Поступления от благотворительной помощи расходуются на следующие цели: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09" w:name="z487"/>
      <w:bookmarkEnd w:id="40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социальная поддержка обучающихся внешкольной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10" w:name="z488"/>
      <w:bookmarkEnd w:id="40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совершенствование материально-технической базы внешкольной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11" w:name="z489"/>
      <w:bookmarkEnd w:id="41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поддержка одаренны</w:t>
      </w:r>
      <w:r w:rsidRPr="00223721">
        <w:rPr>
          <w:color w:val="000000"/>
          <w:sz w:val="28"/>
          <w:lang w:val="ru-RU"/>
        </w:rPr>
        <w:t>х детей;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12" w:name="z490"/>
      <w:bookmarkEnd w:id="41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организация предметно-пространственной развивающей среды.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13" w:name="z491"/>
      <w:bookmarkEnd w:id="412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31. Внешкольная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</w:t>
      </w:r>
      <w:r w:rsidRPr="00223721">
        <w:rPr>
          <w:color w:val="000000"/>
          <w:sz w:val="28"/>
          <w:lang w:val="ru-RU"/>
        </w:rPr>
        <w:t xml:space="preserve">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данной внешкольной организации.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14" w:name="z492"/>
      <w:bookmarkEnd w:id="41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</w:t>
      </w:r>
      <w:r w:rsidRPr="00223721">
        <w:rPr>
          <w:color w:val="000000"/>
          <w:sz w:val="28"/>
          <w:lang w:val="ru-RU"/>
        </w:rPr>
        <w:t>бной тайне, о коммерческой тайне, не может быть раскрыта третьим лицам.</w:t>
      </w:r>
    </w:p>
    <w:p w:rsidR="007710CA" w:rsidRPr="00223721" w:rsidRDefault="00223721">
      <w:pPr>
        <w:spacing w:after="0"/>
        <w:rPr>
          <w:lang w:val="ru-RU"/>
        </w:rPr>
      </w:pPr>
      <w:bookmarkStart w:id="415" w:name="z493"/>
      <w:bookmarkEnd w:id="414"/>
      <w:r w:rsidRPr="00223721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16" w:name="z494"/>
      <w:bookmarkEnd w:id="41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17" w:name="z495"/>
      <w:bookmarkEnd w:id="41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по инициативе уполномоченного органа соответствующей от</w:t>
      </w:r>
      <w:r w:rsidRPr="00223721">
        <w:rPr>
          <w:color w:val="000000"/>
          <w:sz w:val="28"/>
          <w:lang w:val="ru-RU"/>
        </w:rPr>
        <w:t>расли или местного исполнительного органа в области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18" w:name="z496"/>
      <w:bookmarkEnd w:id="41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при ликвидации и реорганизации внешкольной организации;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19" w:name="z497"/>
      <w:bookmarkEnd w:id="41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20" w:name="z498"/>
      <w:bookmarkEnd w:id="41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при досрочном </w:t>
      </w:r>
      <w:r w:rsidRPr="00223721">
        <w:rPr>
          <w:color w:val="000000"/>
          <w:sz w:val="28"/>
          <w:lang w:val="ru-RU"/>
        </w:rPr>
        <w:t>прекращении полномочий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21" w:name="z499"/>
      <w:bookmarkEnd w:id="42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34.</w:t>
      </w:r>
      <w:r>
        <w:rPr>
          <w:color w:val="000000"/>
          <w:sz w:val="28"/>
        </w:rPr>
        <w:t> </w:t>
      </w:r>
      <w:r w:rsidRPr="00223721">
        <w:rPr>
          <w:color w:val="000000"/>
          <w:sz w:val="28"/>
          <w:lang w:val="ru-RU"/>
        </w:rPr>
        <w:t>Член Попечительского совета исключается из состава Попечительского совета: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22" w:name="z500"/>
      <w:bookmarkEnd w:id="42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совета);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23" w:name="z501"/>
      <w:bookmarkEnd w:id="42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23721">
        <w:rPr>
          <w:color w:val="000000"/>
          <w:sz w:val="28"/>
          <w:lang w:val="ru-RU"/>
        </w:rPr>
        <w:t xml:space="preserve"> 2) по причине отсутствия на заседаниях совета без уважительных причин более трех раз в течение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710CA" w:rsidRPr="002237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3"/>
          <w:p w:rsidR="007710CA" w:rsidRPr="00223721" w:rsidRDefault="002237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0CA" w:rsidRPr="00223721" w:rsidRDefault="00223721">
            <w:pPr>
              <w:spacing w:after="0"/>
              <w:jc w:val="center"/>
              <w:rPr>
                <w:lang w:val="ru-RU"/>
              </w:rPr>
            </w:pPr>
            <w:r w:rsidRPr="00223721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23721">
              <w:rPr>
                <w:lang w:val="ru-RU"/>
              </w:rPr>
              <w:br/>
            </w:r>
            <w:r w:rsidRPr="00223721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7710CA" w:rsidRPr="00223721" w:rsidRDefault="00223721">
      <w:pPr>
        <w:spacing w:after="0"/>
        <w:rPr>
          <w:lang w:val="ru-RU"/>
        </w:rPr>
      </w:pPr>
      <w:bookmarkStart w:id="424" w:name="z503"/>
      <w:r w:rsidRPr="00223721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</w:t>
      </w:r>
    </w:p>
    <w:bookmarkEnd w:id="424"/>
    <w:p w:rsidR="007710CA" w:rsidRPr="00223721" w:rsidRDefault="00223721">
      <w:pPr>
        <w:spacing w:after="0"/>
        <w:jc w:val="both"/>
        <w:rPr>
          <w:lang w:val="ru-RU"/>
        </w:rPr>
      </w:pPr>
      <w:r w:rsidRPr="0022372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3721">
        <w:rPr>
          <w:color w:val="FF0000"/>
          <w:sz w:val="28"/>
          <w:lang w:val="ru-RU"/>
        </w:rPr>
        <w:t xml:space="preserve"> Сноска. Приказ дополнен приложением 5 в соответствии с приказом </w:t>
      </w:r>
      <w:proofErr w:type="spellStart"/>
      <w:r w:rsidRPr="00223721">
        <w:rPr>
          <w:color w:val="FF0000"/>
          <w:sz w:val="28"/>
          <w:lang w:val="ru-RU"/>
        </w:rPr>
        <w:t>и.о</w:t>
      </w:r>
      <w:proofErr w:type="spellEnd"/>
      <w:r w:rsidRPr="00223721">
        <w:rPr>
          <w:color w:val="FF0000"/>
          <w:sz w:val="28"/>
          <w:lang w:val="ru-RU"/>
        </w:rPr>
        <w:t>. Министра пр</w:t>
      </w:r>
      <w:r w:rsidRPr="00223721">
        <w:rPr>
          <w:color w:val="FF0000"/>
          <w:sz w:val="28"/>
          <w:lang w:val="ru-RU"/>
        </w:rPr>
        <w:t>освещения РК от 01.03.2023 № 56 (вводится в действие по истечении десяти календарных дней после дня его первого официального опубликования).</w:t>
      </w:r>
    </w:p>
    <w:p w:rsidR="007710CA" w:rsidRPr="00223721" w:rsidRDefault="00223721">
      <w:pPr>
        <w:spacing w:after="0"/>
        <w:rPr>
          <w:lang w:val="ru-RU"/>
        </w:rPr>
      </w:pPr>
      <w:bookmarkStart w:id="425" w:name="z504"/>
      <w:r w:rsidRPr="00223721">
        <w:rPr>
          <w:b/>
          <w:color w:val="000000"/>
          <w:lang w:val="ru-RU"/>
        </w:rPr>
        <w:t xml:space="preserve"> Глава 1. Общие положения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26" w:name="z505"/>
      <w:bookmarkEnd w:id="425"/>
      <w:r w:rsidRPr="002237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 (далее – Правила), разработаны в соответствии с пунктом 9 статьи 44 Закона Респ</w:t>
      </w:r>
      <w:r w:rsidRPr="00223721">
        <w:rPr>
          <w:color w:val="000000"/>
          <w:sz w:val="28"/>
          <w:lang w:val="ru-RU"/>
        </w:rPr>
        <w:t>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27" w:name="z506"/>
      <w:bookmarkEnd w:id="426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организацией образования для детей-сирот </w:t>
      </w:r>
      <w:r w:rsidRPr="00223721">
        <w:rPr>
          <w:color w:val="000000"/>
          <w:sz w:val="28"/>
          <w:lang w:val="ru-RU"/>
        </w:rPr>
        <w:t>и детей, оставшихся без попечения родителей (далее – организация образования), содействующий в ее развитии и обеспечивающий общественный контроль за деятельностью организации образования, осуществляет свою деятельность на основе принципов: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28" w:name="z507"/>
      <w:bookmarkEnd w:id="42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независ</w:t>
      </w:r>
      <w:r w:rsidRPr="00223721">
        <w:rPr>
          <w:color w:val="000000"/>
          <w:sz w:val="28"/>
          <w:lang w:val="ru-RU"/>
        </w:rPr>
        <w:t>имости;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29" w:name="z508"/>
      <w:bookmarkEnd w:id="42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30" w:name="z509"/>
      <w:bookmarkEnd w:id="42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добровольности;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31" w:name="z510"/>
      <w:bookmarkEnd w:id="43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прозрачности;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32" w:name="z511"/>
      <w:bookmarkEnd w:id="43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гласности и публичности.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33" w:name="z512"/>
      <w:bookmarkEnd w:id="43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3. В своей деятельности члены Попечительского совета: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34" w:name="z513"/>
      <w:bookmarkEnd w:id="43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соблюдают законодательство Республики К</w:t>
      </w:r>
      <w:r w:rsidRPr="00223721">
        <w:rPr>
          <w:color w:val="000000"/>
          <w:sz w:val="28"/>
          <w:lang w:val="ru-RU"/>
        </w:rPr>
        <w:t>азахстан, требования настоящих Правил и иных нормативных правовых актов;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35" w:name="z514"/>
      <w:bookmarkEnd w:id="43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осуществляют свою деятельность во взаимодействии с организацией образования, общественностью, местными исполнительными и представительными органами, заинтересованными государ</w:t>
      </w:r>
      <w:r w:rsidRPr="00223721">
        <w:rPr>
          <w:color w:val="000000"/>
          <w:sz w:val="28"/>
          <w:lang w:val="ru-RU"/>
        </w:rPr>
        <w:t>ственными органами и иными физическими и/или юридическими лицами.</w:t>
      </w:r>
    </w:p>
    <w:p w:rsidR="007710CA" w:rsidRPr="00223721" w:rsidRDefault="00223721">
      <w:pPr>
        <w:spacing w:after="0"/>
        <w:rPr>
          <w:lang w:val="ru-RU"/>
        </w:rPr>
      </w:pPr>
      <w:bookmarkStart w:id="436" w:name="z515"/>
      <w:bookmarkEnd w:id="435"/>
      <w:r w:rsidRPr="00223721">
        <w:rPr>
          <w:b/>
          <w:color w:val="000000"/>
          <w:lang w:val="ru-RU"/>
        </w:rPr>
        <w:t xml:space="preserve"> Глава 2. Порядок избрания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37" w:name="z516"/>
      <w:bookmarkEnd w:id="43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4. Попечительский совет избирается Комиссией, создаваемой местным исполнительным органом в области образования (далее – Комиссия).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38" w:name="z517"/>
      <w:bookmarkEnd w:id="43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23721">
        <w:rPr>
          <w:color w:val="000000"/>
          <w:sz w:val="28"/>
          <w:lang w:val="ru-RU"/>
        </w:rPr>
        <w:t xml:space="preserve"> Срок полномочий Попечительского совета составляет 3 (три) года.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39" w:name="z518"/>
      <w:bookmarkEnd w:id="43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</w:t>
      </w:r>
      <w:r w:rsidRPr="00223721">
        <w:rPr>
          <w:color w:val="000000"/>
          <w:sz w:val="28"/>
          <w:lang w:val="ru-RU"/>
        </w:rPr>
        <w:t>исла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40" w:name="z519"/>
      <w:bookmarkEnd w:id="43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41" w:name="z520"/>
      <w:bookmarkEnd w:id="44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6. Председатель Комиссии избирается </w:t>
      </w:r>
      <w:r w:rsidRPr="00223721">
        <w:rPr>
          <w:color w:val="000000"/>
          <w:sz w:val="28"/>
          <w:lang w:val="ru-RU"/>
        </w:rPr>
        <w:t>из числа членов Комиссии на ее первом заседании, о чем выносится протокольное решение.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42" w:name="z521"/>
      <w:bookmarkEnd w:id="44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</w:t>
      </w:r>
      <w:r w:rsidRPr="00223721">
        <w:rPr>
          <w:color w:val="000000"/>
          <w:sz w:val="28"/>
          <w:lang w:val="ru-RU"/>
        </w:rPr>
        <w:t>рудник местного исполнительного органа в области образования.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43" w:name="z522"/>
      <w:bookmarkEnd w:id="44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44" w:name="z523"/>
      <w:bookmarkEnd w:id="44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Решение Комиссии при</w:t>
      </w:r>
      <w:r w:rsidRPr="00223721">
        <w:rPr>
          <w:color w:val="000000"/>
          <w:sz w:val="28"/>
          <w:lang w:val="ru-RU"/>
        </w:rPr>
        <w:t xml:space="preserve">нимается простым большинством голосов от общего числа членов Комиссии. При равенстве голосов голос Председателя Комиссии </w:t>
      </w:r>
      <w:r w:rsidRPr="00223721">
        <w:rPr>
          <w:color w:val="000000"/>
          <w:sz w:val="28"/>
          <w:lang w:val="ru-RU"/>
        </w:rPr>
        <w:lastRenderedPageBreak/>
        <w:t xml:space="preserve">является решающим. Все решения Комиссии оформляются в виде протокола, подписываются председателем, членами комиссии, присутствовавшими </w:t>
      </w:r>
      <w:r w:rsidRPr="00223721">
        <w:rPr>
          <w:color w:val="000000"/>
          <w:sz w:val="28"/>
          <w:lang w:val="ru-RU"/>
        </w:rPr>
        <w:t>на заседании, и секретарем.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45" w:name="z524"/>
      <w:bookmarkEnd w:id="44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8.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</w:t>
      </w:r>
      <w:proofErr w:type="spellStart"/>
      <w:r w:rsidRPr="00223721">
        <w:rPr>
          <w:color w:val="000000"/>
          <w:sz w:val="28"/>
          <w:lang w:val="ru-RU"/>
        </w:rPr>
        <w:t>интер</w:t>
      </w:r>
      <w:r w:rsidRPr="00223721">
        <w:rPr>
          <w:color w:val="000000"/>
          <w:sz w:val="28"/>
          <w:lang w:val="ru-RU"/>
        </w:rPr>
        <w:t>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</w:t>
      </w:r>
      <w:r w:rsidRPr="00223721">
        <w:rPr>
          <w:color w:val="000000"/>
          <w:sz w:val="28"/>
          <w:lang w:val="ru-RU"/>
        </w:rPr>
        <w:t>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46" w:name="z525"/>
      <w:bookmarkEnd w:id="44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Прием документов заканчивается по истечении 20 (двадцати) календарны</w:t>
      </w:r>
      <w:r w:rsidRPr="00223721">
        <w:rPr>
          <w:color w:val="000000"/>
          <w:sz w:val="28"/>
          <w:lang w:val="ru-RU"/>
        </w:rPr>
        <w:t>х дней со дня размещения объявления.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47" w:name="z526"/>
      <w:bookmarkEnd w:id="44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48" w:name="z527"/>
      <w:bookmarkEnd w:id="44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заявление (в произвольной форме);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49" w:name="z528"/>
      <w:bookmarkEnd w:id="44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к</w:t>
      </w:r>
      <w:r w:rsidRPr="00223721">
        <w:rPr>
          <w:color w:val="000000"/>
          <w:sz w:val="28"/>
          <w:lang w:val="ru-RU"/>
        </w:rPr>
        <w:t>опию документа, удостоверяющего личность кандидата;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50" w:name="z529"/>
      <w:bookmarkEnd w:id="44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резюме на казахском или русском языках;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51" w:name="z530"/>
      <w:bookmarkEnd w:id="45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копию документа о наличии образования (при наличии);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52" w:name="z531"/>
      <w:bookmarkEnd w:id="45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документы, подтверждающие отсутствие судимости и коррупционных правонарушений, выдан</w:t>
      </w:r>
      <w:r w:rsidRPr="00223721">
        <w:rPr>
          <w:color w:val="000000"/>
          <w:sz w:val="28"/>
          <w:lang w:val="ru-RU"/>
        </w:rPr>
        <w:t>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53" w:name="z532"/>
      <w:bookmarkEnd w:id="45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Кандидаты представляют дополнительные сведения о профессиональной (или) общественной деятельности.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54" w:name="z533"/>
      <w:bookmarkEnd w:id="45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10. В сос</w:t>
      </w:r>
      <w:r w:rsidRPr="00223721">
        <w:rPr>
          <w:color w:val="000000"/>
          <w:sz w:val="28"/>
          <w:lang w:val="ru-RU"/>
        </w:rPr>
        <w:t>тав Попечительского совета входят: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55" w:name="z534"/>
      <w:bookmarkEnd w:id="45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представители органов опеки и попечительства, располагаемые на административной территории организации образования – 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56" w:name="z535"/>
      <w:bookmarkEnd w:id="45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представители неправительственных (некоммерческих) организаций – не менее 3</w:t>
      </w:r>
      <w:r w:rsidRPr="00223721">
        <w:rPr>
          <w:color w:val="000000"/>
          <w:sz w:val="28"/>
          <w:lang w:val="ru-RU"/>
        </w:rPr>
        <w:t xml:space="preserve"> человек. От одного юридического лица, являющегося некоммерческой организацией, в Попечительский совет может быть избран только один представитель;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57" w:name="z536"/>
      <w:bookmarkEnd w:id="45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представители местных представительных органов – 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58" w:name="z537"/>
      <w:bookmarkEnd w:id="45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представители государственных </w:t>
      </w:r>
      <w:r w:rsidRPr="00223721">
        <w:rPr>
          <w:color w:val="000000"/>
          <w:sz w:val="28"/>
          <w:lang w:val="ru-RU"/>
        </w:rPr>
        <w:t>органов – 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59" w:name="z538"/>
      <w:bookmarkEnd w:id="458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5) представители правоохранительных органов – 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60" w:name="z539"/>
      <w:bookmarkEnd w:id="45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6) региональный уполномоченный по правам ребенка (при наличии) – 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61" w:name="z540"/>
      <w:bookmarkEnd w:id="46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7) представитель республиканского или местного общественного совета – 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62" w:name="z541"/>
      <w:bookmarkEnd w:id="46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23721">
        <w:rPr>
          <w:color w:val="000000"/>
          <w:sz w:val="28"/>
          <w:lang w:val="ru-RU"/>
        </w:rPr>
        <w:t xml:space="preserve"> 8) участник Национального превентивного механизма (при наличии) – 1 человек;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63" w:name="z542"/>
      <w:bookmarkEnd w:id="46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9) благотворители и/или меценаты (при наличии) – 1-2 человека;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64" w:name="z543"/>
      <w:bookmarkEnd w:id="46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10) представители средств массовой информации (при наличии) – 1-2 человека;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65" w:name="z544"/>
      <w:bookmarkEnd w:id="46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11) представители о</w:t>
      </w:r>
      <w:r w:rsidRPr="00223721">
        <w:rPr>
          <w:color w:val="000000"/>
          <w:sz w:val="28"/>
          <w:lang w:val="ru-RU"/>
        </w:rPr>
        <w:t>рганов самоуправления воспитанников – 1 человека.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66" w:name="z545"/>
      <w:bookmarkEnd w:id="46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11. Кандидаты в члены Попечительского совета выдвигаются организациями образования, прошедшие отбор на педагогическом совете. Список кандидатов направляется в местный исполнительный орган в области об</w:t>
      </w:r>
      <w:r w:rsidRPr="00223721">
        <w:rPr>
          <w:color w:val="000000"/>
          <w:sz w:val="28"/>
          <w:lang w:val="ru-RU"/>
        </w:rPr>
        <w:t>разования с прилагаемыми документами, указанными пунктом 9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67" w:name="z546"/>
      <w:bookmarkEnd w:id="46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</w:t>
      </w:r>
      <w:r w:rsidRPr="00223721">
        <w:rPr>
          <w:color w:val="000000"/>
          <w:sz w:val="28"/>
          <w:lang w:val="ru-RU"/>
        </w:rPr>
        <w:t>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68" w:name="z547"/>
      <w:bookmarkEnd w:id="46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Избрание Попечительского совета с учетом всех процедур </w:t>
      </w:r>
      <w:r w:rsidRPr="00223721">
        <w:rPr>
          <w:color w:val="000000"/>
          <w:sz w:val="28"/>
          <w:lang w:val="ru-RU"/>
        </w:rPr>
        <w:t>завершается не позже 30 октября календарного года.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69" w:name="z548"/>
      <w:bookmarkEnd w:id="46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13. Избранный состав Попечительского совета утверждается местным исполнительным органом в течение 3 (трех) рабочих дней со дня вынесения протокольного решения Комиссией, список избранного состава раз</w:t>
      </w:r>
      <w:r w:rsidRPr="00223721">
        <w:rPr>
          <w:color w:val="000000"/>
          <w:sz w:val="28"/>
          <w:lang w:val="ru-RU"/>
        </w:rPr>
        <w:t xml:space="preserve">мещается на их официальном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и организации образования.</w:t>
      </w:r>
    </w:p>
    <w:p w:rsidR="007710CA" w:rsidRPr="00223721" w:rsidRDefault="00223721">
      <w:pPr>
        <w:spacing w:after="0"/>
        <w:rPr>
          <w:lang w:val="ru-RU"/>
        </w:rPr>
      </w:pPr>
      <w:bookmarkStart w:id="470" w:name="z549"/>
      <w:bookmarkEnd w:id="469"/>
      <w:r w:rsidRPr="00223721">
        <w:rPr>
          <w:b/>
          <w:color w:val="000000"/>
          <w:lang w:val="ru-RU"/>
        </w:rPr>
        <w:t xml:space="preserve"> Глава 3. Функции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71" w:name="z550"/>
      <w:bookmarkEnd w:id="47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14. Попечительский совет организации образования: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72" w:name="z551"/>
      <w:bookmarkEnd w:id="47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согласовывает приоритетные направления развития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73" w:name="z552"/>
      <w:bookmarkEnd w:id="47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</w:t>
      </w:r>
      <w:r w:rsidRPr="00223721">
        <w:rPr>
          <w:color w:val="000000"/>
          <w:sz w:val="28"/>
          <w:lang w:val="ru-RU"/>
        </w:rPr>
        <w:t>2) вносит предложения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74" w:name="z553"/>
      <w:bookmarkEnd w:id="47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вырабатывает предложения при формировании бюджета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75" w:name="z554"/>
      <w:bookmarkEnd w:id="47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23721">
        <w:rPr>
          <w:color w:val="000000"/>
          <w:sz w:val="28"/>
          <w:lang w:val="ru-RU"/>
        </w:rPr>
        <w:t xml:space="preserve"> 4) согласовывает внесение изменений и/или дополнений в устав и правила внутреннего распорядка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76" w:name="z555"/>
      <w:bookmarkEnd w:id="475"/>
      <w:r w:rsidRPr="002237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5) согласовывает и выносит протокольное решение по итогам собеседования с кандидатами на занятие вакантной должности руководит</w:t>
      </w:r>
      <w:r w:rsidRPr="00223721">
        <w:rPr>
          <w:color w:val="000000"/>
          <w:sz w:val="28"/>
          <w:lang w:val="ru-RU"/>
        </w:rPr>
        <w:t>еля организации образования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</w:t>
      </w:r>
      <w:r w:rsidRPr="00223721">
        <w:rPr>
          <w:color w:val="000000"/>
          <w:sz w:val="28"/>
          <w:lang w:val="ru-RU"/>
        </w:rPr>
        <w:t>ций образования" (зарегистрированный в Реестре государственной регистрации нормативных правовых актов за № 7495);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77" w:name="z556"/>
      <w:bookmarkEnd w:id="47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6) предоставляет в аттестационную комиссию уполномоченного органа соответствующего уровня рекомендательное письмо руководителю организац</w:t>
      </w:r>
      <w:r w:rsidRPr="00223721">
        <w:rPr>
          <w:color w:val="000000"/>
          <w:sz w:val="28"/>
          <w:lang w:val="ru-RU"/>
        </w:rPr>
        <w:t>ии образования по итогам его работы на прохождение очередной аттестации на присвоение (подтверждение) квалификационной категории;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78" w:name="z557"/>
      <w:bookmarkEnd w:id="47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7) согласовывает и выносит протокольное решение по распределению финансовых средств, поступивших в организацию образован</w:t>
      </w:r>
      <w:r w:rsidRPr="00223721">
        <w:rPr>
          <w:color w:val="000000"/>
          <w:sz w:val="28"/>
          <w:lang w:val="ru-RU"/>
        </w:rPr>
        <w:t>ия в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79" w:name="z558"/>
      <w:bookmarkEnd w:id="47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8) проводит мониторинг процесса приобретения товаров, работ </w:t>
      </w:r>
      <w:r w:rsidRPr="00223721">
        <w:rPr>
          <w:color w:val="000000"/>
          <w:sz w:val="28"/>
          <w:lang w:val="ru-RU"/>
        </w:rPr>
        <w:t>и услуг;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80" w:name="z559"/>
      <w:bookmarkEnd w:id="47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9) согласовывает перевод воспитанника из организации образования в другую организацию образования, здравоохранения, социальной защиты;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81" w:name="z560"/>
      <w:bookmarkEnd w:id="48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10) согласовывает сроки пребывания в летних оздоровительных лагерях в период летних каникул, списки </w:t>
      </w:r>
      <w:r w:rsidRPr="00223721">
        <w:rPr>
          <w:color w:val="000000"/>
          <w:sz w:val="28"/>
          <w:lang w:val="ru-RU"/>
        </w:rPr>
        <w:t>кандидатур воспитанников, направляемых в Республиканский учебно-оздоровительный центр "</w:t>
      </w:r>
      <w:proofErr w:type="spellStart"/>
      <w:r w:rsidRPr="00223721">
        <w:rPr>
          <w:color w:val="000000"/>
          <w:sz w:val="28"/>
          <w:lang w:val="ru-RU"/>
        </w:rPr>
        <w:t>Балдаурен</w:t>
      </w:r>
      <w:proofErr w:type="spellEnd"/>
      <w:r w:rsidRPr="00223721">
        <w:rPr>
          <w:color w:val="000000"/>
          <w:sz w:val="28"/>
          <w:lang w:val="ru-RU"/>
        </w:rPr>
        <w:t>" и Национальный научно-практический, образовательный и оздоровительный центр "</w:t>
      </w:r>
      <w:proofErr w:type="spellStart"/>
      <w:r w:rsidRPr="00223721">
        <w:rPr>
          <w:color w:val="000000"/>
          <w:sz w:val="28"/>
          <w:lang w:val="ru-RU"/>
        </w:rPr>
        <w:t>Бобек</w:t>
      </w:r>
      <w:proofErr w:type="spellEnd"/>
      <w:r w:rsidRPr="00223721">
        <w:rPr>
          <w:color w:val="000000"/>
          <w:sz w:val="28"/>
          <w:lang w:val="ru-RU"/>
        </w:rPr>
        <w:t>";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82" w:name="z561"/>
      <w:bookmarkEnd w:id="48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11) содействует психологической и правовой поддержке воспитанников,</w:t>
      </w:r>
      <w:r w:rsidRPr="00223721">
        <w:rPr>
          <w:color w:val="000000"/>
          <w:sz w:val="28"/>
          <w:lang w:val="ru-RU"/>
        </w:rPr>
        <w:t xml:space="preserve"> их семейному устройству, сопровождению приемных родителей и </w:t>
      </w:r>
      <w:proofErr w:type="spellStart"/>
      <w:r w:rsidRPr="00223721">
        <w:rPr>
          <w:color w:val="000000"/>
          <w:sz w:val="28"/>
          <w:lang w:val="ru-RU"/>
        </w:rPr>
        <w:t>постинтернатному</w:t>
      </w:r>
      <w:proofErr w:type="spellEnd"/>
      <w:r w:rsidRPr="00223721">
        <w:rPr>
          <w:color w:val="000000"/>
          <w:sz w:val="28"/>
          <w:lang w:val="ru-RU"/>
        </w:rPr>
        <w:t xml:space="preserve"> сопровождению выпускников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83" w:name="z562"/>
      <w:bookmarkEnd w:id="48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12) взаимодействует со Школой приемных родителей, созданной при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84" w:name="z563"/>
      <w:bookmarkEnd w:id="48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13) осуществляет контроль </w:t>
      </w:r>
      <w:r w:rsidRPr="00223721">
        <w:rPr>
          <w:color w:val="000000"/>
          <w:sz w:val="28"/>
          <w:lang w:val="ru-RU"/>
        </w:rPr>
        <w:t>за качеством санитарно-гигиенических условий организации образования, качеством питания, состоянием обмундирования, лекарственных препаратов, прилегающей территории;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85" w:name="z564"/>
      <w:bookmarkEnd w:id="48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14) осуществляет контроль за соблюдением прав воспитанников организации образования </w:t>
      </w:r>
      <w:r w:rsidRPr="00223721">
        <w:rPr>
          <w:color w:val="000000"/>
          <w:sz w:val="28"/>
          <w:lang w:val="ru-RU"/>
        </w:rPr>
        <w:t>в части обеспечения сохранности их денежных средств и материальных ценностей, поступающих от физических и юридических лиц, соблюдением их имущественных и неимущественных прав;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86" w:name="z565"/>
      <w:bookmarkEnd w:id="48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15) содействует развитию практики наставничества в отношении воспитанников</w:t>
      </w:r>
      <w:r w:rsidRPr="00223721">
        <w:rPr>
          <w:color w:val="000000"/>
          <w:sz w:val="28"/>
          <w:lang w:val="ru-RU"/>
        </w:rPr>
        <w:t>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87" w:name="z566"/>
      <w:bookmarkEnd w:id="486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16) осуществляет контроль за расходованием спонсорских средств, поступающих на счет организации образования для оказания поддержки воспитанникам, и укрепления материально-технической базы;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88" w:name="z567"/>
      <w:bookmarkEnd w:id="48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17) содействует деятельности администрации организаци</w:t>
      </w:r>
      <w:r w:rsidRPr="00223721">
        <w:rPr>
          <w:color w:val="000000"/>
          <w:sz w:val="28"/>
          <w:lang w:val="ru-RU"/>
        </w:rPr>
        <w:t xml:space="preserve">и образования по предупреждению правонарушений, преступлений, наркомании, алкоголизма и </w:t>
      </w:r>
      <w:proofErr w:type="spellStart"/>
      <w:r w:rsidRPr="00223721">
        <w:rPr>
          <w:color w:val="000000"/>
          <w:sz w:val="28"/>
          <w:lang w:val="ru-RU"/>
        </w:rPr>
        <w:t>табакокурения</w:t>
      </w:r>
      <w:proofErr w:type="spellEnd"/>
      <w:r w:rsidRPr="00223721">
        <w:rPr>
          <w:color w:val="000000"/>
          <w:sz w:val="28"/>
          <w:lang w:val="ru-RU"/>
        </w:rPr>
        <w:t>, бродяжничества и попрошайничества среди воспитанников;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89" w:name="z568"/>
      <w:bookmarkEnd w:id="48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18) содействует укреплению дисциплины среди воспитанников;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90" w:name="z569"/>
      <w:bookmarkEnd w:id="48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19) взаимодействует с закон</w:t>
      </w:r>
      <w:r w:rsidRPr="00223721">
        <w:rPr>
          <w:color w:val="000000"/>
          <w:sz w:val="28"/>
          <w:lang w:val="ru-RU"/>
        </w:rPr>
        <w:t>ными представителями и родственниками воспитанников организации образования и содействует разрешению конфликтов, возникших в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91" w:name="z570"/>
      <w:bookmarkEnd w:id="49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20) содействует деятельности администрации организации образования в обеспечении воспитанникам услов</w:t>
      </w:r>
      <w:r w:rsidRPr="00223721">
        <w:rPr>
          <w:color w:val="000000"/>
          <w:sz w:val="28"/>
          <w:lang w:val="ru-RU"/>
        </w:rPr>
        <w:t>ий для обучения, воспитания, лечения, социальной адаптации, реабилитации и интеграции в общество;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92" w:name="z571"/>
      <w:bookmarkEnd w:id="49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21) содействует администрации организации образования в проведении мероприятий по противодействию коррупции;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93" w:name="z572"/>
      <w:bookmarkEnd w:id="49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22) проводит 1 (один) раз в год монит</w:t>
      </w:r>
      <w:r w:rsidRPr="00223721">
        <w:rPr>
          <w:color w:val="000000"/>
          <w:sz w:val="28"/>
          <w:lang w:val="ru-RU"/>
        </w:rPr>
        <w:t>оринг степени удовлетворенности воспитанников условиями проживания и обучения в организации образования путем анонимного анкетирования воспитанников и их законных представителей;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94" w:name="z573"/>
      <w:bookmarkEnd w:id="49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23) проводит 1 (один) раз в год мониторинг занятости детей с особыми об</w:t>
      </w:r>
      <w:r w:rsidRPr="00223721">
        <w:rPr>
          <w:color w:val="000000"/>
          <w:sz w:val="28"/>
          <w:lang w:val="ru-RU"/>
        </w:rPr>
        <w:t>разовательными потребностями в кружках по интересам и спортивных секциях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95" w:name="z574"/>
      <w:bookmarkEnd w:id="49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24) заслушивает не реже 2 (двух) раз в год отчеты руководителя организации образования о деятельности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96" w:name="z575"/>
      <w:bookmarkEnd w:id="49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25) содействует </w:t>
      </w:r>
      <w:r w:rsidRPr="00223721">
        <w:rPr>
          <w:color w:val="000000"/>
          <w:sz w:val="28"/>
          <w:lang w:val="ru-RU"/>
        </w:rPr>
        <w:t>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97" w:name="z576"/>
      <w:bookmarkEnd w:id="49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26) участвует в общественном обсуждении проектов законов и нормативных правовых актов по вопросам, отнесенным к ко</w:t>
      </w:r>
      <w:r w:rsidRPr="00223721">
        <w:rPr>
          <w:color w:val="000000"/>
          <w:sz w:val="28"/>
          <w:lang w:val="ru-RU"/>
        </w:rPr>
        <w:t>мпетенции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98" w:name="z577"/>
      <w:bookmarkEnd w:id="49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Выявленные нарушения в ходе контроля выносятся на внеочередное заседание.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499" w:name="z578"/>
      <w:bookmarkEnd w:id="49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15. Деятельность Попечительского совета осуществляется в соответствии с планом работы на учебный год, разработанным на основе типового п</w:t>
      </w:r>
      <w:r w:rsidRPr="00223721">
        <w:rPr>
          <w:color w:val="000000"/>
          <w:sz w:val="28"/>
          <w:lang w:val="ru-RU"/>
        </w:rPr>
        <w:t xml:space="preserve">лана работы Попечительского совета организации образования, согласно </w:t>
      </w:r>
      <w:proofErr w:type="gramStart"/>
      <w:r w:rsidRPr="00223721">
        <w:rPr>
          <w:color w:val="000000"/>
          <w:sz w:val="28"/>
          <w:lang w:val="ru-RU"/>
        </w:rPr>
        <w:t>приложению</w:t>
      </w:r>
      <w:proofErr w:type="gramEnd"/>
      <w:r w:rsidRPr="00223721">
        <w:rPr>
          <w:color w:val="000000"/>
          <w:sz w:val="28"/>
          <w:lang w:val="ru-RU"/>
        </w:rPr>
        <w:t xml:space="preserve"> к настоящим Правилам.</w:t>
      </w:r>
    </w:p>
    <w:p w:rsidR="007710CA" w:rsidRPr="00223721" w:rsidRDefault="00223721">
      <w:pPr>
        <w:spacing w:after="0"/>
        <w:rPr>
          <w:lang w:val="ru-RU"/>
        </w:rPr>
      </w:pPr>
      <w:bookmarkStart w:id="500" w:name="z579"/>
      <w:bookmarkEnd w:id="499"/>
      <w:r w:rsidRPr="00223721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01" w:name="z580"/>
      <w:bookmarkEnd w:id="50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16. Заседание Попечительского совета проводятся не реже 1 раза в квартал.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02" w:name="z581"/>
      <w:bookmarkEnd w:id="501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Допускае</w:t>
      </w:r>
      <w:r w:rsidRPr="00223721">
        <w:rPr>
          <w:color w:val="000000"/>
          <w:sz w:val="28"/>
          <w:lang w:val="ru-RU"/>
        </w:rPr>
        <w:t>тся проведение заседаний Попечительского совета в режиме видеоконференцсвязи.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03" w:name="z582"/>
      <w:bookmarkEnd w:id="50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организации образования, с уведомлением всех членов Попечительского </w:t>
      </w:r>
      <w:r w:rsidRPr="00223721">
        <w:rPr>
          <w:color w:val="000000"/>
          <w:sz w:val="28"/>
          <w:lang w:val="ru-RU"/>
        </w:rPr>
        <w:t>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04" w:name="z583"/>
      <w:bookmarkEnd w:id="50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Информация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содержит дату, время и место проведения заседания.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05" w:name="z584"/>
      <w:bookmarkEnd w:id="50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06" w:name="z585"/>
      <w:bookmarkEnd w:id="50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19. Руководителем Попечительского совета является его председатель, избирае</w:t>
      </w:r>
      <w:r w:rsidRPr="00223721">
        <w:rPr>
          <w:color w:val="000000"/>
          <w:sz w:val="28"/>
          <w:lang w:val="ru-RU"/>
        </w:rPr>
        <w:t>мый из числа членов Попечительского совета данной организации образования на заседании Попечительского совета путем открытого голосования большинством голосов его членов.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07" w:name="z586"/>
      <w:bookmarkEnd w:id="50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20. Председатель действует от имени Попечительского совета и обеспечивает его д</w:t>
      </w:r>
      <w:r w:rsidRPr="00223721">
        <w:rPr>
          <w:color w:val="000000"/>
          <w:sz w:val="28"/>
          <w:lang w:val="ru-RU"/>
        </w:rPr>
        <w:t>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</w:t>
      </w:r>
      <w:r w:rsidRPr="00223721">
        <w:rPr>
          <w:color w:val="000000"/>
          <w:sz w:val="28"/>
          <w:lang w:val="ru-RU"/>
        </w:rPr>
        <w:t>хранительных органах, входящих в состав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08" w:name="z587"/>
      <w:bookmarkEnd w:id="50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</w:t>
      </w:r>
      <w:r w:rsidRPr="00223721">
        <w:rPr>
          <w:color w:val="000000"/>
          <w:sz w:val="28"/>
          <w:lang w:val="ru-RU"/>
        </w:rPr>
        <w:t>проведение, оформление материалов и протоколов заседаний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09" w:name="z588"/>
      <w:bookmarkEnd w:id="50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</w:t>
      </w:r>
      <w:r w:rsidRPr="00223721">
        <w:rPr>
          <w:color w:val="000000"/>
          <w:sz w:val="28"/>
          <w:lang w:val="ru-RU"/>
        </w:rPr>
        <w:t>ечительского совета своего голоса другому члену Попечительского совета либо лицу по доверенности не допускается.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10" w:name="z589"/>
      <w:bookmarkEnd w:id="50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23. Решение Попечительского совета принимается открытым голосованием большинством голосов присутствовавших его членов, оформляется проток</w:t>
      </w:r>
      <w:r w:rsidRPr="00223721">
        <w:rPr>
          <w:color w:val="000000"/>
          <w:sz w:val="28"/>
          <w:lang w:val="ru-RU"/>
        </w:rPr>
        <w:t>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11" w:name="z590"/>
      <w:bookmarkEnd w:id="51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24. Решения Попеч</w:t>
      </w:r>
      <w:r w:rsidRPr="00223721">
        <w:rPr>
          <w:color w:val="000000"/>
          <w:sz w:val="28"/>
          <w:lang w:val="ru-RU"/>
        </w:rPr>
        <w:t>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12" w:name="z591"/>
      <w:bookmarkEnd w:id="511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25. Решение Попечительского совета оформляется протоколом, подписывается Председателем и всеми присутствующими</w:t>
      </w:r>
      <w:r w:rsidRPr="00223721">
        <w:rPr>
          <w:color w:val="000000"/>
          <w:sz w:val="28"/>
          <w:lang w:val="ru-RU"/>
        </w:rPr>
        <w:t xml:space="preserve"> членами Попечительского совета и вносится на согласование руководителю организации образования.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13" w:name="z592"/>
      <w:bookmarkEnd w:id="51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26. При несогласии руководителя организации образования с решением Попечительского совета разногласия разрешаются путем согласительных процедур, для </w:t>
      </w:r>
      <w:r w:rsidRPr="00223721">
        <w:rPr>
          <w:color w:val="000000"/>
          <w:sz w:val="28"/>
          <w:lang w:val="ru-RU"/>
        </w:rPr>
        <w:t>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образования.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14" w:name="z593"/>
      <w:bookmarkEnd w:id="51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Члены согласительной комиссии из своего состава избирают большинством голосов от об</w:t>
      </w:r>
      <w:r w:rsidRPr="00223721">
        <w:rPr>
          <w:color w:val="000000"/>
          <w:sz w:val="28"/>
          <w:lang w:val="ru-RU"/>
        </w:rPr>
        <w:t>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15" w:name="z594"/>
      <w:bookmarkEnd w:id="51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Согласительная комиссия принимает решение открытым голосованием. Решения согласительной комиссии прин</w:t>
      </w:r>
      <w:r w:rsidRPr="00223721">
        <w:rPr>
          <w:color w:val="000000"/>
          <w:sz w:val="28"/>
          <w:lang w:val="ru-RU"/>
        </w:rPr>
        <w:t>имаются большинством голосов от общего числа его членов. При равном количестве голосов "за" либо "против" голос председателя согласительной комиссии считается решающим.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16" w:name="z595"/>
      <w:bookmarkEnd w:id="51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27. Решения Попечительского совета размещаются секретарем совета на </w:t>
      </w:r>
      <w:proofErr w:type="spellStart"/>
      <w:r w:rsidRPr="00223721">
        <w:rPr>
          <w:color w:val="000000"/>
          <w:sz w:val="28"/>
          <w:lang w:val="ru-RU"/>
        </w:rPr>
        <w:t>интернет-ресу</w:t>
      </w:r>
      <w:r w:rsidRPr="00223721">
        <w:rPr>
          <w:color w:val="000000"/>
          <w:sz w:val="28"/>
          <w:lang w:val="ru-RU"/>
        </w:rPr>
        <w:t>рсе</w:t>
      </w:r>
      <w:proofErr w:type="spellEnd"/>
      <w:r w:rsidRPr="00223721">
        <w:rPr>
          <w:color w:val="000000"/>
          <w:sz w:val="28"/>
          <w:lang w:val="ru-RU"/>
        </w:rPr>
        <w:t xml:space="preserve"> организации образования.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17" w:name="z596"/>
      <w:bookmarkEnd w:id="51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28.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18" w:name="z597"/>
      <w:bookmarkEnd w:id="517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29. Принятые организацией образования по</w:t>
      </w:r>
      <w:r w:rsidRPr="00223721">
        <w:rPr>
          <w:color w:val="000000"/>
          <w:sz w:val="28"/>
          <w:lang w:val="ru-RU"/>
        </w:rPr>
        <w:t>ступления от благотворительной помощи зачисляются на: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19" w:name="z598"/>
      <w:bookmarkEnd w:id="51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</w:t>
      </w:r>
      <w:r w:rsidRPr="00223721">
        <w:rPr>
          <w:color w:val="000000"/>
          <w:sz w:val="28"/>
          <w:lang w:val="ru-RU"/>
        </w:rPr>
        <w:t>ики Казахстан – для организации образования, созданной в организационно-правовой форме государственное учреждение;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20" w:name="z599"/>
      <w:bookmarkEnd w:id="51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счет, открытый в банке второго уровня – для организации образования, созданной в иных организационно-правовых формах.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21" w:name="z600"/>
      <w:bookmarkEnd w:id="52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30. Пост</w:t>
      </w:r>
      <w:r w:rsidRPr="00223721">
        <w:rPr>
          <w:color w:val="000000"/>
          <w:sz w:val="28"/>
          <w:lang w:val="ru-RU"/>
        </w:rPr>
        <w:t>упления от благотворительной помощи расходуются на следующие цели: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22" w:name="z601"/>
      <w:bookmarkEnd w:id="52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социальная поддержка воспитанников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23" w:name="z602"/>
      <w:bookmarkEnd w:id="52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совершенствование материально-технической базы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24" w:name="z603"/>
      <w:bookmarkEnd w:id="52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поддержка одаренных детей;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25" w:name="z604"/>
      <w:bookmarkEnd w:id="524"/>
      <w:r>
        <w:rPr>
          <w:color w:val="000000"/>
          <w:sz w:val="28"/>
        </w:rPr>
        <w:lastRenderedPageBreak/>
        <w:t>     </w:t>
      </w:r>
      <w:r w:rsidRPr="00223721">
        <w:rPr>
          <w:color w:val="000000"/>
          <w:sz w:val="28"/>
          <w:lang w:val="ru-RU"/>
        </w:rPr>
        <w:t xml:space="preserve"> 4) организация предметно-пространственной развивающей среды.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26" w:name="z605"/>
      <w:bookmarkEnd w:id="52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31. Организация образования ежегодно по итогам финансового года информирует общественность о результатах деятельности путем размещения соответствующего отчета на </w:t>
      </w:r>
      <w:proofErr w:type="spellStart"/>
      <w:r w:rsidRPr="00223721">
        <w:rPr>
          <w:color w:val="000000"/>
          <w:sz w:val="28"/>
          <w:lang w:val="ru-RU"/>
        </w:rPr>
        <w:t>интернет-ресурсе</w:t>
      </w:r>
      <w:proofErr w:type="spellEnd"/>
      <w:r w:rsidRPr="00223721">
        <w:rPr>
          <w:color w:val="000000"/>
          <w:sz w:val="28"/>
          <w:lang w:val="ru-RU"/>
        </w:rPr>
        <w:t xml:space="preserve"> данн</w:t>
      </w:r>
      <w:r w:rsidRPr="00223721">
        <w:rPr>
          <w:color w:val="000000"/>
          <w:sz w:val="28"/>
          <w:lang w:val="ru-RU"/>
        </w:rPr>
        <w:t>ой организации образования.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27" w:name="z606"/>
      <w:bookmarkEnd w:id="526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</w:t>
      </w:r>
      <w:r w:rsidRPr="00223721">
        <w:rPr>
          <w:color w:val="000000"/>
          <w:sz w:val="28"/>
          <w:lang w:val="ru-RU"/>
        </w:rPr>
        <w:t>ской тайне, не может быть раскрыта третьим лицам.</w:t>
      </w:r>
    </w:p>
    <w:p w:rsidR="007710CA" w:rsidRPr="00223721" w:rsidRDefault="00223721">
      <w:pPr>
        <w:spacing w:after="0"/>
        <w:rPr>
          <w:lang w:val="ru-RU"/>
        </w:rPr>
      </w:pPr>
      <w:bookmarkStart w:id="528" w:name="z607"/>
      <w:bookmarkEnd w:id="527"/>
      <w:r w:rsidRPr="00223721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29" w:name="z608"/>
      <w:bookmarkEnd w:id="528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30" w:name="z609"/>
      <w:bookmarkEnd w:id="529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по инициативе местного исполнительного органа в области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31" w:name="z610"/>
      <w:bookmarkEnd w:id="530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</w:t>
      </w:r>
      <w:r w:rsidRPr="00223721">
        <w:rPr>
          <w:color w:val="000000"/>
          <w:sz w:val="28"/>
          <w:lang w:val="ru-RU"/>
        </w:rPr>
        <w:t xml:space="preserve"> при ликвидации и реорганизации организации образования;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32" w:name="z611"/>
      <w:bookmarkEnd w:id="531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33" w:name="z612"/>
      <w:bookmarkEnd w:id="532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4) при досрочном прекращении полномочий членов Попечительского совета.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34" w:name="z613"/>
      <w:bookmarkEnd w:id="533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34. Член Попе</w:t>
      </w:r>
      <w:r w:rsidRPr="00223721">
        <w:rPr>
          <w:color w:val="000000"/>
          <w:sz w:val="28"/>
          <w:lang w:val="ru-RU"/>
        </w:rPr>
        <w:t>чительского совета исключается из состава Попечительского совета: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35" w:name="z614"/>
      <w:bookmarkEnd w:id="534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совета);</w:t>
      </w:r>
    </w:p>
    <w:p w:rsidR="007710CA" w:rsidRPr="00223721" w:rsidRDefault="00223721">
      <w:pPr>
        <w:spacing w:after="0"/>
        <w:jc w:val="both"/>
        <w:rPr>
          <w:lang w:val="ru-RU"/>
        </w:rPr>
      </w:pPr>
      <w:bookmarkStart w:id="536" w:name="z615"/>
      <w:bookmarkEnd w:id="535"/>
      <w:r>
        <w:rPr>
          <w:color w:val="000000"/>
          <w:sz w:val="28"/>
        </w:rPr>
        <w:t>     </w:t>
      </w:r>
      <w:r w:rsidRPr="00223721">
        <w:rPr>
          <w:color w:val="000000"/>
          <w:sz w:val="28"/>
          <w:lang w:val="ru-RU"/>
        </w:rPr>
        <w:t xml:space="preserve"> 2) по причине отсутствия на заседаниях совета без уважительных причи</w:t>
      </w:r>
      <w:r w:rsidRPr="00223721">
        <w:rPr>
          <w:color w:val="000000"/>
          <w:sz w:val="28"/>
          <w:lang w:val="ru-RU"/>
        </w:rPr>
        <w:t>н более трех раз в течение года.</w:t>
      </w:r>
    </w:p>
    <w:bookmarkEnd w:id="536"/>
    <w:p w:rsidR="007710CA" w:rsidRPr="00223721" w:rsidRDefault="00223721">
      <w:pPr>
        <w:spacing w:after="0"/>
        <w:rPr>
          <w:lang w:val="ru-RU"/>
        </w:rPr>
      </w:pPr>
      <w:r w:rsidRPr="00223721">
        <w:rPr>
          <w:lang w:val="ru-RU"/>
        </w:rPr>
        <w:br/>
      </w:r>
    </w:p>
    <w:p w:rsidR="007710CA" w:rsidRPr="00223721" w:rsidRDefault="00223721">
      <w:pPr>
        <w:spacing w:after="0"/>
        <w:rPr>
          <w:lang w:val="ru-RU"/>
        </w:rPr>
      </w:pPr>
      <w:r w:rsidRPr="00223721">
        <w:rPr>
          <w:lang w:val="ru-RU"/>
        </w:rPr>
        <w:br/>
      </w:r>
      <w:r w:rsidRPr="00223721">
        <w:rPr>
          <w:lang w:val="ru-RU"/>
        </w:rPr>
        <w:br/>
      </w:r>
    </w:p>
    <w:p w:rsidR="007710CA" w:rsidRPr="00223721" w:rsidRDefault="00223721">
      <w:pPr>
        <w:pStyle w:val="disclaimer"/>
        <w:rPr>
          <w:lang w:val="ru-RU"/>
        </w:rPr>
      </w:pPr>
      <w:r w:rsidRPr="0022372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710CA" w:rsidRPr="0022372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0CA"/>
    <w:rsid w:val="00223721"/>
    <w:rsid w:val="007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AE62"/>
  <w15:docId w15:val="{E8BD15E8-29FF-489A-B57D-51049ACC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13329</Words>
  <Characters>75980</Characters>
  <Application>Microsoft Office Word</Application>
  <DocSecurity>0</DocSecurity>
  <Lines>633</Lines>
  <Paragraphs>178</Paragraphs>
  <ScaleCrop>false</ScaleCrop>
  <Company>SPecialiST RePack</Company>
  <LinksUpToDate>false</LinksUpToDate>
  <CharactersWithSpaces>89131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2023-11-12T03:34:00Z</dcterms:created>
  <dcterms:modified xsi:type="dcterms:W3CDTF">2023-11-12T03:34:00Z</dcterms:modified>
</cp:coreProperties>
</file>