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3E" w:rsidRDefault="0064433E" w:rsidP="006443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64433E" w:rsidRDefault="0064433E" w:rsidP="006443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C5424D" w:rsidRPr="00AD26E0" w:rsidRDefault="00C5424D" w:rsidP="00C5424D">
      <w:pPr>
        <w:tabs>
          <w:tab w:val="left" w:pos="6655"/>
        </w:tabs>
        <w:spacing w:after="0" w:line="240" w:lineRule="auto"/>
        <w:ind w:right="-1023"/>
        <w:rPr>
          <w:rFonts w:ascii="Times New Roman" w:hAnsi="Times New Roman"/>
          <w:b/>
          <w:sz w:val="28"/>
          <w:szCs w:val="28"/>
          <w:lang w:val="kk-KZ"/>
        </w:rPr>
      </w:pPr>
      <w:r w:rsidRPr="00AD26E0">
        <w:rPr>
          <w:rFonts w:ascii="Times New Roman" w:hAnsi="Times New Roman"/>
          <w:b/>
          <w:sz w:val="28"/>
          <w:szCs w:val="28"/>
          <w:lang w:val="kk-KZ"/>
        </w:rPr>
        <w:t xml:space="preserve">«БЕКІТЕМІН»: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</w:t>
      </w:r>
      <w:r w:rsidRPr="00AD26E0">
        <w:rPr>
          <w:rFonts w:ascii="Times New Roman" w:hAnsi="Times New Roman"/>
          <w:b/>
          <w:sz w:val="28"/>
          <w:szCs w:val="28"/>
          <w:lang w:val="kk-KZ"/>
        </w:rPr>
        <w:t xml:space="preserve">  «УТВЕРЖДАЮ»: </w:t>
      </w:r>
    </w:p>
    <w:p w:rsidR="00C5424D" w:rsidRPr="00AD26E0" w:rsidRDefault="00C5424D" w:rsidP="00C5424D">
      <w:pPr>
        <w:pStyle w:val="ab"/>
        <w:ind w:right="-1023"/>
        <w:rPr>
          <w:rFonts w:ascii="Times New Roman" w:hAnsi="Times New Roman"/>
          <w:b/>
          <w:sz w:val="28"/>
          <w:szCs w:val="28"/>
          <w:lang w:val="kk-KZ"/>
        </w:rPr>
      </w:pPr>
      <w:r w:rsidRPr="00AD26E0">
        <w:rPr>
          <w:rFonts w:ascii="Times New Roman" w:hAnsi="Times New Roman"/>
          <w:b/>
          <w:sz w:val="28"/>
          <w:szCs w:val="28"/>
          <w:lang w:val="kk-KZ"/>
        </w:rPr>
        <w:t xml:space="preserve">Қостанай облысы әкімдігі білім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</w:t>
      </w:r>
      <w:r w:rsidRPr="00AD26E0">
        <w:rPr>
          <w:rFonts w:ascii="Times New Roman" w:hAnsi="Times New Roman"/>
          <w:b/>
          <w:sz w:val="28"/>
          <w:szCs w:val="28"/>
          <w:lang w:val="kk-KZ"/>
        </w:rPr>
        <w:t xml:space="preserve"> Руководитель </w:t>
      </w:r>
    </w:p>
    <w:p w:rsidR="00C5424D" w:rsidRPr="00AD26E0" w:rsidRDefault="00C5424D" w:rsidP="00C5424D">
      <w:pPr>
        <w:pStyle w:val="ab"/>
        <w:ind w:right="-1023"/>
        <w:rPr>
          <w:rFonts w:ascii="Times New Roman" w:hAnsi="Times New Roman"/>
          <w:b/>
          <w:sz w:val="28"/>
          <w:szCs w:val="28"/>
          <w:lang w:val="kk-KZ"/>
        </w:rPr>
      </w:pPr>
      <w:r w:rsidRPr="00AD26E0">
        <w:rPr>
          <w:rFonts w:ascii="Times New Roman" w:hAnsi="Times New Roman"/>
          <w:b/>
          <w:sz w:val="28"/>
          <w:szCs w:val="28"/>
          <w:lang w:val="kk-KZ"/>
        </w:rPr>
        <w:t xml:space="preserve">басқармасының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</w:t>
      </w:r>
      <w:r w:rsidRPr="00AD26E0">
        <w:rPr>
          <w:rFonts w:ascii="Times New Roman" w:hAnsi="Times New Roman"/>
          <w:b/>
          <w:sz w:val="28"/>
          <w:szCs w:val="28"/>
          <w:lang w:val="kk-KZ"/>
        </w:rPr>
        <w:t xml:space="preserve">КГУ "Сатайская основная средняя </w:t>
      </w:r>
    </w:p>
    <w:p w:rsidR="00C5424D" w:rsidRPr="00AD26E0" w:rsidRDefault="00C5424D" w:rsidP="00C5424D">
      <w:pPr>
        <w:pStyle w:val="ab"/>
        <w:ind w:right="-1023"/>
        <w:rPr>
          <w:rFonts w:ascii="Times New Roman" w:hAnsi="Times New Roman"/>
          <w:b/>
          <w:sz w:val="28"/>
          <w:szCs w:val="28"/>
          <w:lang w:val="kk-KZ"/>
        </w:rPr>
      </w:pPr>
      <w:r w:rsidRPr="00AD26E0">
        <w:rPr>
          <w:rFonts w:ascii="Times New Roman" w:hAnsi="Times New Roman"/>
          <w:b/>
          <w:sz w:val="28"/>
          <w:szCs w:val="28"/>
          <w:lang w:val="kk-KZ"/>
        </w:rPr>
        <w:t xml:space="preserve">«Алтынсарин ауданы білім бөлімінің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</w:t>
      </w:r>
      <w:r w:rsidRPr="00AD26E0">
        <w:rPr>
          <w:rFonts w:ascii="Times New Roman" w:hAnsi="Times New Roman"/>
          <w:b/>
          <w:sz w:val="28"/>
          <w:szCs w:val="28"/>
          <w:lang w:val="kk-KZ"/>
        </w:rPr>
        <w:t xml:space="preserve">школа отдела образования </w:t>
      </w:r>
    </w:p>
    <w:p w:rsidR="00C5424D" w:rsidRPr="00AD26E0" w:rsidRDefault="00C5424D" w:rsidP="00C5424D">
      <w:pPr>
        <w:pStyle w:val="ab"/>
        <w:ind w:right="-1023"/>
        <w:rPr>
          <w:rFonts w:ascii="Times New Roman" w:hAnsi="Times New Roman"/>
          <w:b/>
          <w:sz w:val="28"/>
          <w:szCs w:val="28"/>
          <w:lang w:val="kk-KZ"/>
        </w:rPr>
      </w:pPr>
      <w:r w:rsidRPr="00AD26E0">
        <w:rPr>
          <w:rFonts w:ascii="Times New Roman" w:hAnsi="Times New Roman"/>
          <w:b/>
          <w:sz w:val="28"/>
          <w:szCs w:val="28"/>
          <w:lang w:val="kk-KZ"/>
        </w:rPr>
        <w:t>Сатай негiзгi орта мектебі</w:t>
      </w:r>
      <w:r>
        <w:rPr>
          <w:rFonts w:ascii="Times New Roman" w:hAnsi="Times New Roman"/>
          <w:b/>
          <w:sz w:val="28"/>
          <w:szCs w:val="28"/>
          <w:lang w:val="kk-KZ"/>
        </w:rPr>
        <w:t>»</w:t>
      </w:r>
      <w:r w:rsidRPr="00AD26E0">
        <w:rPr>
          <w:rFonts w:ascii="Times New Roman" w:hAnsi="Times New Roman"/>
          <w:b/>
          <w:sz w:val="28"/>
          <w:szCs w:val="28"/>
          <w:lang w:val="kk-KZ"/>
        </w:rPr>
        <w:t xml:space="preserve">  КММ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</w:t>
      </w:r>
      <w:r w:rsidRPr="00AD26E0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Pr="00AD26E0">
        <w:rPr>
          <w:rFonts w:ascii="Times New Roman" w:hAnsi="Times New Roman"/>
          <w:b/>
          <w:sz w:val="28"/>
          <w:szCs w:val="28"/>
          <w:lang w:val="kk-KZ"/>
        </w:rPr>
        <w:t>Алтынсаринского района"</w:t>
      </w:r>
    </w:p>
    <w:p w:rsidR="00C5424D" w:rsidRPr="00AD26E0" w:rsidRDefault="00C5424D" w:rsidP="00C5424D">
      <w:pPr>
        <w:pStyle w:val="ab"/>
        <w:ind w:right="-1023"/>
        <w:rPr>
          <w:rFonts w:ascii="Times New Roman" w:hAnsi="Times New Roman"/>
          <w:b/>
          <w:sz w:val="28"/>
          <w:szCs w:val="28"/>
          <w:lang w:val="kk-KZ"/>
        </w:rPr>
      </w:pPr>
      <w:r w:rsidRPr="00AD26E0">
        <w:rPr>
          <w:rFonts w:ascii="Times New Roman" w:hAnsi="Times New Roman"/>
          <w:b/>
          <w:sz w:val="28"/>
          <w:szCs w:val="28"/>
          <w:lang w:val="kk-KZ"/>
        </w:rPr>
        <w:t xml:space="preserve">Басшы  _________К.Кежикеев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</w:t>
      </w:r>
      <w:r w:rsidRPr="00AD26E0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</w:t>
      </w:r>
      <w:r w:rsidRPr="00AD26E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</w:t>
      </w:r>
      <w:r w:rsidRPr="00AD26E0">
        <w:rPr>
          <w:rFonts w:ascii="Times New Roman" w:hAnsi="Times New Roman"/>
          <w:b/>
          <w:sz w:val="28"/>
          <w:szCs w:val="28"/>
          <w:lang w:val="kk-KZ"/>
        </w:rPr>
        <w:t xml:space="preserve"> Управления образования акимата</w:t>
      </w:r>
    </w:p>
    <w:p w:rsidR="00C5424D" w:rsidRPr="00AD26E0" w:rsidRDefault="00C5424D" w:rsidP="00C5424D">
      <w:pPr>
        <w:pStyle w:val="ab"/>
        <w:ind w:right="-1023"/>
        <w:rPr>
          <w:rFonts w:ascii="Times New Roman" w:hAnsi="Times New Roman"/>
          <w:b/>
          <w:sz w:val="28"/>
          <w:szCs w:val="28"/>
          <w:lang w:val="kk-KZ"/>
        </w:rPr>
      </w:pPr>
      <w:r w:rsidRPr="00AD26E0">
        <w:rPr>
          <w:sz w:val="28"/>
          <w:szCs w:val="28"/>
          <w:lang w:val="kk-KZ"/>
        </w:rPr>
        <w:t xml:space="preserve">                                                                                                            </w:t>
      </w:r>
      <w:r w:rsidRPr="00AD26E0"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</w:t>
      </w:r>
      <w:r w:rsidRPr="00AD26E0">
        <w:rPr>
          <w:rFonts w:ascii="Times New Roman" w:hAnsi="Times New Roman"/>
          <w:b/>
          <w:sz w:val="28"/>
          <w:szCs w:val="28"/>
          <w:lang w:val="kk-KZ"/>
        </w:rPr>
        <w:t xml:space="preserve"> Костанайской области </w:t>
      </w:r>
    </w:p>
    <w:p w:rsidR="00C5424D" w:rsidRPr="00AD26E0" w:rsidRDefault="00C5424D" w:rsidP="00C5424D">
      <w:pPr>
        <w:pStyle w:val="ab"/>
        <w:ind w:right="-1023"/>
        <w:rPr>
          <w:rFonts w:ascii="Times New Roman" w:hAnsi="Times New Roman"/>
          <w:b/>
          <w:sz w:val="28"/>
          <w:szCs w:val="28"/>
          <w:lang w:val="kk-KZ"/>
        </w:rPr>
      </w:pPr>
      <w:r w:rsidRPr="00AD26E0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</w:t>
      </w:r>
      <w:r w:rsidRPr="00AD26E0">
        <w:rPr>
          <w:rFonts w:ascii="Times New Roman" w:hAnsi="Times New Roman"/>
          <w:b/>
          <w:sz w:val="28"/>
          <w:szCs w:val="28"/>
          <w:lang w:val="kk-KZ"/>
        </w:rPr>
        <w:t xml:space="preserve">   __________К.Кежикеев</w:t>
      </w:r>
    </w:p>
    <w:p w:rsidR="00C5424D" w:rsidRPr="00266B42" w:rsidRDefault="00C5424D" w:rsidP="00C542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5424D" w:rsidRPr="00266B42" w:rsidRDefault="00C5424D" w:rsidP="00C542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5424D" w:rsidRPr="00266B42" w:rsidRDefault="00C5424D" w:rsidP="00C542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C5424D" w:rsidRPr="00266B42" w:rsidRDefault="00C5424D" w:rsidP="00C542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:rsidR="00C5424D" w:rsidRPr="00FA3446" w:rsidRDefault="00C5424D" w:rsidP="00C5424D">
      <w:pPr>
        <w:pStyle w:val="ab"/>
        <w:ind w:right="-851"/>
        <w:rPr>
          <w:rFonts w:ascii="Times New Roman" w:hAnsi="Times New Roman"/>
          <w:b/>
          <w:sz w:val="28"/>
          <w:szCs w:val="28"/>
          <w:lang w:val="kk-KZ"/>
        </w:rPr>
      </w:pPr>
    </w:p>
    <w:p w:rsidR="00C5424D" w:rsidRPr="00552EFB" w:rsidRDefault="00C5424D" w:rsidP="00C5424D">
      <w:pPr>
        <w:pStyle w:val="ab"/>
        <w:jc w:val="center"/>
        <w:rPr>
          <w:rFonts w:ascii="Times New Roman" w:hAnsi="Times New Roman"/>
          <w:b/>
          <w:bCs/>
          <w:szCs w:val="24"/>
          <w:lang w:val="kk-KZ"/>
        </w:rPr>
      </w:pPr>
      <w:r w:rsidRPr="00FA3446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Pr="00552EFB">
        <w:rPr>
          <w:rFonts w:ascii="Times New Roman" w:hAnsi="Times New Roman"/>
          <w:b/>
          <w:bCs/>
          <w:szCs w:val="24"/>
          <w:lang w:val="kk-KZ"/>
        </w:rPr>
        <w:t>«БIРТ</w:t>
      </w:r>
      <w:r w:rsidRPr="00552EFB">
        <w:rPr>
          <w:rFonts w:ascii="Times New Roman" w:hAnsi="Times New Roman"/>
          <w:b/>
          <w:szCs w:val="24"/>
          <w:lang w:val="kk-KZ"/>
        </w:rPr>
        <w:t>Ұ</w:t>
      </w:r>
      <w:r w:rsidRPr="00552EFB">
        <w:rPr>
          <w:rFonts w:ascii="Times New Roman" w:hAnsi="Times New Roman"/>
          <w:b/>
          <w:bCs/>
          <w:szCs w:val="24"/>
          <w:lang w:val="kk-KZ"/>
        </w:rPr>
        <w:t>ТАС Т</w:t>
      </w:r>
      <w:r w:rsidRPr="00552EFB">
        <w:rPr>
          <w:rFonts w:ascii="KZ Times New Roman" w:hAnsi="KZ Times New Roman"/>
          <w:b/>
          <w:szCs w:val="24"/>
          <w:lang w:val="kk-KZ"/>
        </w:rPr>
        <w:t>Ә</w:t>
      </w:r>
      <w:r w:rsidRPr="00552EFB">
        <w:rPr>
          <w:rFonts w:ascii="Times New Roman" w:hAnsi="Times New Roman"/>
          <w:b/>
          <w:bCs/>
          <w:szCs w:val="24"/>
          <w:lang w:val="kk-KZ"/>
        </w:rPr>
        <w:t>РБИЕ» КЕШЕНДI БIЛIМ БЕРУ БА</w:t>
      </w:r>
      <w:r w:rsidRPr="00552EFB">
        <w:rPr>
          <w:rFonts w:ascii="Times New Roman" w:hAnsi="Times New Roman"/>
          <w:b/>
          <w:szCs w:val="24"/>
          <w:lang w:val="kk-KZ"/>
        </w:rPr>
        <w:t>Ғ</w:t>
      </w:r>
      <w:r w:rsidRPr="00552EFB">
        <w:rPr>
          <w:rFonts w:ascii="Times New Roman" w:hAnsi="Times New Roman"/>
          <w:b/>
          <w:bCs/>
          <w:szCs w:val="24"/>
          <w:lang w:val="kk-KZ"/>
        </w:rPr>
        <w:t xml:space="preserve">ДАРЛАМАСЫ НЕГIЗIНДЕ </w:t>
      </w:r>
    </w:p>
    <w:p w:rsidR="00C5424D" w:rsidRPr="00552EFB" w:rsidRDefault="00C5424D" w:rsidP="00C5424D">
      <w:pPr>
        <w:pStyle w:val="ab"/>
        <w:jc w:val="center"/>
        <w:rPr>
          <w:rFonts w:ascii="Times New Roman" w:hAnsi="Times New Roman"/>
          <w:b/>
          <w:szCs w:val="24"/>
          <w:lang w:val="kk-KZ"/>
        </w:rPr>
      </w:pPr>
      <w:r>
        <w:rPr>
          <w:rFonts w:ascii="Times New Roman" w:hAnsi="Times New Roman"/>
          <w:b/>
          <w:bCs/>
          <w:szCs w:val="24"/>
          <w:lang w:val="kk-KZ"/>
        </w:rPr>
        <w:t>2024-2025</w:t>
      </w:r>
      <w:r w:rsidRPr="00552EFB">
        <w:rPr>
          <w:rFonts w:ascii="Times New Roman" w:hAnsi="Times New Roman"/>
          <w:b/>
          <w:bCs/>
          <w:szCs w:val="24"/>
          <w:lang w:val="kk-KZ"/>
        </w:rPr>
        <w:t xml:space="preserve"> О</w:t>
      </w:r>
      <w:r w:rsidRPr="00552EFB">
        <w:rPr>
          <w:rFonts w:ascii="Times New Roman" w:hAnsi="Times New Roman"/>
          <w:b/>
          <w:szCs w:val="24"/>
          <w:lang w:val="kk-KZ"/>
        </w:rPr>
        <w:t>Қ</w:t>
      </w:r>
      <w:r w:rsidRPr="00552EFB">
        <w:rPr>
          <w:rFonts w:ascii="Times New Roman" w:hAnsi="Times New Roman"/>
          <w:b/>
          <w:bCs/>
          <w:szCs w:val="24"/>
          <w:lang w:val="kk-KZ"/>
        </w:rPr>
        <w:t>У ЖЫЛЫНА АРНАЛ</w:t>
      </w:r>
      <w:r w:rsidRPr="00552EFB">
        <w:rPr>
          <w:rFonts w:ascii="Times New Roman" w:hAnsi="Times New Roman"/>
          <w:b/>
          <w:szCs w:val="24"/>
          <w:lang w:val="kk-KZ"/>
        </w:rPr>
        <w:t>Ғ</w:t>
      </w:r>
      <w:r w:rsidRPr="00552EFB">
        <w:rPr>
          <w:rFonts w:ascii="Times New Roman" w:hAnsi="Times New Roman"/>
          <w:b/>
          <w:bCs/>
          <w:szCs w:val="24"/>
          <w:lang w:val="kk-KZ"/>
        </w:rPr>
        <w:t xml:space="preserve">АН </w:t>
      </w:r>
      <w:r w:rsidRPr="00552EFB">
        <w:rPr>
          <w:rFonts w:ascii="Times New Roman" w:hAnsi="Times New Roman"/>
          <w:b/>
          <w:szCs w:val="24"/>
          <w:lang w:val="kk-KZ"/>
        </w:rPr>
        <w:t>Қ</w:t>
      </w:r>
      <w:r>
        <w:rPr>
          <w:rFonts w:ascii="Times New Roman" w:hAnsi="Times New Roman"/>
          <w:b/>
          <w:szCs w:val="24"/>
          <w:lang w:val="kk-KZ"/>
        </w:rPr>
        <w:t xml:space="preserve">ОСТАНАЙ ОБЛЫСЫ </w:t>
      </w:r>
      <w:r w:rsidRPr="00552EFB">
        <w:rPr>
          <w:rFonts w:ascii="Times New Roman" w:hAnsi="Times New Roman"/>
          <w:b/>
          <w:szCs w:val="24"/>
          <w:lang w:val="kk-KZ"/>
        </w:rPr>
        <w:t>Ә</w:t>
      </w:r>
      <w:r>
        <w:rPr>
          <w:rFonts w:ascii="Times New Roman" w:hAnsi="Times New Roman"/>
          <w:b/>
          <w:szCs w:val="24"/>
          <w:lang w:val="kk-KZ"/>
        </w:rPr>
        <w:t>К</w:t>
      </w:r>
      <w:r w:rsidRPr="00552EFB">
        <w:rPr>
          <w:rFonts w:ascii="Times New Roman" w:hAnsi="Times New Roman"/>
          <w:b/>
          <w:bCs/>
          <w:szCs w:val="24"/>
          <w:lang w:val="kk-KZ"/>
        </w:rPr>
        <w:t>I</w:t>
      </w:r>
      <w:r>
        <w:rPr>
          <w:rFonts w:ascii="Times New Roman" w:hAnsi="Times New Roman"/>
          <w:b/>
          <w:szCs w:val="24"/>
          <w:lang w:val="kk-KZ"/>
        </w:rPr>
        <w:t>МД</w:t>
      </w:r>
      <w:r w:rsidRPr="00552EFB">
        <w:rPr>
          <w:rFonts w:ascii="Times New Roman" w:hAnsi="Times New Roman"/>
          <w:b/>
          <w:bCs/>
          <w:szCs w:val="24"/>
          <w:lang w:val="kk-KZ"/>
        </w:rPr>
        <w:t>I</w:t>
      </w:r>
      <w:r>
        <w:rPr>
          <w:rFonts w:ascii="Times New Roman" w:hAnsi="Times New Roman"/>
          <w:b/>
          <w:szCs w:val="24"/>
          <w:lang w:val="kk-KZ"/>
        </w:rPr>
        <w:t>Г</w:t>
      </w:r>
      <w:r w:rsidRPr="00552EFB">
        <w:rPr>
          <w:rFonts w:ascii="Times New Roman" w:hAnsi="Times New Roman"/>
          <w:b/>
          <w:bCs/>
          <w:szCs w:val="24"/>
          <w:lang w:val="kk-KZ"/>
        </w:rPr>
        <w:t>I</w:t>
      </w:r>
      <w:r>
        <w:rPr>
          <w:rFonts w:ascii="Times New Roman" w:hAnsi="Times New Roman"/>
          <w:b/>
          <w:bCs/>
          <w:szCs w:val="24"/>
          <w:lang w:val="kk-KZ"/>
        </w:rPr>
        <w:t xml:space="preserve"> </w:t>
      </w:r>
      <w:r>
        <w:rPr>
          <w:rFonts w:ascii="Times New Roman" w:hAnsi="Times New Roman"/>
          <w:b/>
          <w:szCs w:val="24"/>
          <w:lang w:val="kk-KZ"/>
        </w:rPr>
        <w:t xml:space="preserve"> Б</w:t>
      </w:r>
      <w:r w:rsidRPr="00552EFB">
        <w:rPr>
          <w:rFonts w:ascii="Times New Roman" w:hAnsi="Times New Roman"/>
          <w:b/>
          <w:bCs/>
          <w:szCs w:val="24"/>
          <w:lang w:val="kk-KZ"/>
        </w:rPr>
        <w:t>I</w:t>
      </w:r>
      <w:r>
        <w:rPr>
          <w:rFonts w:ascii="Times New Roman" w:hAnsi="Times New Roman"/>
          <w:b/>
          <w:szCs w:val="24"/>
          <w:lang w:val="kk-KZ"/>
        </w:rPr>
        <w:t>Л</w:t>
      </w:r>
      <w:r w:rsidRPr="00552EFB">
        <w:rPr>
          <w:rFonts w:ascii="Times New Roman" w:hAnsi="Times New Roman"/>
          <w:b/>
          <w:bCs/>
          <w:szCs w:val="24"/>
          <w:lang w:val="kk-KZ"/>
        </w:rPr>
        <w:t>I</w:t>
      </w:r>
      <w:r>
        <w:rPr>
          <w:rFonts w:ascii="Times New Roman" w:hAnsi="Times New Roman"/>
          <w:b/>
          <w:szCs w:val="24"/>
          <w:lang w:val="kk-KZ"/>
        </w:rPr>
        <w:t>М БАС</w:t>
      </w:r>
      <w:r w:rsidRPr="00552EFB">
        <w:rPr>
          <w:rFonts w:ascii="Times New Roman" w:hAnsi="Times New Roman"/>
          <w:b/>
          <w:szCs w:val="24"/>
          <w:lang w:val="kk-KZ"/>
        </w:rPr>
        <w:t>Қ</w:t>
      </w:r>
      <w:r>
        <w:rPr>
          <w:rFonts w:ascii="Times New Roman" w:hAnsi="Times New Roman"/>
          <w:b/>
          <w:szCs w:val="24"/>
          <w:lang w:val="kk-KZ"/>
        </w:rPr>
        <w:t>АРМАСЫНЫ</w:t>
      </w:r>
      <w:r w:rsidRPr="00552EFB">
        <w:rPr>
          <w:rFonts w:ascii="Times New Roman" w:hAnsi="Times New Roman"/>
          <w:sz w:val="36"/>
          <w:szCs w:val="36"/>
          <w:lang w:val="kk-KZ"/>
        </w:rPr>
        <w:t>ң</w:t>
      </w:r>
      <w:r>
        <w:rPr>
          <w:rFonts w:ascii="Times New Roman" w:hAnsi="Times New Roman"/>
          <w:sz w:val="36"/>
          <w:szCs w:val="36"/>
          <w:lang w:val="kk-KZ"/>
        </w:rPr>
        <w:t xml:space="preserve">                       </w:t>
      </w:r>
      <w:r>
        <w:rPr>
          <w:rFonts w:ascii="Times New Roman" w:hAnsi="Times New Roman"/>
          <w:b/>
          <w:szCs w:val="24"/>
          <w:lang w:val="kk-KZ"/>
        </w:rPr>
        <w:t xml:space="preserve"> «АЛТЫНСАРИН АУДАНЫ Б</w:t>
      </w:r>
      <w:r w:rsidRPr="00552EFB">
        <w:rPr>
          <w:rFonts w:ascii="Times New Roman" w:hAnsi="Times New Roman"/>
          <w:b/>
          <w:bCs/>
          <w:szCs w:val="24"/>
          <w:lang w:val="kk-KZ"/>
        </w:rPr>
        <w:t>I</w:t>
      </w:r>
      <w:r>
        <w:rPr>
          <w:rFonts w:ascii="Times New Roman" w:hAnsi="Times New Roman"/>
          <w:b/>
          <w:szCs w:val="24"/>
          <w:lang w:val="kk-KZ"/>
        </w:rPr>
        <w:t>Л</w:t>
      </w:r>
      <w:r w:rsidRPr="00552EFB">
        <w:rPr>
          <w:rFonts w:ascii="Times New Roman" w:hAnsi="Times New Roman"/>
          <w:b/>
          <w:bCs/>
          <w:szCs w:val="24"/>
          <w:lang w:val="kk-KZ"/>
        </w:rPr>
        <w:t>I</w:t>
      </w:r>
      <w:r>
        <w:rPr>
          <w:rFonts w:ascii="Times New Roman" w:hAnsi="Times New Roman"/>
          <w:b/>
          <w:szCs w:val="24"/>
          <w:lang w:val="kk-KZ"/>
        </w:rPr>
        <w:t>М Б</w:t>
      </w:r>
      <w:r w:rsidRPr="00552EFB">
        <w:rPr>
          <w:rFonts w:ascii="Times New Roman" w:hAnsi="Times New Roman"/>
          <w:b/>
          <w:szCs w:val="24"/>
          <w:lang w:val="kk-KZ"/>
        </w:rPr>
        <w:t>Ө</w:t>
      </w:r>
      <w:r>
        <w:rPr>
          <w:rFonts w:ascii="Times New Roman" w:hAnsi="Times New Roman"/>
          <w:b/>
          <w:szCs w:val="24"/>
          <w:lang w:val="kk-KZ"/>
        </w:rPr>
        <w:t>Л</w:t>
      </w:r>
      <w:r w:rsidRPr="00552EFB">
        <w:rPr>
          <w:rFonts w:ascii="Times New Roman" w:hAnsi="Times New Roman"/>
          <w:b/>
          <w:bCs/>
          <w:szCs w:val="24"/>
          <w:lang w:val="kk-KZ"/>
        </w:rPr>
        <w:t>I</w:t>
      </w:r>
      <w:r>
        <w:rPr>
          <w:rFonts w:ascii="Times New Roman" w:hAnsi="Times New Roman"/>
          <w:b/>
          <w:szCs w:val="24"/>
          <w:lang w:val="kk-KZ"/>
        </w:rPr>
        <w:t>М</w:t>
      </w:r>
      <w:r w:rsidRPr="00552EFB">
        <w:rPr>
          <w:rFonts w:ascii="Times New Roman" w:hAnsi="Times New Roman"/>
          <w:b/>
          <w:bCs/>
          <w:szCs w:val="24"/>
          <w:lang w:val="kk-KZ"/>
        </w:rPr>
        <w:t>I</w:t>
      </w:r>
      <w:r>
        <w:rPr>
          <w:rFonts w:ascii="Times New Roman" w:hAnsi="Times New Roman"/>
          <w:b/>
          <w:szCs w:val="24"/>
          <w:lang w:val="kk-KZ"/>
        </w:rPr>
        <w:t>Н</w:t>
      </w:r>
      <w:r w:rsidRPr="00552EFB">
        <w:rPr>
          <w:rFonts w:ascii="Times New Roman" w:hAnsi="Times New Roman"/>
          <w:b/>
          <w:bCs/>
          <w:szCs w:val="24"/>
          <w:lang w:val="kk-KZ"/>
        </w:rPr>
        <w:t>I</w:t>
      </w:r>
      <w:r w:rsidRPr="00552EFB">
        <w:rPr>
          <w:rFonts w:ascii="Times New Roman" w:hAnsi="Times New Roman"/>
          <w:sz w:val="36"/>
          <w:szCs w:val="36"/>
          <w:lang w:val="kk-KZ"/>
        </w:rPr>
        <w:t>ң</w:t>
      </w:r>
      <w:r>
        <w:rPr>
          <w:rFonts w:ascii="Times New Roman" w:hAnsi="Times New Roman"/>
          <w:b/>
          <w:szCs w:val="24"/>
          <w:lang w:val="kk-KZ"/>
        </w:rPr>
        <w:t xml:space="preserve"> САТАЙ НЕГ</w:t>
      </w:r>
      <w:r w:rsidRPr="00552EFB">
        <w:rPr>
          <w:rFonts w:ascii="Times New Roman" w:hAnsi="Times New Roman"/>
          <w:b/>
          <w:bCs/>
          <w:szCs w:val="24"/>
          <w:lang w:val="kk-KZ"/>
        </w:rPr>
        <w:t>I</w:t>
      </w:r>
      <w:r>
        <w:rPr>
          <w:rFonts w:ascii="Times New Roman" w:hAnsi="Times New Roman"/>
          <w:b/>
          <w:szCs w:val="24"/>
          <w:lang w:val="kk-KZ"/>
        </w:rPr>
        <w:t>ЗГ</w:t>
      </w:r>
      <w:r w:rsidRPr="00552EFB">
        <w:rPr>
          <w:rFonts w:ascii="Times New Roman" w:hAnsi="Times New Roman"/>
          <w:b/>
          <w:bCs/>
          <w:szCs w:val="24"/>
          <w:lang w:val="kk-KZ"/>
        </w:rPr>
        <w:t>I</w:t>
      </w:r>
      <w:r>
        <w:rPr>
          <w:rFonts w:ascii="Times New Roman" w:hAnsi="Times New Roman"/>
          <w:b/>
          <w:szCs w:val="24"/>
          <w:lang w:val="kk-KZ"/>
        </w:rPr>
        <w:t xml:space="preserve"> ОРТА МЕКТЕБ</w:t>
      </w:r>
      <w:r w:rsidRPr="00552EFB">
        <w:rPr>
          <w:rFonts w:ascii="Times New Roman" w:hAnsi="Times New Roman"/>
          <w:b/>
          <w:bCs/>
          <w:szCs w:val="24"/>
          <w:lang w:val="kk-KZ"/>
        </w:rPr>
        <w:t>I</w:t>
      </w:r>
      <w:r>
        <w:rPr>
          <w:rFonts w:ascii="Times New Roman" w:hAnsi="Times New Roman"/>
          <w:b/>
          <w:bCs/>
          <w:szCs w:val="24"/>
          <w:lang w:val="kk-KZ"/>
        </w:rPr>
        <w:t xml:space="preserve">» </w:t>
      </w:r>
      <w:r w:rsidRPr="00552EFB">
        <w:rPr>
          <w:rFonts w:ascii="Times New Roman" w:hAnsi="Times New Roman"/>
          <w:b/>
          <w:szCs w:val="24"/>
          <w:lang w:val="kk-KZ"/>
        </w:rPr>
        <w:t>КММ</w:t>
      </w:r>
    </w:p>
    <w:p w:rsidR="00C5424D" w:rsidRPr="00552EFB" w:rsidRDefault="00C5424D" w:rsidP="00C5424D">
      <w:pPr>
        <w:pStyle w:val="ab"/>
        <w:jc w:val="center"/>
        <w:rPr>
          <w:rFonts w:ascii="Times New Roman" w:hAnsi="Times New Roman"/>
          <w:b/>
          <w:bCs/>
          <w:szCs w:val="24"/>
          <w:lang w:val="kk-KZ"/>
        </w:rPr>
      </w:pPr>
      <w:r w:rsidRPr="00552EFB">
        <w:rPr>
          <w:rFonts w:ascii="Times New Roman" w:hAnsi="Times New Roman"/>
          <w:b/>
          <w:bCs/>
          <w:szCs w:val="24"/>
          <w:lang w:val="kk-KZ"/>
        </w:rPr>
        <w:t>Т</w:t>
      </w:r>
      <w:r w:rsidRPr="00552EFB">
        <w:rPr>
          <w:rFonts w:ascii="KZ Times New Roman" w:hAnsi="KZ Times New Roman"/>
          <w:b/>
          <w:szCs w:val="24"/>
          <w:lang w:val="kk-KZ"/>
        </w:rPr>
        <w:t>Ә</w:t>
      </w:r>
      <w:r w:rsidRPr="00552EFB">
        <w:rPr>
          <w:rFonts w:ascii="Times New Roman" w:hAnsi="Times New Roman"/>
          <w:b/>
          <w:bCs/>
          <w:szCs w:val="24"/>
          <w:lang w:val="kk-KZ"/>
        </w:rPr>
        <w:t>РБИЕ Ж</w:t>
      </w:r>
      <w:r w:rsidRPr="00552EFB">
        <w:rPr>
          <w:rFonts w:ascii="Times New Roman" w:hAnsi="Times New Roman"/>
          <w:b/>
          <w:szCs w:val="24"/>
          <w:lang w:val="kk-KZ"/>
        </w:rPr>
        <w:t>Ұ</w:t>
      </w:r>
      <w:r w:rsidRPr="00552EFB">
        <w:rPr>
          <w:rFonts w:ascii="Times New Roman" w:hAnsi="Times New Roman"/>
          <w:b/>
          <w:bCs/>
          <w:szCs w:val="24"/>
          <w:lang w:val="kk-KZ"/>
        </w:rPr>
        <w:t>МЫСЫНЫ</w:t>
      </w:r>
      <w:r w:rsidRPr="000061C9">
        <w:rPr>
          <w:rFonts w:ascii="Times New Roman" w:hAnsi="Times New Roman"/>
          <w:sz w:val="36"/>
          <w:szCs w:val="36"/>
          <w:lang w:val="kk-KZ"/>
        </w:rPr>
        <w:t>ң</w:t>
      </w:r>
      <w:r w:rsidRPr="000061C9">
        <w:rPr>
          <w:rFonts w:ascii="Times New Roman" w:hAnsi="Times New Roman"/>
          <w:b/>
          <w:bCs/>
          <w:sz w:val="36"/>
          <w:szCs w:val="36"/>
          <w:lang w:val="kk-KZ"/>
        </w:rPr>
        <w:t xml:space="preserve"> </w:t>
      </w:r>
      <w:r w:rsidRPr="00552EFB">
        <w:rPr>
          <w:rFonts w:ascii="Times New Roman" w:hAnsi="Times New Roman"/>
          <w:b/>
          <w:bCs/>
          <w:szCs w:val="24"/>
          <w:lang w:val="kk-KZ"/>
        </w:rPr>
        <w:t xml:space="preserve">ЖОСПАРЫ </w:t>
      </w:r>
    </w:p>
    <w:p w:rsidR="00C5424D" w:rsidRDefault="00C5424D" w:rsidP="00C5424D">
      <w:pPr>
        <w:pStyle w:val="ab"/>
        <w:jc w:val="center"/>
        <w:rPr>
          <w:rFonts w:ascii="Times New Roman" w:hAnsi="Times New Roman"/>
          <w:b/>
          <w:szCs w:val="24"/>
          <w:lang w:val="kk-KZ"/>
        </w:rPr>
      </w:pPr>
    </w:p>
    <w:p w:rsidR="00C5424D" w:rsidRDefault="00C5424D" w:rsidP="00C5424D">
      <w:pPr>
        <w:pStyle w:val="ab"/>
        <w:rPr>
          <w:rFonts w:ascii="Times New Roman" w:hAnsi="Times New Roman"/>
          <w:b/>
          <w:szCs w:val="24"/>
          <w:lang w:val="kk-KZ"/>
        </w:rPr>
      </w:pPr>
    </w:p>
    <w:p w:rsidR="00C5424D" w:rsidRPr="00AD26E0" w:rsidRDefault="00C5424D" w:rsidP="00C5424D">
      <w:pPr>
        <w:pStyle w:val="ab"/>
        <w:jc w:val="center"/>
        <w:rPr>
          <w:rFonts w:ascii="Times New Roman" w:hAnsi="Times New Roman"/>
          <w:b/>
          <w:szCs w:val="24"/>
          <w:lang w:val="kk-KZ"/>
        </w:rPr>
      </w:pPr>
    </w:p>
    <w:p w:rsidR="00C5424D" w:rsidRPr="00AD26E0" w:rsidRDefault="00C5424D" w:rsidP="00C5424D">
      <w:pPr>
        <w:pStyle w:val="ab"/>
        <w:spacing w:line="276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</w:t>
      </w:r>
      <w:r w:rsidRPr="00AD26E0">
        <w:rPr>
          <w:rFonts w:ascii="Times New Roman" w:hAnsi="Times New Roman"/>
          <w:b/>
          <w:szCs w:val="24"/>
        </w:rPr>
        <w:t>ПЛАН</w:t>
      </w:r>
    </w:p>
    <w:p w:rsidR="00C5424D" w:rsidRPr="00AD26E0" w:rsidRDefault="00C5424D" w:rsidP="00C5424D">
      <w:pPr>
        <w:pStyle w:val="Heading1"/>
        <w:spacing w:line="276" w:lineRule="auto"/>
        <w:jc w:val="center"/>
        <w:rPr>
          <w:sz w:val="24"/>
          <w:szCs w:val="24"/>
          <w:lang w:val="kk-KZ"/>
        </w:rPr>
      </w:pPr>
      <w:r w:rsidRPr="00AD26E0">
        <w:rPr>
          <w:sz w:val="24"/>
          <w:szCs w:val="24"/>
        </w:rPr>
        <w:t>ВОСПИТАТЕЛЬНОЙ РАБОТЫ</w:t>
      </w:r>
      <w:r w:rsidRPr="00AD26E0">
        <w:rPr>
          <w:sz w:val="24"/>
          <w:szCs w:val="24"/>
          <w:lang w:val="kk-KZ"/>
        </w:rPr>
        <w:t xml:space="preserve"> </w:t>
      </w:r>
    </w:p>
    <w:p w:rsidR="00C5424D" w:rsidRPr="006372BF" w:rsidRDefault="00C5424D" w:rsidP="00C5424D">
      <w:pPr>
        <w:pStyle w:val="Heading1"/>
        <w:spacing w:line="276" w:lineRule="auto"/>
        <w:jc w:val="center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КГУ «САТАЙСКАЯ ОСНОВНАЯ СРЕДНЯЯ ШКОЛА ОТДЕЛА ОБРАЗОВАНИЯ АЛТЫНСАРИНСКОГО РАЙОНА» УПРАВЛЕНИЯ ОБРАЗОВАНИЯ АКИМАТА КОСТАНАЙСКОЙ ОБЛАСТИ</w:t>
      </w:r>
      <w:r w:rsidRPr="006372BF">
        <w:rPr>
          <w:sz w:val="24"/>
          <w:szCs w:val="24"/>
          <w:lang w:val="kk-KZ"/>
        </w:rPr>
        <w:t xml:space="preserve"> "</w:t>
      </w:r>
    </w:p>
    <w:p w:rsidR="00C5424D" w:rsidRPr="00AD26E0" w:rsidRDefault="00C5424D" w:rsidP="00C5424D">
      <w:pPr>
        <w:pStyle w:val="ab"/>
        <w:spacing w:line="276" w:lineRule="auto"/>
        <w:jc w:val="center"/>
        <w:rPr>
          <w:rFonts w:ascii="Times New Roman" w:hAnsi="Times New Roman"/>
          <w:b/>
          <w:sz w:val="2"/>
          <w:szCs w:val="2"/>
        </w:rPr>
      </w:pPr>
      <w:r w:rsidRPr="00FA3446">
        <w:rPr>
          <w:rFonts w:ascii="Times New Roman" w:hAnsi="Times New Roman"/>
          <w:b/>
          <w:sz w:val="28"/>
          <w:szCs w:val="28"/>
        </w:rPr>
        <w:t xml:space="preserve"> </w:t>
      </w:r>
    </w:p>
    <w:p w:rsidR="00C5424D" w:rsidRDefault="00C5424D" w:rsidP="00C5424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26E0">
        <w:rPr>
          <w:rFonts w:ascii="Times New Roman" w:hAnsi="Times New Roman" w:cs="Times New Roman"/>
          <w:b/>
          <w:bCs/>
          <w:sz w:val="24"/>
          <w:szCs w:val="24"/>
        </w:rPr>
        <w:t xml:space="preserve">НА ОСНОВЕ ПРОГРАММЫ ЦЕЛОСТНОГО ВОСПИТАНИЯ </w:t>
      </w:r>
      <w:r w:rsidRPr="00AD26E0">
        <w:rPr>
          <w:rFonts w:ascii="Times New Roman" w:hAnsi="Times New Roman"/>
          <w:b/>
          <w:bCs/>
          <w:sz w:val="24"/>
          <w:szCs w:val="24"/>
        </w:rPr>
        <w:t>«Б</w:t>
      </w:r>
      <w:proofErr w:type="gramStart"/>
      <w:r w:rsidRPr="00AD26E0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proofErr w:type="gramEnd"/>
      <w:r w:rsidRPr="00AD26E0">
        <w:rPr>
          <w:rFonts w:ascii="Times New Roman" w:hAnsi="Times New Roman"/>
          <w:b/>
          <w:bCs/>
          <w:sz w:val="24"/>
          <w:szCs w:val="24"/>
        </w:rPr>
        <w:t>РТ</w:t>
      </w:r>
      <w:r w:rsidRPr="00AD26E0">
        <w:rPr>
          <w:rFonts w:ascii="Times New Roman" w:hAnsi="Times New Roman"/>
          <w:b/>
          <w:sz w:val="24"/>
          <w:szCs w:val="24"/>
          <w:lang w:val="kk-KZ"/>
        </w:rPr>
        <w:t>Ұ</w:t>
      </w:r>
      <w:r w:rsidRPr="00AD26E0">
        <w:rPr>
          <w:rFonts w:ascii="Times New Roman" w:hAnsi="Times New Roman"/>
          <w:b/>
          <w:bCs/>
          <w:sz w:val="24"/>
          <w:szCs w:val="24"/>
        </w:rPr>
        <w:t>ТАС Т</w:t>
      </w:r>
      <w:r w:rsidRPr="00AD26E0">
        <w:rPr>
          <w:rFonts w:ascii="KZ Times New Roman" w:hAnsi="KZ Times New Roman"/>
          <w:b/>
          <w:sz w:val="24"/>
          <w:szCs w:val="24"/>
          <w:lang w:val="kk-KZ"/>
        </w:rPr>
        <w:t>Ә</w:t>
      </w:r>
      <w:r w:rsidRPr="00AD26E0">
        <w:rPr>
          <w:rFonts w:ascii="Times New Roman" w:hAnsi="Times New Roman"/>
          <w:b/>
          <w:bCs/>
          <w:sz w:val="24"/>
          <w:szCs w:val="24"/>
        </w:rPr>
        <w:t xml:space="preserve">РБИЕ» </w:t>
      </w:r>
      <w:r w:rsidRPr="00AD26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5424D" w:rsidRPr="00AD26E0" w:rsidRDefault="00C5424D" w:rsidP="00C5424D">
      <w:pPr>
        <w:pStyle w:val="ab"/>
        <w:spacing w:line="276" w:lineRule="auto"/>
        <w:jc w:val="center"/>
        <w:rPr>
          <w:rFonts w:ascii="Times New Roman" w:hAnsi="Times New Roman"/>
          <w:b/>
          <w:szCs w:val="24"/>
        </w:rPr>
      </w:pPr>
      <w:r w:rsidRPr="00AD26E0">
        <w:rPr>
          <w:rFonts w:ascii="Times New Roman" w:hAnsi="Times New Roman"/>
          <w:b/>
          <w:szCs w:val="24"/>
        </w:rPr>
        <w:t>НА 202</w:t>
      </w:r>
      <w:r>
        <w:rPr>
          <w:rFonts w:ascii="Times New Roman" w:hAnsi="Times New Roman"/>
          <w:b/>
          <w:szCs w:val="24"/>
          <w:lang w:val="kk-KZ"/>
        </w:rPr>
        <w:t>4</w:t>
      </w:r>
      <w:r w:rsidRPr="00AD26E0">
        <w:rPr>
          <w:rFonts w:ascii="Times New Roman" w:hAnsi="Times New Roman"/>
          <w:b/>
          <w:szCs w:val="24"/>
        </w:rPr>
        <w:t xml:space="preserve"> – 202</w:t>
      </w:r>
      <w:r>
        <w:rPr>
          <w:rFonts w:ascii="Times New Roman" w:hAnsi="Times New Roman"/>
          <w:b/>
          <w:szCs w:val="24"/>
          <w:lang w:val="kk-KZ"/>
        </w:rPr>
        <w:t>5</w:t>
      </w:r>
      <w:r w:rsidRPr="00AD26E0">
        <w:rPr>
          <w:rFonts w:ascii="Times New Roman" w:hAnsi="Times New Roman"/>
          <w:b/>
          <w:szCs w:val="24"/>
        </w:rPr>
        <w:t xml:space="preserve"> УЧЕБНЫЙ ГОД</w:t>
      </w:r>
    </w:p>
    <w:p w:rsidR="0064433E" w:rsidRDefault="0064433E" w:rsidP="00644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49A" w:rsidRPr="0032349A" w:rsidRDefault="0032349A" w:rsidP="0032349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32349A">
        <w:rPr>
          <w:rFonts w:ascii="Times New Roman" w:hAnsi="Times New Roman"/>
          <w:b/>
          <w:sz w:val="28"/>
          <w:szCs w:val="28"/>
        </w:rPr>
        <w:t xml:space="preserve">           ВОСПИТАТЕЛЬНАЯ ТЕМА</w:t>
      </w:r>
      <w:r w:rsidRPr="0032349A">
        <w:rPr>
          <w:rFonts w:ascii="Times New Roman" w:hAnsi="Times New Roman"/>
          <w:sz w:val="28"/>
          <w:szCs w:val="28"/>
        </w:rPr>
        <w:t xml:space="preserve"> школы:</w:t>
      </w:r>
      <w:r w:rsidRPr="0032349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«</w:t>
      </w:r>
      <w:r w:rsidRPr="0032349A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Формирование социально – адаптированной культурной личности в реализации </w:t>
      </w:r>
      <w:r w:rsidRPr="0032349A">
        <w:rPr>
          <w:rFonts w:ascii="Times New Roman" w:hAnsi="Times New Roman"/>
          <w:bCs/>
          <w:sz w:val="28"/>
          <w:szCs w:val="28"/>
        </w:rPr>
        <w:t>программы целостного воспитания «</w:t>
      </w:r>
      <w:r w:rsidRPr="0032349A">
        <w:rPr>
          <w:rFonts w:ascii="Times New Roman" w:hAnsi="Times New Roman"/>
          <w:bCs/>
          <w:sz w:val="28"/>
          <w:szCs w:val="28"/>
          <w:lang w:val="kk-KZ"/>
        </w:rPr>
        <w:t>Біртұтас тәрбие</w:t>
      </w:r>
      <w:r w:rsidRPr="0032349A">
        <w:rPr>
          <w:rFonts w:ascii="Times New Roman" w:hAnsi="Times New Roman"/>
          <w:bCs/>
          <w:sz w:val="28"/>
          <w:szCs w:val="28"/>
        </w:rPr>
        <w:t>».</w:t>
      </w:r>
    </w:p>
    <w:p w:rsidR="0064433E" w:rsidRPr="003B6910" w:rsidRDefault="0064433E" w:rsidP="0064433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13D7D">
        <w:rPr>
          <w:rFonts w:ascii="Times New Roman" w:hAnsi="Times New Roman" w:cs="Times New Roman"/>
          <w:sz w:val="28"/>
          <w:szCs w:val="28"/>
        </w:rPr>
        <w:t>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</w:r>
    </w:p>
    <w:p w:rsidR="0064433E" w:rsidRDefault="0064433E" w:rsidP="0064433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64433E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433E">
        <w:rPr>
          <w:rFonts w:ascii="Times New Roman" w:hAnsi="Times New Roman" w:cs="Times New Roman"/>
          <w:iCs/>
          <w:sz w:val="28"/>
          <w:szCs w:val="28"/>
          <w:u w:val="single"/>
        </w:rPr>
        <w:t>Воспитание духовно-нравственных качеств</w:t>
      </w:r>
      <w:r w:rsidRPr="0064433E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любви к Родине, своему народу, его истории и культуре;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уважения к государственным символам Республики Казахстан;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честности, справедливости, доброты, заботы, милосердия и других нравственных качеств;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бережного отношения к природе и окружающей среде.</w:t>
      </w:r>
    </w:p>
    <w:p w:rsidR="0064433E" w:rsidRPr="0064433E" w:rsidRDefault="0064433E" w:rsidP="0064433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433E">
        <w:rPr>
          <w:rFonts w:ascii="Times New Roman" w:hAnsi="Times New Roman" w:cs="Times New Roman"/>
          <w:iCs/>
          <w:sz w:val="28"/>
          <w:szCs w:val="28"/>
          <w:u w:val="single"/>
        </w:rPr>
        <w:t>Развитие гражданской ответственности и патриотизма</w:t>
      </w:r>
      <w:r w:rsidRPr="0064433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чувства гордости за свою страну и ее достижения;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сознательного отношения к своим обязанностям перед семьей, обществом и государством;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готовности защищать свои права и свободы, а также права и свободы других людей;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активное участие</w:t>
      </w:r>
      <w:r>
        <w:rPr>
          <w:rFonts w:ascii="Times New Roman" w:hAnsi="Times New Roman"/>
          <w:sz w:val="28"/>
          <w:szCs w:val="28"/>
        </w:rPr>
        <w:t xml:space="preserve"> в социально значим</w:t>
      </w:r>
      <w:r>
        <w:rPr>
          <w:rFonts w:ascii="Times New Roman" w:hAnsi="Times New Roman"/>
          <w:sz w:val="28"/>
          <w:szCs w:val="28"/>
          <w:lang w:val="kk-KZ"/>
        </w:rPr>
        <w:t>ой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деятельност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и</w:t>
      </w:r>
      <w:r>
        <w:rPr>
          <w:rFonts w:ascii="Times New Roman" w:hAnsi="Times New Roman"/>
          <w:sz w:val="28"/>
          <w:szCs w:val="28"/>
        </w:rPr>
        <w:t>.</w:t>
      </w:r>
    </w:p>
    <w:p w:rsidR="0064433E" w:rsidRPr="0064433E" w:rsidRDefault="0064433E" w:rsidP="0064433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433E">
        <w:rPr>
          <w:rFonts w:ascii="Times New Roman" w:hAnsi="Times New Roman" w:cs="Times New Roman"/>
          <w:iCs/>
          <w:sz w:val="28"/>
          <w:szCs w:val="28"/>
          <w:u w:val="single"/>
        </w:rPr>
        <w:t>Формирование добропорядочности и добросовестности</w:t>
      </w:r>
      <w:r w:rsidRPr="0064433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честности и справедливости в поведении и отношениях с окружающими;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ответственности за свои поступки и слова;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трудолюбия и стремления к самосовершенствованию;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уважения к чужому труду и собственности.</w:t>
      </w:r>
    </w:p>
    <w:p w:rsidR="0064433E" w:rsidRPr="0064433E" w:rsidRDefault="0064433E" w:rsidP="0064433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433E">
        <w:rPr>
          <w:rFonts w:ascii="Times New Roman" w:hAnsi="Times New Roman" w:cs="Times New Roman"/>
          <w:iCs/>
          <w:sz w:val="28"/>
          <w:szCs w:val="28"/>
          <w:u w:val="single"/>
        </w:rPr>
        <w:t>Создание условий для гармоничного развития личности обучающегося</w:t>
      </w:r>
      <w:r w:rsidRPr="0064433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индивидуального подхода к воспитанию и обучению каждого обучающегося;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благоприятного психолого-педагогического климата в образовательной среде;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поддержка детей с особыми образовательными потребностями;</w:t>
      </w:r>
    </w:p>
    <w:p w:rsidR="0064433E" w:rsidRDefault="0064433E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вовлечение семьи в воспитательный процесс.</w:t>
      </w:r>
    </w:p>
    <w:p w:rsidR="00C12F4E" w:rsidRDefault="00C12F4E" w:rsidP="00C12F4E">
      <w:pPr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424D" w:rsidRDefault="00C5424D" w:rsidP="00C12F4E">
      <w:pPr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F7E1F" w:rsidRDefault="002F7E1F" w:rsidP="002F7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0" w:type="auto"/>
        <w:tblLook w:val="04A0"/>
      </w:tblPr>
      <w:tblGrid>
        <w:gridCol w:w="14560"/>
      </w:tblGrid>
      <w:tr w:rsidR="002F7E1F" w:rsidRPr="0064433E" w:rsidTr="002F7E1F">
        <w:trPr>
          <w:trHeight w:val="416"/>
        </w:trPr>
        <w:tc>
          <w:tcPr>
            <w:tcW w:w="14560" w:type="dxa"/>
            <w:shd w:val="clear" w:color="auto" w:fill="B4C6E7" w:themeFill="accent5" w:themeFillTint="66"/>
          </w:tcPr>
          <w:p w:rsidR="002F7E1F" w:rsidRPr="0064433E" w:rsidRDefault="002F7E1F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Ежедневные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мероприятия</w:t>
            </w:r>
            <w:r w:rsidRPr="00701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2F7E1F" w:rsidRPr="0064433E" w:rsidTr="002F7E1F">
        <w:trPr>
          <w:trHeight w:val="1446"/>
        </w:trPr>
        <w:tc>
          <w:tcPr>
            <w:tcW w:w="14560" w:type="dxa"/>
          </w:tcPr>
          <w:p w:rsidR="002F7E1F" w:rsidRDefault="002F7E1F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«Ұлттық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ойын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ұлт қазынасы» – организация свободного времени обучающихся в течение перемен в виде игры – асық, тоғызқұмалақ, бес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 </w:t>
            </w:r>
          </w:p>
          <w:p w:rsidR="002F7E1F" w:rsidRDefault="002F7E1F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«Өнегелі 15 минут» – проведение родителями в течение 15 минут ежедневной индивидуальной беседы со своим ребенком на одну из актуальных нравственных тем. </w:t>
            </w:r>
          </w:p>
          <w:p w:rsidR="002F7E1F" w:rsidRDefault="002F7E1F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«Үнемді тұтыну» – формирование бережного отношения к природным ресурсам (вода, энергия) путем каждодневных действий по потреблению воды, пищи, энергии и природных ресурсов через памятки, инструкции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флаеры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7E1F" w:rsidRPr="007015E2" w:rsidRDefault="002F7E1F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«Күй күмбі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і» – использование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вместо звонков, а также звучание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больших перемен.   </w:t>
            </w:r>
          </w:p>
        </w:tc>
      </w:tr>
      <w:tr w:rsidR="002F7E1F" w:rsidRPr="0064433E" w:rsidTr="002F7E1F">
        <w:trPr>
          <w:trHeight w:val="516"/>
        </w:trPr>
        <w:tc>
          <w:tcPr>
            <w:tcW w:w="14560" w:type="dxa"/>
            <w:shd w:val="clear" w:color="auto" w:fill="B4C6E7" w:themeFill="accent5" w:themeFillTint="66"/>
          </w:tcPr>
          <w:p w:rsidR="002F7E1F" w:rsidRPr="00C12F4E" w:rsidRDefault="002F7E1F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kk-KZ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женедельные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 xml:space="preserve"> мероприятия</w:t>
            </w:r>
            <w:r w:rsidRPr="007015E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:</w:t>
            </w:r>
          </w:p>
        </w:tc>
      </w:tr>
      <w:tr w:rsidR="002F7E1F" w:rsidRPr="00C51BF2" w:rsidTr="002F7E1F">
        <w:trPr>
          <w:trHeight w:val="418"/>
        </w:trPr>
        <w:tc>
          <w:tcPr>
            <w:tcW w:w="14560" w:type="dxa"/>
          </w:tcPr>
          <w:p w:rsidR="002F7E1F" w:rsidRDefault="002F7E1F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«Менің Қазақстаным»: в начале учебной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первом уроке обучающиеся исполняют Гимн Республики Казахстан.</w:t>
            </w:r>
          </w:p>
          <w:p w:rsidR="002F7E1F" w:rsidRDefault="002F7E1F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Цитаты недели – пословицы, поговорки, народные мудрости, изречения выдающихся личностей, содержание которых служит лейтмотивом учебной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всей организации. Цитаты недели размещаются на информационных стендах, Led-экранах, классных досках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2F7E1F" w:rsidRDefault="002F7E1F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«Қауіпсіздік сабағы» – 10 минут в рамках классного часа о соблюдении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личной безопасности, безопасного поведения, включая изучение правил дорожного движения, основ безопасности жизнедеятельности.</w:t>
            </w:r>
          </w:p>
          <w:p w:rsidR="002F7E1F" w:rsidRDefault="002F7E1F" w:rsidP="002F7E1F">
            <w:pPr>
              <w:tabs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Еженедельно, в рамках проведения классных часов реализуется системная работа по формированию культуры безопасного поведения и здорового образа жизни обучающихся. В содержание классных часов интегрируются следующие профилактические мероприятия: </w:t>
            </w:r>
          </w:p>
          <w:p w:rsidR="002F7E1F" w:rsidRDefault="002F7E1F" w:rsidP="002F7E1F">
            <w:pPr>
              <w:tabs>
                <w:tab w:val="left" w:pos="993"/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Цифрлық әлемде қауіпсіз қадам; </w:t>
            </w:r>
          </w:p>
          <w:p w:rsidR="002F7E1F" w:rsidRDefault="002F7E1F" w:rsidP="002F7E1F">
            <w:pPr>
              <w:tabs>
                <w:tab w:val="left" w:pos="993"/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Буллингтен қорған! </w:t>
            </w:r>
          </w:p>
          <w:p w:rsidR="002F7E1F" w:rsidRDefault="002F7E1F" w:rsidP="002F7E1F">
            <w:pPr>
              <w:tabs>
                <w:tab w:val="left" w:pos="993"/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Ойынға салауатты көзқарас; </w:t>
            </w:r>
          </w:p>
          <w:p w:rsidR="002F7E1F" w:rsidRDefault="002F7E1F" w:rsidP="002F7E1F">
            <w:pPr>
              <w:tabs>
                <w:tab w:val="left" w:pos="993"/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Өмірге салауатты қадам; </w:t>
            </w:r>
          </w:p>
          <w:p w:rsidR="002F7E1F" w:rsidRDefault="002F7E1F" w:rsidP="002F7E1F">
            <w:pPr>
              <w:tabs>
                <w:tab w:val="left" w:pos="993"/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Қоғамдық мүлікті қорға! </w:t>
            </w:r>
          </w:p>
          <w:p w:rsidR="002F7E1F" w:rsidRPr="00C12F4E" w:rsidRDefault="002F7E1F" w:rsidP="002F7E1F">
            <w:pPr>
              <w:widowControl w:val="0"/>
              <w:tabs>
                <w:tab w:val="left" w:pos="993"/>
                <w:tab w:val="left" w:pos="1134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 қоғам.</w:t>
            </w:r>
          </w:p>
        </w:tc>
      </w:tr>
    </w:tbl>
    <w:p w:rsidR="002F7E1F" w:rsidRDefault="002F7E1F" w:rsidP="002F7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7E1F" w:rsidRDefault="002F7E1F" w:rsidP="002F7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53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5"/>
        <w:gridCol w:w="118"/>
        <w:gridCol w:w="8"/>
        <w:gridCol w:w="18"/>
        <w:gridCol w:w="14"/>
        <w:gridCol w:w="44"/>
        <w:gridCol w:w="16"/>
        <w:gridCol w:w="11"/>
        <w:gridCol w:w="4252"/>
        <w:gridCol w:w="3199"/>
        <w:gridCol w:w="192"/>
        <w:gridCol w:w="79"/>
        <w:gridCol w:w="181"/>
        <w:gridCol w:w="374"/>
        <w:gridCol w:w="66"/>
        <w:gridCol w:w="1541"/>
        <w:gridCol w:w="33"/>
        <w:gridCol w:w="2189"/>
        <w:gridCol w:w="99"/>
        <w:gridCol w:w="41"/>
        <w:gridCol w:w="48"/>
        <w:gridCol w:w="2221"/>
        <w:gridCol w:w="30"/>
      </w:tblGrid>
      <w:tr w:rsidR="002F7E1F" w:rsidRPr="00D917D7" w:rsidTr="00C51BF2">
        <w:tc>
          <w:tcPr>
            <w:tcW w:w="691" w:type="dxa"/>
            <w:gridSpan w:val="3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006" w:type="dxa"/>
            <w:gridSpan w:val="10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1" w:type="dxa"/>
            <w:gridSpan w:val="3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завершения</w:t>
            </w:r>
          </w:p>
        </w:tc>
        <w:tc>
          <w:tcPr>
            <w:tcW w:w="2362" w:type="dxa"/>
            <w:gridSpan w:val="4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299" w:type="dxa"/>
            <w:gridSpan w:val="3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</w:tr>
      <w:tr w:rsidR="002F7E1F" w:rsidRPr="00D917D7" w:rsidTr="00C51BF2">
        <w:tc>
          <w:tcPr>
            <w:tcW w:w="691" w:type="dxa"/>
            <w:gridSpan w:val="3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648" w:type="dxa"/>
            <w:gridSpan w:val="20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I. Нормативное правовое обеспечение воспитания</w:t>
            </w:r>
          </w:p>
        </w:tc>
      </w:tr>
      <w:tr w:rsidR="002F7E1F" w:rsidRPr="00D917D7" w:rsidTr="00C51BF2">
        <w:tc>
          <w:tcPr>
            <w:tcW w:w="691" w:type="dxa"/>
            <w:gridSpan w:val="3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4648" w:type="dxa"/>
            <w:gridSpan w:val="20"/>
          </w:tcPr>
          <w:p w:rsidR="002F7E1F" w:rsidRPr="002F7E1F" w:rsidRDefault="002F7E1F" w:rsidP="002F7E1F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«Бала құқығы туралы» БҰҰ Конвенциясы</w:t>
            </w:r>
            <w:r w:rsidR="00C528A8">
              <w:fldChar w:fldCharType="begin"/>
            </w:r>
            <w:r w:rsidR="00E74079">
              <w:instrText>HYPERLINK "https://adilet.zan.kz/kaz/search/docs/"</w:instrText>
            </w:r>
            <w:r w:rsidR="00C528A8">
              <w:fldChar w:fldCharType="separate"/>
            </w:r>
            <w:r w:rsidRPr="002F7E1F">
              <w:rPr>
                <w:rStyle w:val="a6"/>
                <w:rFonts w:ascii="Times New Roman" w:hAnsi="Times New Roman" w:cs="Times New Roman"/>
                <w:sz w:val="28"/>
                <w:szCs w:val="28"/>
                <w:lang w:val="kk-KZ"/>
              </w:rPr>
              <w:t>https://adilet.zan.kz/kaz/search/docs/</w:t>
            </w:r>
            <w:r w:rsidR="00C528A8">
              <w:fldChar w:fldCharType="end"/>
            </w: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Конвенция ООН «О правах ребенка"</w:t>
            </w:r>
          </w:p>
        </w:tc>
      </w:tr>
      <w:tr w:rsidR="002F7E1F" w:rsidRPr="00D917D7" w:rsidTr="00C51BF2">
        <w:trPr>
          <w:trHeight w:val="678"/>
        </w:trPr>
        <w:tc>
          <w:tcPr>
            <w:tcW w:w="691" w:type="dxa"/>
            <w:gridSpan w:val="3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648" w:type="dxa"/>
            <w:gridSpan w:val="20"/>
          </w:tcPr>
          <w:p w:rsidR="002F7E1F" w:rsidRPr="002F7E1F" w:rsidRDefault="002F7E1F" w:rsidP="002F7E1F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Республикасының Конституциясы</w:t>
            </w:r>
            <w:r w:rsidR="00C528A8">
              <w:fldChar w:fldCharType="begin"/>
            </w:r>
            <w:r w:rsidR="00E74079">
              <w:instrText>HYPERLINK "https://adilet.zan.kz/kaz/docs/S1100000002"</w:instrText>
            </w:r>
            <w:r w:rsidR="00C528A8">
              <w:fldChar w:fldCharType="separate"/>
            </w:r>
            <w:r w:rsidRPr="002F7E1F">
              <w:rPr>
                <w:rStyle w:val="a6"/>
                <w:rFonts w:ascii="Times New Roman" w:hAnsi="Times New Roman" w:cs="Times New Roman"/>
                <w:sz w:val="28"/>
                <w:szCs w:val="28"/>
                <w:lang w:val="kk-KZ"/>
              </w:rPr>
              <w:t>https://adilet.zan.kz/kaz/docs/S1100000002</w:t>
            </w:r>
            <w:r w:rsidR="00C528A8">
              <w:fldChar w:fldCharType="end"/>
            </w: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Конституция Республики Казахстан</w:t>
            </w:r>
          </w:p>
        </w:tc>
      </w:tr>
      <w:tr w:rsidR="002F7E1F" w:rsidRPr="00D917D7" w:rsidTr="00C51BF2">
        <w:tc>
          <w:tcPr>
            <w:tcW w:w="691" w:type="dxa"/>
            <w:gridSpan w:val="3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4648" w:type="dxa"/>
            <w:gridSpan w:val="20"/>
          </w:tcPr>
          <w:p w:rsidR="002F7E1F" w:rsidRPr="002F7E1F" w:rsidRDefault="002F7E1F" w:rsidP="002F7E1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«Неке (ерлі-зайыптылық) және отбасы туралы» ҚР Кодексі 2011 жылғы 26 желтоқсандағы №518-IV  </w:t>
            </w:r>
          </w:p>
          <w:p w:rsidR="002F7E1F" w:rsidRPr="002F7E1F" w:rsidRDefault="002F7E1F" w:rsidP="002F7E1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Кодекс РК «О браке (супружестве) и семье " от 26 декабря 2011 года №518-IV</w:t>
            </w:r>
            <w:hyperlink r:id="rId6" w:history="1">
              <w:r w:rsidRPr="002F7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https://adilet.zan.kz/kaz/docs/K1100000518</w:t>
              </w:r>
            </w:hyperlink>
          </w:p>
        </w:tc>
      </w:tr>
      <w:tr w:rsidR="002F7E1F" w:rsidRPr="00D917D7" w:rsidTr="00C51BF2">
        <w:tc>
          <w:tcPr>
            <w:tcW w:w="691" w:type="dxa"/>
            <w:gridSpan w:val="3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4648" w:type="dxa"/>
            <w:gridSpan w:val="20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2030 жылға дейінгі ҚР отбасылық және гендерлік саясат тұжырымдамасы</w:t>
            </w: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Концепция семейной и </w:t>
            </w:r>
            <w:proofErr w:type="spellStart"/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гендерной</w:t>
            </w:r>
            <w:proofErr w:type="spellEnd"/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политики РК до 2030 года</w:t>
            </w:r>
            <w:hyperlink r:id="rId7" w:history="1">
              <w:r w:rsidRPr="002F7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https://adilet.zan.kz/kaz/search/docs/fulltext</w:t>
              </w:r>
            </w:hyperlink>
          </w:p>
        </w:tc>
      </w:tr>
      <w:tr w:rsidR="002F7E1F" w:rsidRPr="00D917D7" w:rsidTr="00C51BF2">
        <w:tc>
          <w:tcPr>
            <w:tcW w:w="691" w:type="dxa"/>
            <w:gridSpan w:val="3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4648" w:type="dxa"/>
            <w:gridSpan w:val="20"/>
          </w:tcPr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«Қазақстан Республикасындағы баланың құқықтары туралы» ҚР Заңы 2002 жылғы 8 тамыздағы № 345       </w:t>
            </w:r>
          </w:p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Закон РК «О правах ребенка в Республике Казахстан " от 8 августа 2002 года № 345 </w:t>
            </w:r>
            <w:r w:rsidRPr="002F7E1F"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  <w:u w:val="single"/>
              </w:rPr>
              <w:t>https://adilet.zan.kz/kaz/search/docs/dt</w:t>
            </w:r>
          </w:p>
        </w:tc>
      </w:tr>
      <w:tr w:rsidR="002F7E1F" w:rsidRPr="00C51BF2" w:rsidTr="00C51BF2">
        <w:trPr>
          <w:trHeight w:val="933"/>
        </w:trPr>
        <w:tc>
          <w:tcPr>
            <w:tcW w:w="691" w:type="dxa"/>
            <w:gridSpan w:val="3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4648" w:type="dxa"/>
            <w:gridSpan w:val="20"/>
          </w:tcPr>
          <w:p w:rsidR="002F7E1F" w:rsidRPr="002F7E1F" w:rsidRDefault="002F7E1F" w:rsidP="002F7E1F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«</w:t>
            </w: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Тұрмыстық зорлық-зомбылық профилактикасы туралы» ҚР Заңы 2009 жылғы 4 желтоқсандағы </w:t>
            </w:r>
            <w:r w:rsidRPr="002F7E1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 214-IV</w:t>
            </w:r>
          </w:p>
          <w:p w:rsidR="002F7E1F" w:rsidRPr="002F7E1F" w:rsidRDefault="002F7E1F" w:rsidP="002F7E1F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 РК «О профилактике бытового насилия " от 4 декабря 2009 года № 214-IV</w:t>
            </w:r>
          </w:p>
          <w:p w:rsidR="002F7E1F" w:rsidRPr="002F7E1F" w:rsidRDefault="00C528A8" w:rsidP="002F7E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hyperlink r:id="rId8" w:history="1">
              <w:r w:rsidR="002F7E1F" w:rsidRPr="002F7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https://adilet.zan.kz/kaz/search/docs/dt</w:t>
              </w:r>
            </w:hyperlink>
            <w:r w:rsidR="002F7E1F"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</w:tc>
      </w:tr>
      <w:tr w:rsidR="002F7E1F" w:rsidRPr="000038A1" w:rsidTr="00C51BF2">
        <w:tc>
          <w:tcPr>
            <w:tcW w:w="691" w:type="dxa"/>
            <w:gridSpan w:val="3"/>
          </w:tcPr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4648" w:type="dxa"/>
            <w:gridSpan w:val="20"/>
          </w:tcPr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«Балаларды денсаулығы мен дамуына зардабын тигізетін ақпараттан қорғау туралы» ҚР Заңы 2018 жылғы 02 шілдедегі №169-VI </w:t>
            </w:r>
          </w:p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 РК «О защите детей от информации, причиняющей вред их здоровью и развитию " от 02 июля 2018 года №169-VI</w:t>
            </w:r>
          </w:p>
          <w:p w:rsidR="002F7E1F" w:rsidRPr="002F7E1F" w:rsidRDefault="00C528A8" w:rsidP="002F7E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hyperlink r:id="rId9" w:history="1">
              <w:r w:rsidR="002F7E1F" w:rsidRPr="002F7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https://adilet.zan.kz/kaz/search/docs/dt</w:t>
              </w:r>
            </w:hyperlink>
          </w:p>
        </w:tc>
      </w:tr>
      <w:tr w:rsidR="002F7E1F" w:rsidRPr="00D917D7" w:rsidTr="00C51BF2">
        <w:tc>
          <w:tcPr>
            <w:tcW w:w="691" w:type="dxa"/>
            <w:gridSpan w:val="3"/>
          </w:tcPr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14648" w:type="dxa"/>
            <w:gridSpan w:val="20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 Үкіметінің </w:t>
            </w:r>
            <w:r w:rsidRPr="002F7E1F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2019 жылғы 27 желтоқсандағы </w:t>
            </w:r>
            <w:r w:rsidRPr="002F7E1F"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t xml:space="preserve">№988 қаулысымен </w:t>
            </w:r>
            <w:r w:rsidRPr="002F7E1F">
              <w:rPr>
                <w:rFonts w:ascii="Times New Roman" w:hAnsi="Times New Roman" w:cs="Times New Roman"/>
                <w:spacing w:val="-1"/>
                <w:sz w:val="28"/>
                <w:szCs w:val="28"/>
                <w:lang w:val="kk-KZ"/>
              </w:rPr>
              <w:t xml:space="preserve">бекітілген </w:t>
            </w: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Республикасында білім беруді және ғылымды дамытудың 2020-2025 жылдарға арналған мемлекеттік бағдарламасы  </w:t>
            </w: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программа развития образования и науки Республики Казахстан на 2020-2025 годы, утвержденная постановлением Правительства Республики Казахстан от 27 декабря 2019 года №988</w:t>
            </w:r>
            <w:hyperlink r:id="rId10" w:history="1">
              <w:r w:rsidRPr="002F7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https://adilet.zan.kz/kaz/search/docs/dt</w:t>
              </w:r>
            </w:hyperlink>
          </w:p>
        </w:tc>
      </w:tr>
      <w:tr w:rsidR="002F7E1F" w:rsidRPr="00D917D7" w:rsidTr="00C51BF2">
        <w:tc>
          <w:tcPr>
            <w:tcW w:w="691" w:type="dxa"/>
            <w:gridSpan w:val="3"/>
          </w:tcPr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4648" w:type="dxa"/>
            <w:gridSpan w:val="20"/>
          </w:tcPr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Қазақстан Республикасы Білім және ғылым министрінің 2018 жылғы 1 қазандағы № 525 бұйрығымен бекітілген Қазақстан Республикасында өлкетануды дамытудың тұжырымдамалық негіздері </w:t>
            </w:r>
          </w:p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Утверждены приказом министра образования и науки Республики Казахстан от 1 октября 2018 года № 525 концептуальные основы развития краеведения в Республике Казахстан</w:t>
            </w:r>
            <w:hyperlink r:id="rId11" w:history="1">
              <w:r w:rsidRPr="002F7E1F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https://nao.kz/</w:t>
              </w:r>
            </w:hyperlink>
          </w:p>
        </w:tc>
      </w:tr>
      <w:tr w:rsidR="002F7E1F" w:rsidRPr="00D917D7" w:rsidTr="00C51BF2">
        <w:trPr>
          <w:trHeight w:val="410"/>
        </w:trPr>
        <w:tc>
          <w:tcPr>
            <w:tcW w:w="691" w:type="dxa"/>
            <w:gridSpan w:val="3"/>
          </w:tcPr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4648" w:type="dxa"/>
            <w:gridSpan w:val="20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II. Научно-методическое и информационное обеспечение</w:t>
            </w:r>
          </w:p>
        </w:tc>
      </w:tr>
      <w:tr w:rsidR="002F7E1F" w:rsidRPr="00D917D7" w:rsidTr="00C51BF2">
        <w:tc>
          <w:tcPr>
            <w:tcW w:w="691" w:type="dxa"/>
            <w:gridSpan w:val="3"/>
          </w:tcPr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4648" w:type="dxa"/>
            <w:gridSpan w:val="20"/>
          </w:tcPr>
          <w:p w:rsidR="002F7E1F" w:rsidRPr="002F7E1F" w:rsidRDefault="002F7E1F" w:rsidP="002F7E1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Научно-методическое обеспечение-подготовка учебно-методических пособий и рекомендаций по организации воспитательной работы.</w:t>
            </w:r>
          </w:p>
          <w:p w:rsidR="002F7E1F" w:rsidRPr="002F7E1F" w:rsidRDefault="002F7E1F" w:rsidP="002F7E1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Изучение, анализ и внедрение передового опыта, </w:t>
            </w:r>
            <w:proofErr w:type="spellStart"/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креативных</w:t>
            </w:r>
            <w:proofErr w:type="spellEnd"/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мыслей и авторских программ по организации воспитательной работы.</w:t>
            </w:r>
          </w:p>
          <w:p w:rsidR="002F7E1F" w:rsidRPr="002F7E1F" w:rsidRDefault="002F7E1F" w:rsidP="002F7E1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Использование учебно-методических пособий.</w:t>
            </w:r>
          </w:p>
          <w:p w:rsidR="002F7E1F" w:rsidRPr="002F7E1F" w:rsidRDefault="002F7E1F" w:rsidP="002F7E1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научно-исследовательской работы по </w:t>
            </w:r>
            <w:proofErr w:type="spellStart"/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этнопедагогике</w:t>
            </w:r>
            <w:proofErr w:type="spellEnd"/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психологии, изучению национальных ценностей казахского народа.</w:t>
            </w:r>
          </w:p>
          <w:p w:rsidR="002F7E1F" w:rsidRPr="002F7E1F" w:rsidRDefault="002F7E1F" w:rsidP="002F7E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  <w:r w:rsidRPr="002F7E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Включение книг учебной литературы воспитательного и развивающего характера в перечень рекомендуемой к ежегодному чтению литературы</w:t>
            </w:r>
          </w:p>
        </w:tc>
      </w:tr>
      <w:tr w:rsidR="002F7E1F" w:rsidRPr="00D917D7" w:rsidTr="00C51BF2">
        <w:tc>
          <w:tcPr>
            <w:tcW w:w="691" w:type="dxa"/>
            <w:gridSpan w:val="3"/>
          </w:tcPr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8" w:type="dxa"/>
            <w:gridSpan w:val="20"/>
          </w:tcPr>
          <w:p w:rsidR="002F7E1F" w:rsidRPr="002F7E1F" w:rsidRDefault="002F7E1F" w:rsidP="002F7E1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</w:t>
            </w:r>
            <w:r w:rsidR="00B262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7E1F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методические мероприятия</w:t>
            </w:r>
          </w:p>
        </w:tc>
      </w:tr>
      <w:tr w:rsidR="002F7E1F" w:rsidRPr="00D917D7" w:rsidTr="00C51BF2">
        <w:trPr>
          <w:trHeight w:val="299"/>
        </w:trPr>
        <w:tc>
          <w:tcPr>
            <w:tcW w:w="691" w:type="dxa"/>
            <w:gridSpan w:val="3"/>
          </w:tcPr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825" w:type="dxa"/>
            <w:gridSpan w:val="9"/>
          </w:tcPr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2162" w:type="dxa"/>
            <w:gridSpan w:val="4"/>
          </w:tcPr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завершения</w:t>
            </w:r>
          </w:p>
        </w:tc>
        <w:tc>
          <w:tcPr>
            <w:tcW w:w="2362" w:type="dxa"/>
            <w:gridSpan w:val="4"/>
          </w:tcPr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299" w:type="dxa"/>
            <w:gridSpan w:val="3"/>
          </w:tcPr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</w:tr>
      <w:tr w:rsidR="002F7E1F" w:rsidRPr="00D917D7" w:rsidTr="00C51BF2">
        <w:trPr>
          <w:trHeight w:val="274"/>
        </w:trPr>
        <w:tc>
          <w:tcPr>
            <w:tcW w:w="691" w:type="dxa"/>
            <w:gridSpan w:val="3"/>
          </w:tcPr>
          <w:p w:rsidR="002F7E1F" w:rsidRPr="002F7E1F" w:rsidRDefault="002F7E1F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5" w:type="dxa"/>
            <w:gridSpan w:val="9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Составление и согласование плана воспит</w:t>
            </w:r>
            <w:r w:rsidR="006C7129">
              <w:rPr>
                <w:rFonts w:ascii="Times New Roman" w:hAnsi="Times New Roman" w:cs="Times New Roman"/>
                <w:sz w:val="28"/>
                <w:szCs w:val="28"/>
              </w:rPr>
              <w:t xml:space="preserve">ательной работы на 2024-2025 учебный </w:t>
            </w: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  <w:tc>
          <w:tcPr>
            <w:tcW w:w="2162" w:type="dxa"/>
            <w:gridSpan w:val="4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План ВР</w:t>
            </w:r>
          </w:p>
        </w:tc>
        <w:tc>
          <w:tcPr>
            <w:tcW w:w="2362" w:type="dxa"/>
            <w:gridSpan w:val="4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</w:t>
            </w:r>
            <w:r w:rsidR="00111B5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руководителя </w:t>
            </w:r>
            <w:r w:rsidR="001F76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</w:t>
            </w: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ВР</w:t>
            </w:r>
            <w:r w:rsidR="006C71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</w:t>
            </w:r>
            <w:r w:rsidR="006C71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Жусупова Л.К.</w:t>
            </w:r>
          </w:p>
        </w:tc>
        <w:tc>
          <w:tcPr>
            <w:tcW w:w="2299" w:type="dxa"/>
            <w:gridSpan w:val="3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Август- сентябрь</w:t>
            </w:r>
          </w:p>
        </w:tc>
      </w:tr>
      <w:tr w:rsidR="002F7E1F" w:rsidRPr="00D917D7" w:rsidTr="00C51BF2">
        <w:trPr>
          <w:trHeight w:val="713"/>
        </w:trPr>
        <w:tc>
          <w:tcPr>
            <w:tcW w:w="691" w:type="dxa"/>
            <w:gridSpan w:val="3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825" w:type="dxa"/>
            <w:gridSpan w:val="9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плана</w:t>
            </w: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, графика работы </w:t>
            </w:r>
            <w:r w:rsidRPr="002F7E1F">
              <w:rPr>
                <w:rFonts w:ascii="Times New Roman" w:hAnsi="Times New Roman" w:cs="Times New Roman"/>
                <w:bCs/>
                <w:sz w:val="28"/>
                <w:szCs w:val="28"/>
              </w:rPr>
              <w:t>Совета</w:t>
            </w: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 по </w:t>
            </w:r>
            <w:r w:rsidRPr="002F7E1F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профилактике правонарушений</w:t>
            </w: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 среди несовершеннолетних на 2024-2025 учебный год</w:t>
            </w:r>
          </w:p>
        </w:tc>
        <w:tc>
          <w:tcPr>
            <w:tcW w:w="2162" w:type="dxa"/>
            <w:gridSpan w:val="4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  <w:tc>
          <w:tcPr>
            <w:tcW w:w="2362" w:type="dxa"/>
            <w:gridSpan w:val="4"/>
          </w:tcPr>
          <w:p w:rsidR="006C7129" w:rsidRPr="002F7E1F" w:rsidRDefault="006C7129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В.Э.</w:t>
            </w:r>
          </w:p>
        </w:tc>
        <w:tc>
          <w:tcPr>
            <w:tcW w:w="2299" w:type="dxa"/>
            <w:gridSpan w:val="3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Август -сентябрь</w:t>
            </w:r>
          </w:p>
        </w:tc>
      </w:tr>
      <w:tr w:rsidR="002F7E1F" w:rsidRPr="00D917D7" w:rsidTr="00C51BF2">
        <w:tc>
          <w:tcPr>
            <w:tcW w:w="691" w:type="dxa"/>
            <w:gridSpan w:val="3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25" w:type="dxa"/>
            <w:gridSpan w:val="9"/>
          </w:tcPr>
          <w:p w:rsidR="002F7E1F" w:rsidRPr="002F7E1F" w:rsidRDefault="0084657E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сведений о школьниках</w:t>
            </w:r>
            <w:r w:rsidR="002F7E1F" w:rsidRPr="002F7E1F">
              <w:rPr>
                <w:rFonts w:ascii="Times New Roman" w:hAnsi="Times New Roman" w:cs="Times New Roman"/>
                <w:sz w:val="28"/>
                <w:szCs w:val="28"/>
              </w:rPr>
              <w:t>, обучающихся религиозному воспитанию</w:t>
            </w:r>
          </w:p>
        </w:tc>
        <w:tc>
          <w:tcPr>
            <w:tcW w:w="2162" w:type="dxa"/>
            <w:gridSpan w:val="4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2362" w:type="dxa"/>
            <w:gridSpan w:val="4"/>
          </w:tcPr>
          <w:p w:rsidR="002F7E1F" w:rsidRPr="002F7E1F" w:rsidRDefault="001F76E9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руководителя                              </w:t>
            </w: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ВР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Жусупова Л.К.</w:t>
            </w:r>
          </w:p>
        </w:tc>
        <w:tc>
          <w:tcPr>
            <w:tcW w:w="2299" w:type="dxa"/>
            <w:gridSpan w:val="3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2F7E1F" w:rsidRPr="00D917D7" w:rsidTr="00C51BF2">
        <w:tc>
          <w:tcPr>
            <w:tcW w:w="691" w:type="dxa"/>
            <w:gridSpan w:val="3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25" w:type="dxa"/>
            <w:gridSpan w:val="9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Сбор справок информации  о поступлении выпускников школ в учебные заведения по 2024-2025 учебному году</w:t>
            </w:r>
          </w:p>
        </w:tc>
        <w:tc>
          <w:tcPr>
            <w:tcW w:w="2162" w:type="dxa"/>
            <w:gridSpan w:val="4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  <w:tc>
          <w:tcPr>
            <w:tcW w:w="2362" w:type="dxa"/>
            <w:gridSpan w:val="4"/>
          </w:tcPr>
          <w:p w:rsidR="002F7E1F" w:rsidRPr="002F7E1F" w:rsidRDefault="001F76E9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         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Утюганова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2299" w:type="dxa"/>
            <w:gridSpan w:val="3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Август -сентябрь</w:t>
            </w:r>
          </w:p>
        </w:tc>
      </w:tr>
      <w:tr w:rsidR="002F7E1F" w:rsidRPr="00D917D7" w:rsidTr="00C51BF2">
        <w:tc>
          <w:tcPr>
            <w:tcW w:w="691" w:type="dxa"/>
            <w:gridSpan w:val="3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25" w:type="dxa"/>
            <w:gridSpan w:val="9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собрания, родительские комитеты</w:t>
            </w:r>
          </w:p>
        </w:tc>
        <w:tc>
          <w:tcPr>
            <w:tcW w:w="2162" w:type="dxa"/>
            <w:gridSpan w:val="4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362" w:type="dxa"/>
            <w:gridSpan w:val="4"/>
          </w:tcPr>
          <w:p w:rsidR="002F7E1F" w:rsidRPr="002F7E1F" w:rsidRDefault="001F76E9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руководителя                              </w:t>
            </w: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ВР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Жусупова Л.К</w:t>
            </w: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7E1F" w:rsidRPr="002F7E1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1-9 классов</w:t>
            </w:r>
          </w:p>
        </w:tc>
        <w:tc>
          <w:tcPr>
            <w:tcW w:w="2299" w:type="dxa"/>
            <w:gridSpan w:val="3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2F7E1F" w:rsidRPr="00D917D7" w:rsidTr="00C51BF2">
        <w:tc>
          <w:tcPr>
            <w:tcW w:w="691" w:type="dxa"/>
            <w:gridSpan w:val="3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25" w:type="dxa"/>
            <w:gridSpan w:val="9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социального паспорта школы</w:t>
            </w:r>
          </w:p>
        </w:tc>
        <w:tc>
          <w:tcPr>
            <w:tcW w:w="2162" w:type="dxa"/>
            <w:gridSpan w:val="4"/>
          </w:tcPr>
          <w:p w:rsidR="002F7E1F" w:rsidRPr="002F7E1F" w:rsidRDefault="0084657E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паспорт</w:t>
            </w:r>
          </w:p>
        </w:tc>
        <w:tc>
          <w:tcPr>
            <w:tcW w:w="2362" w:type="dxa"/>
            <w:gridSpan w:val="4"/>
          </w:tcPr>
          <w:p w:rsidR="002F7E1F" w:rsidRPr="002F7E1F" w:rsidRDefault="001F76E9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В.Э.</w:t>
            </w:r>
          </w:p>
        </w:tc>
        <w:tc>
          <w:tcPr>
            <w:tcW w:w="2299" w:type="dxa"/>
            <w:gridSpan w:val="3"/>
          </w:tcPr>
          <w:p w:rsidR="002F7E1F" w:rsidRPr="002F7E1F" w:rsidRDefault="00266454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F7E1F"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ентябрь</w:t>
            </w:r>
          </w:p>
        </w:tc>
      </w:tr>
      <w:tr w:rsidR="002F7E1F" w:rsidRPr="00D917D7" w:rsidTr="00C51BF2">
        <w:tc>
          <w:tcPr>
            <w:tcW w:w="691" w:type="dxa"/>
            <w:gridSpan w:val="3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25" w:type="dxa"/>
            <w:gridSpan w:val="9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посещаемости </w:t>
            </w:r>
            <w:proofErr w:type="gramStart"/>
            <w:r w:rsidR="0084657E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84657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</w:p>
        </w:tc>
        <w:tc>
          <w:tcPr>
            <w:tcW w:w="2162" w:type="dxa"/>
            <w:gridSpan w:val="4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Журнал учета посещаемости</w:t>
            </w:r>
          </w:p>
        </w:tc>
        <w:tc>
          <w:tcPr>
            <w:tcW w:w="2362" w:type="dxa"/>
            <w:gridSpan w:val="4"/>
          </w:tcPr>
          <w:p w:rsidR="002F7E1F" w:rsidRPr="002F7E1F" w:rsidRDefault="001F76E9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В.Э.</w:t>
            </w:r>
          </w:p>
        </w:tc>
        <w:tc>
          <w:tcPr>
            <w:tcW w:w="2299" w:type="dxa"/>
            <w:gridSpan w:val="3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 течение года</w:t>
            </w:r>
          </w:p>
        </w:tc>
      </w:tr>
      <w:tr w:rsidR="002F7E1F" w:rsidRPr="00D917D7" w:rsidTr="00C51BF2">
        <w:tc>
          <w:tcPr>
            <w:tcW w:w="691" w:type="dxa"/>
            <w:gridSpan w:val="3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825" w:type="dxa"/>
            <w:gridSpan w:val="9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Попечительского совета</w:t>
            </w:r>
          </w:p>
        </w:tc>
        <w:tc>
          <w:tcPr>
            <w:tcW w:w="2162" w:type="dxa"/>
            <w:gridSpan w:val="4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362" w:type="dxa"/>
            <w:gridSpan w:val="4"/>
          </w:tcPr>
          <w:p w:rsidR="002F7E1F" w:rsidRPr="002F7E1F" w:rsidRDefault="001F76E9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руководителя                              </w:t>
            </w: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ВР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Жусупова Л.К.</w:t>
            </w:r>
          </w:p>
        </w:tc>
        <w:tc>
          <w:tcPr>
            <w:tcW w:w="2299" w:type="dxa"/>
            <w:gridSpan w:val="3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течение года</w:t>
            </w:r>
          </w:p>
        </w:tc>
      </w:tr>
      <w:tr w:rsidR="002F7E1F" w:rsidRPr="00D917D7" w:rsidTr="00C51BF2">
        <w:tc>
          <w:tcPr>
            <w:tcW w:w="691" w:type="dxa"/>
            <w:gridSpan w:val="3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25" w:type="dxa"/>
            <w:gridSpan w:val="9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базы данных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</w:t>
            </w:r>
            <w:proofErr w:type="spellStart"/>
            <w:r w:rsidR="001F76E9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2F7E1F">
              <w:rPr>
                <w:rFonts w:ascii="Times New Roman" w:hAnsi="Times New Roman" w:cs="Times New Roman"/>
                <w:sz w:val="28"/>
                <w:szCs w:val="28"/>
              </w:rPr>
              <w:t xml:space="preserve">  и их родителях</w:t>
            </w:r>
          </w:p>
        </w:tc>
        <w:tc>
          <w:tcPr>
            <w:tcW w:w="2162" w:type="dxa"/>
            <w:gridSpan w:val="4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База данных</w:t>
            </w:r>
          </w:p>
        </w:tc>
        <w:tc>
          <w:tcPr>
            <w:tcW w:w="2362" w:type="dxa"/>
            <w:gridSpan w:val="4"/>
          </w:tcPr>
          <w:p w:rsidR="002F7E1F" w:rsidRPr="002F7E1F" w:rsidRDefault="005E5545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руководителя                              </w:t>
            </w: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ВР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Жусупова Л.К</w:t>
            </w:r>
          </w:p>
        </w:tc>
        <w:tc>
          <w:tcPr>
            <w:tcW w:w="2299" w:type="dxa"/>
            <w:gridSpan w:val="3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</w:tr>
      <w:tr w:rsidR="002F7E1F" w:rsidRPr="00D917D7" w:rsidTr="00C51BF2">
        <w:tc>
          <w:tcPr>
            <w:tcW w:w="691" w:type="dxa"/>
            <w:gridSpan w:val="3"/>
          </w:tcPr>
          <w:p w:rsidR="002F7E1F" w:rsidRPr="002F7E1F" w:rsidRDefault="002F7E1F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825" w:type="dxa"/>
            <w:gridSpan w:val="9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Формирование кружков и секций, клубов и объединений внеурочной деятельности по интересам учащихся</w:t>
            </w:r>
          </w:p>
        </w:tc>
        <w:tc>
          <w:tcPr>
            <w:tcW w:w="2162" w:type="dxa"/>
            <w:gridSpan w:val="4"/>
          </w:tcPr>
          <w:p w:rsidR="002F7E1F" w:rsidRPr="002F7E1F" w:rsidRDefault="00141C6C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кружков</w:t>
            </w:r>
          </w:p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  <w:tc>
          <w:tcPr>
            <w:tcW w:w="2362" w:type="dxa"/>
            <w:gridSpan w:val="4"/>
          </w:tcPr>
          <w:p w:rsidR="002F7E1F" w:rsidRPr="002F7E1F" w:rsidRDefault="00141C6C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руководителя                              </w:t>
            </w: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ВР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Жусупова Л.К</w:t>
            </w:r>
          </w:p>
        </w:tc>
        <w:tc>
          <w:tcPr>
            <w:tcW w:w="2299" w:type="dxa"/>
            <w:gridSpan w:val="3"/>
          </w:tcPr>
          <w:p w:rsidR="002F7E1F" w:rsidRPr="002F7E1F" w:rsidRDefault="002F7E1F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Сентябрь</w:t>
            </w:r>
          </w:p>
        </w:tc>
      </w:tr>
      <w:tr w:rsidR="00B26208" w:rsidRPr="00D917D7" w:rsidTr="00C51BF2">
        <w:tc>
          <w:tcPr>
            <w:tcW w:w="691" w:type="dxa"/>
            <w:gridSpan w:val="3"/>
          </w:tcPr>
          <w:p w:rsidR="00B26208" w:rsidRPr="002F7E1F" w:rsidRDefault="00B26208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825" w:type="dxa"/>
            <w:gridSpan w:val="9"/>
          </w:tcPr>
          <w:p w:rsidR="00B26208" w:rsidRPr="002F7E1F" w:rsidRDefault="00B26208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</w:t>
            </w: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овета профилактики</w:t>
            </w:r>
          </w:p>
        </w:tc>
        <w:tc>
          <w:tcPr>
            <w:tcW w:w="2162" w:type="dxa"/>
            <w:gridSpan w:val="4"/>
          </w:tcPr>
          <w:p w:rsidR="00B26208" w:rsidRPr="002F7E1F" w:rsidRDefault="00B26208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362" w:type="dxa"/>
            <w:gridSpan w:val="4"/>
          </w:tcPr>
          <w:p w:rsidR="00B26208" w:rsidRPr="002F7E1F" w:rsidRDefault="00B26208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В.Э.</w:t>
            </w:r>
          </w:p>
        </w:tc>
        <w:tc>
          <w:tcPr>
            <w:tcW w:w="2299" w:type="dxa"/>
            <w:gridSpan w:val="3"/>
          </w:tcPr>
          <w:p w:rsidR="00B26208" w:rsidRPr="002F7E1F" w:rsidRDefault="00B26208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Последняя неделя каждого месяца</w:t>
            </w:r>
          </w:p>
        </w:tc>
      </w:tr>
      <w:tr w:rsidR="00326317" w:rsidRPr="00D917D7" w:rsidTr="00C51BF2">
        <w:tc>
          <w:tcPr>
            <w:tcW w:w="691" w:type="dxa"/>
            <w:gridSpan w:val="3"/>
          </w:tcPr>
          <w:p w:rsidR="00326317" w:rsidRDefault="00326317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825" w:type="dxa"/>
            <w:gridSpan w:val="9"/>
          </w:tcPr>
          <w:p w:rsidR="00326317" w:rsidRDefault="00326317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МО классных руководителей</w:t>
            </w:r>
          </w:p>
        </w:tc>
        <w:tc>
          <w:tcPr>
            <w:tcW w:w="2162" w:type="dxa"/>
            <w:gridSpan w:val="4"/>
          </w:tcPr>
          <w:p w:rsidR="00326317" w:rsidRPr="002F7E1F" w:rsidRDefault="00326317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362" w:type="dxa"/>
            <w:gridSpan w:val="4"/>
          </w:tcPr>
          <w:p w:rsidR="00326317" w:rsidRDefault="00326317" w:rsidP="002F7E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                             Примак Б.А.</w:t>
            </w:r>
          </w:p>
        </w:tc>
        <w:tc>
          <w:tcPr>
            <w:tcW w:w="2299" w:type="dxa"/>
            <w:gridSpan w:val="3"/>
          </w:tcPr>
          <w:p w:rsidR="00326317" w:rsidRPr="00326317" w:rsidRDefault="00326317" w:rsidP="00326317">
            <w:pPr>
              <w:pStyle w:val="4"/>
              <w:ind w:left="0"/>
              <w:jc w:val="both"/>
              <w:rPr>
                <w:rFonts w:ascii="Times New Roman" w:hAnsi="Times New Roman"/>
                <w:b w:val="0"/>
              </w:rPr>
            </w:pPr>
            <w:r w:rsidRPr="00326317">
              <w:rPr>
                <w:rFonts w:ascii="Times New Roman" w:hAnsi="Times New Roman"/>
                <w:b w:val="0"/>
              </w:rPr>
              <w:t>Сентябрь</w:t>
            </w:r>
          </w:p>
          <w:p w:rsidR="00326317" w:rsidRPr="00326317" w:rsidRDefault="00326317" w:rsidP="00326317">
            <w:pPr>
              <w:pStyle w:val="4"/>
              <w:ind w:left="0"/>
              <w:jc w:val="both"/>
              <w:rPr>
                <w:rFonts w:ascii="Times New Roman" w:hAnsi="Times New Roman"/>
                <w:b w:val="0"/>
              </w:rPr>
            </w:pPr>
            <w:r w:rsidRPr="00326317">
              <w:rPr>
                <w:rFonts w:ascii="Times New Roman" w:hAnsi="Times New Roman"/>
                <w:b w:val="0"/>
              </w:rPr>
              <w:t>Ноябрь</w:t>
            </w:r>
          </w:p>
          <w:p w:rsidR="00326317" w:rsidRPr="00326317" w:rsidRDefault="00326317" w:rsidP="00326317">
            <w:pPr>
              <w:pStyle w:val="4"/>
              <w:ind w:left="0"/>
              <w:jc w:val="both"/>
              <w:rPr>
                <w:rFonts w:ascii="Times New Roman" w:hAnsi="Times New Roman"/>
                <w:b w:val="0"/>
              </w:rPr>
            </w:pPr>
            <w:r w:rsidRPr="00326317">
              <w:rPr>
                <w:rFonts w:ascii="Times New Roman" w:hAnsi="Times New Roman"/>
                <w:b w:val="0"/>
              </w:rPr>
              <w:t>Январь</w:t>
            </w:r>
          </w:p>
          <w:p w:rsidR="00326317" w:rsidRPr="00326317" w:rsidRDefault="00326317" w:rsidP="00326317">
            <w:pPr>
              <w:pStyle w:val="4"/>
              <w:ind w:left="0"/>
              <w:jc w:val="both"/>
              <w:rPr>
                <w:rFonts w:ascii="Times New Roman" w:hAnsi="Times New Roman"/>
                <w:b w:val="0"/>
              </w:rPr>
            </w:pPr>
            <w:r w:rsidRPr="00326317">
              <w:rPr>
                <w:rFonts w:ascii="Times New Roman" w:hAnsi="Times New Roman"/>
                <w:b w:val="0"/>
              </w:rPr>
              <w:t>Март</w:t>
            </w:r>
          </w:p>
          <w:p w:rsidR="00326317" w:rsidRPr="00326317" w:rsidRDefault="00326317" w:rsidP="00326317">
            <w:pPr>
              <w:pStyle w:val="4"/>
              <w:ind w:left="0"/>
              <w:jc w:val="both"/>
            </w:pPr>
            <w:r w:rsidRPr="00326317">
              <w:rPr>
                <w:rFonts w:ascii="Times New Roman" w:hAnsi="Times New Roman"/>
                <w:b w:val="0"/>
              </w:rPr>
              <w:t>Май</w:t>
            </w:r>
          </w:p>
        </w:tc>
      </w:tr>
      <w:tr w:rsidR="00B26208" w:rsidRPr="00D917D7" w:rsidTr="00C51BF2">
        <w:tc>
          <w:tcPr>
            <w:tcW w:w="691" w:type="dxa"/>
            <w:gridSpan w:val="3"/>
          </w:tcPr>
          <w:p w:rsidR="00B26208" w:rsidRPr="002F7E1F" w:rsidRDefault="00B26208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8" w:type="dxa"/>
            <w:gridSpan w:val="20"/>
          </w:tcPr>
          <w:p w:rsidR="00B26208" w:rsidRPr="002F7E1F" w:rsidRDefault="00B26208" w:rsidP="002F7E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III. Механизмы реализации: мероприятия по приоритетным направлениям воспитания</w:t>
            </w:r>
          </w:p>
        </w:tc>
      </w:tr>
      <w:tr w:rsidR="00B26208" w:rsidRPr="00D917D7" w:rsidTr="005C7133">
        <w:tc>
          <w:tcPr>
            <w:tcW w:w="15339" w:type="dxa"/>
            <w:gridSpan w:val="23"/>
            <w:shd w:val="clear" w:color="auto" w:fill="D9E2F3" w:themeFill="accent5" w:themeFillTint="33"/>
          </w:tcPr>
          <w:p w:rsidR="00B26208" w:rsidRPr="002F7E1F" w:rsidRDefault="00B26208" w:rsidP="002F7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Сентябрь</w:t>
            </w:r>
          </w:p>
        </w:tc>
      </w:tr>
      <w:tr w:rsidR="00B26208" w:rsidRPr="00D917D7" w:rsidTr="00C51BF2">
        <w:tc>
          <w:tcPr>
            <w:tcW w:w="723" w:type="dxa"/>
            <w:gridSpan w:val="5"/>
            <w:tcBorders>
              <w:right w:val="single" w:sz="4" w:space="0" w:color="auto"/>
            </w:tcBorders>
            <w:shd w:val="clear" w:color="auto" w:fill="D9E2F3" w:themeFill="accent5" w:themeFillTint="33"/>
          </w:tcPr>
          <w:p w:rsidR="00B26208" w:rsidRPr="00CB10EF" w:rsidRDefault="00B26208" w:rsidP="008379A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B10E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771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26208" w:rsidRPr="00CB10EF" w:rsidRDefault="00B26208" w:rsidP="00837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10E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Наименование мероприятия</w:t>
            </w:r>
          </w:p>
        </w:tc>
        <w:tc>
          <w:tcPr>
            <w:tcW w:w="227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26208" w:rsidRPr="00CB10EF" w:rsidRDefault="00B26208" w:rsidP="00837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r w:rsidRPr="00CB1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завершения</w:t>
            </w:r>
          </w:p>
          <w:p w:rsidR="00B26208" w:rsidRPr="00CB10EF" w:rsidRDefault="00B26208" w:rsidP="00837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237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26208" w:rsidRPr="00CB10EF" w:rsidRDefault="00B26208" w:rsidP="00837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Ответственные </w:t>
            </w:r>
            <w:r w:rsidRPr="00CB1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</w:t>
            </w:r>
          </w:p>
        </w:tc>
        <w:tc>
          <w:tcPr>
            <w:tcW w:w="2251" w:type="dxa"/>
            <w:gridSpan w:val="2"/>
            <w:tcBorders>
              <w:left w:val="single" w:sz="4" w:space="0" w:color="auto"/>
            </w:tcBorders>
            <w:shd w:val="clear" w:color="auto" w:fill="D9E2F3" w:themeFill="accent5" w:themeFillTint="33"/>
          </w:tcPr>
          <w:p w:rsidR="00B26208" w:rsidRPr="00CB10EF" w:rsidRDefault="00B26208" w:rsidP="00837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Pr="00CB1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исполнения</w:t>
            </w:r>
          </w:p>
        </w:tc>
      </w:tr>
      <w:tr w:rsidR="00B26208" w:rsidRPr="00D917D7" w:rsidTr="005C7133">
        <w:tc>
          <w:tcPr>
            <w:tcW w:w="15339" w:type="dxa"/>
            <w:gridSpan w:val="23"/>
            <w:shd w:val="clear" w:color="auto" w:fill="E2EFD9" w:themeFill="accent6" w:themeFillTint="33"/>
          </w:tcPr>
          <w:p w:rsidR="00B26208" w:rsidRPr="002F7E1F" w:rsidRDefault="00B26208" w:rsidP="002F7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Работа с классными руководителями</w:t>
            </w:r>
          </w:p>
        </w:tc>
      </w:tr>
      <w:tr w:rsidR="00B26208" w:rsidRPr="00D917D7" w:rsidTr="00C51BF2">
        <w:tc>
          <w:tcPr>
            <w:tcW w:w="691" w:type="dxa"/>
            <w:gridSpan w:val="3"/>
          </w:tcPr>
          <w:p w:rsidR="00B26208" w:rsidRPr="002F7E1F" w:rsidRDefault="00B26208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5" w:type="dxa"/>
            <w:gridSpan w:val="9"/>
          </w:tcPr>
          <w:p w:rsidR="00B26208" w:rsidRPr="002F7E1F" w:rsidRDefault="00B26208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Совещание с классными руководителями. Утверждение воспитательных планов классных руководителей</w:t>
            </w:r>
          </w:p>
        </w:tc>
        <w:tc>
          <w:tcPr>
            <w:tcW w:w="2162" w:type="dxa"/>
            <w:gridSpan w:val="4"/>
          </w:tcPr>
          <w:p w:rsidR="00B26208" w:rsidRPr="002F7E1F" w:rsidRDefault="00B26208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Утверждение планов</w:t>
            </w:r>
          </w:p>
        </w:tc>
        <w:tc>
          <w:tcPr>
            <w:tcW w:w="2362" w:type="dxa"/>
            <w:gridSpan w:val="4"/>
          </w:tcPr>
          <w:p w:rsidR="00B26208" w:rsidRPr="002F7E1F" w:rsidRDefault="00B26208" w:rsidP="00141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руководителя                              </w:t>
            </w: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ВР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Жусупова Л.К.</w:t>
            </w:r>
          </w:p>
        </w:tc>
        <w:tc>
          <w:tcPr>
            <w:tcW w:w="2299" w:type="dxa"/>
            <w:gridSpan w:val="3"/>
          </w:tcPr>
          <w:p w:rsidR="00B26208" w:rsidRPr="002F7E1F" w:rsidRDefault="00B26208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вгуст-сентябрь</w:t>
            </w:r>
          </w:p>
        </w:tc>
      </w:tr>
      <w:tr w:rsidR="00B26208" w:rsidRPr="00D917D7" w:rsidTr="00C51BF2">
        <w:tc>
          <w:tcPr>
            <w:tcW w:w="691" w:type="dxa"/>
            <w:gridSpan w:val="3"/>
          </w:tcPr>
          <w:p w:rsidR="00B26208" w:rsidRPr="002F7E1F" w:rsidRDefault="00B26208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25" w:type="dxa"/>
            <w:gridSpan w:val="9"/>
          </w:tcPr>
          <w:p w:rsidR="00B26208" w:rsidRPr="002F7E1F" w:rsidRDefault="00B26208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социального паспорта класса</w:t>
            </w:r>
          </w:p>
        </w:tc>
        <w:tc>
          <w:tcPr>
            <w:tcW w:w="2162" w:type="dxa"/>
            <w:gridSpan w:val="4"/>
          </w:tcPr>
          <w:p w:rsidR="00B26208" w:rsidRPr="002F7E1F" w:rsidRDefault="00B26208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паспорт</w:t>
            </w:r>
          </w:p>
        </w:tc>
        <w:tc>
          <w:tcPr>
            <w:tcW w:w="2362" w:type="dxa"/>
            <w:gridSpan w:val="4"/>
          </w:tcPr>
          <w:p w:rsidR="00B26208" w:rsidRPr="002F7E1F" w:rsidRDefault="00B26208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1-9 классов</w:t>
            </w:r>
          </w:p>
        </w:tc>
        <w:tc>
          <w:tcPr>
            <w:tcW w:w="2299" w:type="dxa"/>
            <w:gridSpan w:val="3"/>
          </w:tcPr>
          <w:p w:rsidR="00B26208" w:rsidRDefault="00B26208" w:rsidP="00CB1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B26208" w:rsidRPr="002F7E1F" w:rsidRDefault="00B26208" w:rsidP="002F7E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08" w:rsidRPr="00D917D7" w:rsidTr="00C51BF2">
        <w:trPr>
          <w:trHeight w:val="312"/>
        </w:trPr>
        <w:tc>
          <w:tcPr>
            <w:tcW w:w="691" w:type="dxa"/>
            <w:gridSpan w:val="3"/>
          </w:tcPr>
          <w:p w:rsidR="00B26208" w:rsidRPr="002F7E1F" w:rsidRDefault="00B26208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25" w:type="dxa"/>
            <w:gridSpan w:val="9"/>
          </w:tcPr>
          <w:p w:rsidR="00B26208" w:rsidRPr="002F7E1F" w:rsidRDefault="00B26208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Выборы актива классов, обновление классных уголков</w:t>
            </w:r>
          </w:p>
        </w:tc>
        <w:tc>
          <w:tcPr>
            <w:tcW w:w="2162" w:type="dxa"/>
            <w:gridSpan w:val="4"/>
          </w:tcPr>
          <w:p w:rsidR="00B26208" w:rsidRPr="002F7E1F" w:rsidRDefault="00B26208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 класса</w:t>
            </w:r>
          </w:p>
        </w:tc>
        <w:tc>
          <w:tcPr>
            <w:tcW w:w="2362" w:type="dxa"/>
            <w:gridSpan w:val="4"/>
          </w:tcPr>
          <w:p w:rsidR="00B26208" w:rsidRPr="002F7E1F" w:rsidRDefault="00B26208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1-9 классов</w:t>
            </w:r>
          </w:p>
        </w:tc>
        <w:tc>
          <w:tcPr>
            <w:tcW w:w="2299" w:type="dxa"/>
            <w:gridSpan w:val="3"/>
          </w:tcPr>
          <w:p w:rsidR="00B26208" w:rsidRDefault="00B26208" w:rsidP="00CB10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B26208" w:rsidRPr="002F7E1F" w:rsidRDefault="00B26208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08" w:rsidRPr="00D917D7" w:rsidTr="005C7133">
        <w:trPr>
          <w:trHeight w:val="327"/>
        </w:trPr>
        <w:tc>
          <w:tcPr>
            <w:tcW w:w="15339" w:type="dxa"/>
            <w:gridSpan w:val="23"/>
            <w:shd w:val="clear" w:color="auto" w:fill="E2EFD9" w:themeFill="accent6" w:themeFillTint="33"/>
          </w:tcPr>
          <w:p w:rsidR="00B26208" w:rsidRPr="002F7E1F" w:rsidRDefault="00B26208" w:rsidP="002F7E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6208" w:rsidRPr="002F7E1F" w:rsidRDefault="000038A1" w:rsidP="000038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  <w:r w:rsidR="00B26208" w:rsidRPr="002F7E1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B26208" w:rsidRPr="00D917D7" w:rsidTr="00C51BF2">
        <w:trPr>
          <w:trHeight w:val="379"/>
        </w:trPr>
        <w:tc>
          <w:tcPr>
            <w:tcW w:w="691" w:type="dxa"/>
            <w:gridSpan w:val="3"/>
          </w:tcPr>
          <w:p w:rsidR="00B26208" w:rsidRPr="002F7E1F" w:rsidRDefault="00B26208" w:rsidP="002F7E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825" w:type="dxa"/>
            <w:gridSpan w:val="9"/>
          </w:tcPr>
          <w:p w:rsidR="00B26208" w:rsidRPr="002F7E1F" w:rsidRDefault="00B26208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2162" w:type="dxa"/>
            <w:gridSpan w:val="4"/>
          </w:tcPr>
          <w:p w:rsidR="00B26208" w:rsidRPr="002F7E1F" w:rsidRDefault="00B26208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  <w:tc>
          <w:tcPr>
            <w:tcW w:w="2362" w:type="dxa"/>
            <w:gridSpan w:val="4"/>
          </w:tcPr>
          <w:p w:rsidR="00B26208" w:rsidRPr="002F7E1F" w:rsidRDefault="00B26208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Pr="002F7E1F">
              <w:rPr>
                <w:rFonts w:ascii="Times New Roman" w:hAnsi="Times New Roman" w:cs="Times New Roman"/>
                <w:sz w:val="28"/>
                <w:szCs w:val="28"/>
              </w:rPr>
              <w:br/>
              <w:t>Классные руководители</w:t>
            </w:r>
          </w:p>
        </w:tc>
        <w:tc>
          <w:tcPr>
            <w:tcW w:w="2299" w:type="dxa"/>
            <w:gridSpan w:val="3"/>
          </w:tcPr>
          <w:p w:rsidR="00B26208" w:rsidRDefault="00B26208" w:rsidP="00CB10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  <w:p w:rsidR="00B26208" w:rsidRPr="002F7E1F" w:rsidRDefault="00B26208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08" w:rsidRPr="00D917D7" w:rsidTr="00C51BF2">
        <w:tc>
          <w:tcPr>
            <w:tcW w:w="691" w:type="dxa"/>
            <w:gridSpan w:val="3"/>
          </w:tcPr>
          <w:p w:rsidR="00B26208" w:rsidRPr="002F7E1F" w:rsidRDefault="00B26208" w:rsidP="002F7E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825" w:type="dxa"/>
            <w:gridSpan w:val="9"/>
          </w:tcPr>
          <w:p w:rsidR="00B26208" w:rsidRPr="002F7E1F" w:rsidRDefault="00B26208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Организация работы Родительского комитета</w:t>
            </w:r>
          </w:p>
        </w:tc>
        <w:tc>
          <w:tcPr>
            <w:tcW w:w="2162" w:type="dxa"/>
            <w:gridSpan w:val="4"/>
          </w:tcPr>
          <w:p w:rsidR="00B26208" w:rsidRPr="002F7E1F" w:rsidRDefault="00B26208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  <w:tc>
          <w:tcPr>
            <w:tcW w:w="2362" w:type="dxa"/>
            <w:gridSpan w:val="4"/>
          </w:tcPr>
          <w:p w:rsidR="00B26208" w:rsidRPr="002F7E1F" w:rsidRDefault="00B26208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руководителя                              </w:t>
            </w: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ВР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Жусупова Л.К.</w:t>
            </w:r>
          </w:p>
        </w:tc>
        <w:tc>
          <w:tcPr>
            <w:tcW w:w="2299" w:type="dxa"/>
            <w:gridSpan w:val="3"/>
          </w:tcPr>
          <w:p w:rsidR="00B26208" w:rsidRPr="002F7E1F" w:rsidRDefault="00B26208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</w:tr>
      <w:tr w:rsidR="00B26208" w:rsidRPr="00D917D7" w:rsidTr="00C51BF2">
        <w:tc>
          <w:tcPr>
            <w:tcW w:w="691" w:type="dxa"/>
            <w:gridSpan w:val="3"/>
          </w:tcPr>
          <w:p w:rsidR="00B26208" w:rsidRPr="00CB10EF" w:rsidRDefault="00B26208" w:rsidP="002F7E1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7825" w:type="dxa"/>
            <w:gridSpan w:val="9"/>
          </w:tcPr>
          <w:p w:rsidR="00B26208" w:rsidRPr="00CB10EF" w:rsidRDefault="00B26208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Организация работы ЦППР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семейного клуба, школы бабушек</w:t>
            </w:r>
          </w:p>
        </w:tc>
        <w:tc>
          <w:tcPr>
            <w:tcW w:w="2162" w:type="dxa"/>
            <w:gridSpan w:val="4"/>
          </w:tcPr>
          <w:p w:rsidR="00B26208" w:rsidRPr="002F7E1F" w:rsidRDefault="00B26208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  <w:tc>
          <w:tcPr>
            <w:tcW w:w="2362" w:type="dxa"/>
            <w:gridSpan w:val="4"/>
          </w:tcPr>
          <w:p w:rsidR="00B26208" w:rsidRDefault="00B26208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ВР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Жусупова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Л.К.,</w:t>
            </w:r>
          </w:p>
          <w:p w:rsidR="00B26208" w:rsidRDefault="00B26208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Сейдахметова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B26208" w:rsidRDefault="00B26208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В.Э.</w:t>
            </w:r>
          </w:p>
          <w:p w:rsidR="00B26208" w:rsidRPr="002F7E1F" w:rsidRDefault="00B26208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299" w:type="dxa"/>
            <w:gridSpan w:val="3"/>
          </w:tcPr>
          <w:p w:rsidR="00B26208" w:rsidRPr="002F7E1F" w:rsidRDefault="00B26208" w:rsidP="002F7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</w:tr>
      <w:tr w:rsidR="00B26208" w:rsidRPr="00887130" w:rsidTr="00C51BF2"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08" w:rsidRPr="00CB10EF" w:rsidRDefault="00B26208" w:rsidP="00CB10E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78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08" w:rsidRPr="00CB10EF" w:rsidRDefault="00B26208" w:rsidP="00CB10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08" w:rsidRPr="00CB10EF" w:rsidRDefault="00B26208" w:rsidP="00CB10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08" w:rsidRPr="00CB10EF" w:rsidRDefault="00B26208" w:rsidP="00CB10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208" w:rsidRPr="00CB10EF" w:rsidRDefault="00B26208" w:rsidP="00CB10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08" w:rsidRPr="00887130" w:rsidTr="005C7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15309" w:type="dxa"/>
            <w:gridSpan w:val="22"/>
            <w:shd w:val="clear" w:color="auto" w:fill="E2EFD9" w:themeFill="accent6" w:themeFillTint="33"/>
          </w:tcPr>
          <w:p w:rsidR="00B26208" w:rsidRPr="00CB10EF" w:rsidRDefault="00B26208" w:rsidP="00CB10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СЕНТЯБРЬ – МЕСЯЦ ТРУДОЛЮБИЯ И ПРОФЕССИОНАЛИЗМА</w:t>
            </w:r>
          </w:p>
          <w:p w:rsidR="00B26208" w:rsidRPr="00DC4AA6" w:rsidRDefault="00B26208" w:rsidP="00CB10EF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 сентября – «</w:t>
            </w:r>
            <w:proofErr w:type="spellStart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Білім</w:t>
            </w:r>
            <w:proofErr w:type="spellEnd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үні» (День знаний)</w:t>
            </w:r>
          </w:p>
          <w:p w:rsidR="00B26208" w:rsidRPr="00DC4AA6" w:rsidRDefault="00B26208" w:rsidP="00CB10EF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 сентября – День языков народов Казахстана</w:t>
            </w:r>
          </w:p>
          <w:p w:rsidR="00B26208" w:rsidRPr="00DC4AA6" w:rsidRDefault="00B26208" w:rsidP="00CB10EF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Второе воскресенье сентября – День семьи</w:t>
            </w:r>
          </w:p>
          <w:p w:rsidR="00B26208" w:rsidRPr="00DC4AA6" w:rsidRDefault="00B26208" w:rsidP="00CB10EF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Третье воскресенье сентября – День матери</w:t>
            </w:r>
          </w:p>
          <w:p w:rsidR="00B26208" w:rsidRPr="00DC4AA6" w:rsidRDefault="00B26208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Последнее воскресенье сентября – День труда</w:t>
            </w:r>
          </w:p>
        </w:tc>
      </w:tr>
      <w:tr w:rsidR="00B26208" w:rsidRPr="00887130" w:rsidTr="005C7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15309" w:type="dxa"/>
            <w:gridSpan w:val="22"/>
            <w:shd w:val="clear" w:color="auto" w:fill="FFF2CC" w:themeFill="accent4" w:themeFillTint="33"/>
          </w:tcPr>
          <w:p w:rsidR="00B26208" w:rsidRPr="006729CE" w:rsidRDefault="00B26208" w:rsidP="0067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0594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:rsidR="00B26208" w:rsidRPr="003B6910" w:rsidRDefault="00B26208" w:rsidP="00672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қымбат қазына, қанағат тұтпа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азына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(Мұзафар Әлімбаев)</w:t>
            </w:r>
          </w:p>
          <w:p w:rsidR="00B26208" w:rsidRPr="003B6910" w:rsidRDefault="00B26208" w:rsidP="00672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  Жанұям – қорғаным,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ата-анам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тірегім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B26208" w:rsidRPr="003B6910" w:rsidRDefault="00B26208" w:rsidP="00672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Цитата недели: Ақырын жү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іп анық бас, еңбегің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кетпес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далаға! /Абай/</w:t>
            </w:r>
          </w:p>
          <w:p w:rsidR="00B26208" w:rsidRPr="006729CE" w:rsidRDefault="00B26208" w:rsidP="006729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   Еңбек —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жай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ғана қызмет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адам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болмысының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айнасы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. /Абай/</w:t>
            </w:r>
          </w:p>
        </w:tc>
      </w:tr>
      <w:tr w:rsidR="00B26208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91" w:type="dxa"/>
            <w:gridSpan w:val="3"/>
            <w:shd w:val="clear" w:color="auto" w:fill="FFFFFF" w:themeFill="background1"/>
          </w:tcPr>
          <w:p w:rsidR="00B26208" w:rsidRPr="00CB10EF" w:rsidRDefault="00B26208" w:rsidP="00CB10E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55" w:type="dxa"/>
            <w:gridSpan w:val="6"/>
            <w:shd w:val="clear" w:color="auto" w:fill="FFFFFF" w:themeFill="background1"/>
          </w:tcPr>
          <w:p w:rsidR="00B26208" w:rsidRPr="00CB10EF" w:rsidRDefault="00B26208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знаний. </w:t>
            </w:r>
          </w:p>
          <w:p w:rsidR="008C0106" w:rsidRDefault="00B26208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часы </w:t>
            </w: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Мектеп</w:t>
            </w:r>
            <w:proofErr w:type="spellEnd"/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мейі</w:t>
            </w:r>
            <w:proofErr w:type="gramStart"/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ім</w:t>
            </w:r>
            <w:proofErr w:type="spellEnd"/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мекені</w:t>
            </w:r>
            <w:proofErr w:type="spellEnd"/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B26208" w:rsidRPr="00CB10EF" w:rsidRDefault="00B26208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часы по правовому воспитанию. </w:t>
            </w:r>
          </w:p>
          <w:p w:rsidR="00B26208" w:rsidRDefault="00B26208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Уроки безопасности (10 минут)</w:t>
            </w:r>
          </w:p>
          <w:p w:rsidR="00B26208" w:rsidRPr="00CB10EF" w:rsidRDefault="00B26208" w:rsidP="00F578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5" w:type="dxa"/>
            <w:gridSpan w:val="5"/>
            <w:shd w:val="clear" w:color="auto" w:fill="FFFFFF" w:themeFill="background1"/>
          </w:tcPr>
          <w:p w:rsidR="00B26208" w:rsidRPr="00CB10EF" w:rsidRDefault="00B26208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Торжественное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мероприятие /классный час (1-9</w:t>
            </w: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B26208" w:rsidRPr="00CB10EF" w:rsidRDefault="00FB2B0B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в соц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еть</w:t>
            </w:r>
            <w:r w:rsidR="00B26208"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</w:t>
            </w:r>
            <w:proofErr w:type="spellStart"/>
            <w:r w:rsidR="00B26208"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="00B26208"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="00B26208"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Bilim</w:t>
            </w:r>
            <w:proofErr w:type="spellEnd"/>
            <w:r w:rsidR="00B26208"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_</w:t>
            </w:r>
            <w:proofErr w:type="spellStart"/>
            <w:r w:rsidR="00B26208"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quni</w:t>
            </w:r>
            <w:proofErr w:type="spellEnd"/>
          </w:p>
        </w:tc>
        <w:tc>
          <w:tcPr>
            <w:tcW w:w="3969" w:type="dxa"/>
            <w:gridSpan w:val="6"/>
            <w:shd w:val="clear" w:color="auto" w:fill="FFFFFF" w:themeFill="background1"/>
          </w:tcPr>
          <w:p w:rsidR="00B91840" w:rsidRDefault="00B26208" w:rsidP="00CB10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F7E1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B91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уководителя </w:t>
            </w: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ВР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91840" w:rsidRDefault="00B26208" w:rsidP="00CB10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 Л.</w:t>
            </w:r>
            <w:r w:rsidR="00B918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</w:t>
            </w:r>
          </w:p>
          <w:p w:rsidR="00B26208" w:rsidRDefault="00B91840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proofErr w:type="spellStart"/>
            <w:r w:rsidR="00B26208"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лассные</w:t>
            </w:r>
            <w:proofErr w:type="spellEnd"/>
            <w:r w:rsidR="00B26208"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  <w:p w:rsidR="00EC2D77" w:rsidRPr="00235686" w:rsidRDefault="00EC2D77" w:rsidP="00CB10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9" w:type="dxa"/>
            <w:gridSpan w:val="2"/>
            <w:shd w:val="clear" w:color="auto" w:fill="FFFFFF" w:themeFill="background1"/>
          </w:tcPr>
          <w:p w:rsidR="00B26208" w:rsidRDefault="00B26208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сентября</w:t>
            </w:r>
          </w:p>
          <w:p w:rsidR="00B26208" w:rsidRPr="00266454" w:rsidRDefault="00B26208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2-6 сентября </w:t>
            </w:r>
          </w:p>
        </w:tc>
      </w:tr>
      <w:tr w:rsidR="00B26208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91" w:type="dxa"/>
            <w:gridSpan w:val="3"/>
          </w:tcPr>
          <w:p w:rsidR="00B26208" w:rsidRPr="00887130" w:rsidRDefault="00B26208" w:rsidP="00CB10E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4355" w:type="dxa"/>
            <w:gridSpan w:val="6"/>
          </w:tcPr>
          <w:p w:rsidR="00B26208" w:rsidRPr="00887130" w:rsidRDefault="00B26208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Тілім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менің ғ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асырлар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ға аманат» </w:t>
            </w:r>
          </w:p>
          <w:p w:rsidR="00B26208" w:rsidRPr="00887130" w:rsidRDefault="00B26208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(ко дню рождения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А.Байтурсынова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25" w:type="dxa"/>
            <w:gridSpan w:val="5"/>
          </w:tcPr>
          <w:p w:rsidR="00B26208" w:rsidRPr="00887130" w:rsidRDefault="00B26208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</w:t>
            </w:r>
            <w:r w:rsidR="00DC48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посвященное Дню языков народа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Казахстана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gridSpan w:val="6"/>
          </w:tcPr>
          <w:p w:rsidR="00DC48ED" w:rsidRDefault="00DC48ED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 МО</w:t>
            </w:r>
          </w:p>
          <w:p w:rsidR="00DC48ED" w:rsidRDefault="00DC48ED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В.Э.</w:t>
            </w:r>
          </w:p>
          <w:p w:rsidR="00B26208" w:rsidRPr="00887130" w:rsidRDefault="00B26208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Сандыбаева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З.Ш.</w:t>
            </w:r>
          </w:p>
        </w:tc>
        <w:tc>
          <w:tcPr>
            <w:tcW w:w="2269" w:type="dxa"/>
            <w:gridSpan w:val="2"/>
          </w:tcPr>
          <w:p w:rsidR="00B26208" w:rsidRPr="00887130" w:rsidRDefault="00B26208" w:rsidP="0046093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сентября</w:t>
            </w:r>
          </w:p>
        </w:tc>
      </w:tr>
      <w:tr w:rsidR="00B26208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91" w:type="dxa"/>
            <w:gridSpan w:val="3"/>
          </w:tcPr>
          <w:p w:rsidR="00B26208" w:rsidRPr="00887130" w:rsidRDefault="00B26208" w:rsidP="00CB10E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55" w:type="dxa"/>
            <w:gridSpan w:val="6"/>
          </w:tcPr>
          <w:p w:rsidR="00B26208" w:rsidRPr="00887130" w:rsidRDefault="008C0106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Тайм-менеджмент                                        и </w:t>
            </w:r>
            <w:r w:rsidR="00B26208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самоорганизация</w:t>
            </w:r>
          </w:p>
        </w:tc>
        <w:tc>
          <w:tcPr>
            <w:tcW w:w="4025" w:type="dxa"/>
            <w:gridSpan w:val="5"/>
          </w:tcPr>
          <w:p w:rsidR="00B26208" w:rsidRPr="00CB10EF" w:rsidRDefault="00B26208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«Правила внутреннего распорядка»</w:t>
            </w:r>
          </w:p>
          <w:p w:rsidR="00B26208" w:rsidRPr="008518D4" w:rsidRDefault="00B26208" w:rsidP="0054619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в соц.сеть под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іртұтас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тәрбие</w:t>
            </w:r>
          </w:p>
        </w:tc>
        <w:tc>
          <w:tcPr>
            <w:tcW w:w="3969" w:type="dxa"/>
            <w:gridSpan w:val="6"/>
          </w:tcPr>
          <w:p w:rsidR="00751932" w:rsidRDefault="00751932" w:rsidP="00CB10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уководителя по ВР</w:t>
            </w:r>
          </w:p>
          <w:p w:rsidR="00751932" w:rsidRDefault="00B26208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 Л.К.</w:t>
            </w:r>
          </w:p>
          <w:p w:rsidR="00B26208" w:rsidRDefault="00751932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B26208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едагог-психолог</w:t>
            </w:r>
            <w:r w:rsidR="00B262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262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Сейдахметова</w:t>
            </w:r>
            <w:proofErr w:type="spellEnd"/>
            <w:r w:rsidR="00B262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  <w:r w:rsidR="00B26208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B26208" w:rsidRPr="00887130" w:rsidRDefault="00751932" w:rsidP="0046093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B26208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лассные руководители</w:t>
            </w:r>
            <w:r w:rsidR="00B262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  <w:gridSpan w:val="2"/>
          </w:tcPr>
          <w:p w:rsidR="00B26208" w:rsidRPr="00887130" w:rsidRDefault="003376B8" w:rsidP="004470F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519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26208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неделя </w:t>
            </w:r>
          </w:p>
        </w:tc>
      </w:tr>
      <w:tr w:rsidR="00286D0A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91" w:type="dxa"/>
            <w:gridSpan w:val="3"/>
          </w:tcPr>
          <w:p w:rsidR="00286D0A" w:rsidRPr="00887130" w:rsidRDefault="00286D0A" w:rsidP="001679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55" w:type="dxa"/>
            <w:gridSpan w:val="6"/>
          </w:tcPr>
          <w:p w:rsidR="00286D0A" w:rsidRDefault="00286D0A" w:rsidP="0016790B">
            <w:pPr>
              <w:pStyle w:val="TableParagraph"/>
              <w:spacing w:before="2" w:line="242" w:lineRule="auto"/>
              <w:ind w:right="9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«Отбасы – бақыт мекені» мероприятия, посвященные празднованию Дня семьи </w:t>
            </w:r>
            <w:r>
              <w:rPr>
                <w:sz w:val="28"/>
                <w:lang w:val="ru-RU"/>
              </w:rPr>
              <w:t xml:space="preserve">                  </w:t>
            </w:r>
            <w:r>
              <w:rPr>
                <w:i/>
                <w:sz w:val="28"/>
              </w:rPr>
              <w:t xml:space="preserve"> (по отдельному плану)</w:t>
            </w:r>
          </w:p>
          <w:p w:rsidR="00286D0A" w:rsidRPr="00AC0744" w:rsidRDefault="00286D0A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5" w:type="dxa"/>
            <w:gridSpan w:val="5"/>
          </w:tcPr>
          <w:p w:rsidR="00286D0A" w:rsidRPr="00AC0744" w:rsidRDefault="00286D0A" w:rsidP="00FB2B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Воспитательные м</w:t>
            </w:r>
            <w:r w:rsidRPr="00EF2227">
              <w:rPr>
                <w:rFonts w:ascii="Times New Roman" w:hAnsi="Times New Roman" w:cs="Times New Roman"/>
                <w:sz w:val="28"/>
              </w:rPr>
              <w:t>еропр</w:t>
            </w:r>
            <w:r>
              <w:rPr>
                <w:rFonts w:ascii="Times New Roman" w:hAnsi="Times New Roman" w:cs="Times New Roman"/>
                <w:sz w:val="28"/>
              </w:rPr>
              <w:t xml:space="preserve">иятия </w:t>
            </w:r>
            <w:r w:rsidRPr="00EF222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EF2227">
              <w:rPr>
                <w:rFonts w:ascii="Times New Roman" w:hAnsi="Times New Roman" w:cs="Times New Roman"/>
                <w:sz w:val="28"/>
              </w:rPr>
              <w:t>1-9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="00FB2B0B">
              <w:rPr>
                <w:rFonts w:ascii="Times New Roman" w:hAnsi="Times New Roman" w:cs="Times New Roman"/>
                <w:sz w:val="28"/>
              </w:rPr>
              <w:t>.)</w:t>
            </w:r>
          </w:p>
        </w:tc>
        <w:tc>
          <w:tcPr>
            <w:tcW w:w="3969" w:type="dxa"/>
            <w:gridSpan w:val="6"/>
          </w:tcPr>
          <w:p w:rsidR="00FF088F" w:rsidRDefault="00FF088F" w:rsidP="001679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86D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 w:rsidR="00286D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уководите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ля </w:t>
            </w:r>
            <w:r w:rsidR="00286D0A"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ВР</w:t>
            </w:r>
          </w:p>
          <w:p w:rsidR="00751932" w:rsidRDefault="00286D0A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 Л.К.</w:t>
            </w:r>
          </w:p>
          <w:p w:rsidR="00286D0A" w:rsidRPr="00AC0744" w:rsidRDefault="00751932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286D0A" w:rsidRPr="00AC0744">
              <w:rPr>
                <w:rFonts w:ascii="Times New Roman" w:hAnsi="Times New Roman" w:cs="Times New Roman"/>
                <w:sz w:val="28"/>
              </w:rPr>
              <w:t>лассные</w:t>
            </w:r>
            <w:r w:rsidR="00286D0A" w:rsidRPr="00AC0744">
              <w:rPr>
                <w:rFonts w:ascii="Times New Roman" w:hAnsi="Times New Roman" w:cs="Times New Roman"/>
                <w:spacing w:val="74"/>
                <w:sz w:val="28"/>
              </w:rPr>
              <w:t xml:space="preserve"> </w:t>
            </w:r>
            <w:r w:rsidR="00286D0A">
              <w:rPr>
                <w:rFonts w:ascii="Times New Roman" w:hAnsi="Times New Roman" w:cs="Times New Roman"/>
                <w:spacing w:val="-2"/>
                <w:sz w:val="28"/>
              </w:rPr>
              <w:t>руководители</w:t>
            </w:r>
          </w:p>
        </w:tc>
        <w:tc>
          <w:tcPr>
            <w:tcW w:w="2269" w:type="dxa"/>
            <w:gridSpan w:val="2"/>
          </w:tcPr>
          <w:p w:rsidR="00286D0A" w:rsidRPr="00AC0744" w:rsidRDefault="00286D0A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C0744">
              <w:rPr>
                <w:rFonts w:ascii="Times New Roman" w:hAnsi="Times New Roman" w:cs="Times New Roman"/>
                <w:sz w:val="28"/>
              </w:rPr>
              <w:t>5-</w:t>
            </w:r>
            <w:r w:rsidRPr="00AC0744">
              <w:rPr>
                <w:rFonts w:ascii="Times New Roman" w:hAnsi="Times New Roman" w:cs="Times New Roman"/>
                <w:spacing w:val="-7"/>
                <w:sz w:val="28"/>
              </w:rPr>
              <w:t xml:space="preserve"> </w:t>
            </w:r>
            <w:r w:rsidRPr="00AC0744">
              <w:rPr>
                <w:rFonts w:ascii="Times New Roman" w:hAnsi="Times New Roman" w:cs="Times New Roman"/>
                <w:sz w:val="28"/>
              </w:rPr>
              <w:t>11</w:t>
            </w:r>
            <w:r w:rsidRPr="00AC0744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AC0744">
              <w:rPr>
                <w:rFonts w:ascii="Times New Roman" w:hAnsi="Times New Roman" w:cs="Times New Roman"/>
                <w:spacing w:val="-2"/>
                <w:sz w:val="28"/>
              </w:rPr>
              <w:t>сентября</w:t>
            </w:r>
          </w:p>
        </w:tc>
      </w:tr>
      <w:tr w:rsidR="00286D0A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91" w:type="dxa"/>
            <w:gridSpan w:val="3"/>
          </w:tcPr>
          <w:p w:rsidR="00286D0A" w:rsidRDefault="00286D0A" w:rsidP="001679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55" w:type="dxa"/>
            <w:gridSpan w:val="6"/>
          </w:tcPr>
          <w:p w:rsidR="00286D0A" w:rsidRPr="008379A5" w:rsidRDefault="00286D0A" w:rsidP="0016790B">
            <w:pPr>
              <w:pStyle w:val="TableParagraph"/>
              <w:spacing w:before="2" w:line="321" w:lineRule="exact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:rsidR="00286D0A" w:rsidRPr="00887130" w:rsidRDefault="00286D0A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5" w:type="dxa"/>
            <w:gridSpan w:val="5"/>
          </w:tcPr>
          <w:p w:rsidR="00286D0A" w:rsidRPr="00887130" w:rsidRDefault="00286D0A" w:rsidP="00FB2B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Воспитательные м</w:t>
            </w:r>
            <w:r w:rsidRPr="00EF2227">
              <w:rPr>
                <w:rFonts w:ascii="Times New Roman" w:hAnsi="Times New Roman" w:cs="Times New Roman"/>
                <w:sz w:val="28"/>
              </w:rPr>
              <w:t>еропр</w:t>
            </w:r>
            <w:r>
              <w:rPr>
                <w:rFonts w:ascii="Times New Roman" w:hAnsi="Times New Roman" w:cs="Times New Roman"/>
                <w:sz w:val="28"/>
              </w:rPr>
              <w:t xml:space="preserve">иятия </w:t>
            </w:r>
            <w:r w:rsidRPr="00EF222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EF2227">
              <w:rPr>
                <w:rFonts w:ascii="Times New Roman" w:hAnsi="Times New Roman" w:cs="Times New Roman"/>
                <w:sz w:val="28"/>
              </w:rPr>
              <w:t>1-9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="00FB2B0B">
              <w:rPr>
                <w:rFonts w:ascii="Times New Roman" w:hAnsi="Times New Roman" w:cs="Times New Roman"/>
                <w:sz w:val="28"/>
              </w:rPr>
              <w:t>.)</w:t>
            </w:r>
          </w:p>
        </w:tc>
        <w:tc>
          <w:tcPr>
            <w:tcW w:w="3969" w:type="dxa"/>
            <w:gridSpan w:val="6"/>
          </w:tcPr>
          <w:p w:rsidR="00BA5652" w:rsidRDefault="00286D0A" w:rsidP="0016790B">
            <w:pPr>
              <w:pStyle w:val="TableParagraph"/>
              <w:spacing w:before="2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Учителя ФК</w:t>
            </w:r>
            <w:r w:rsidR="00BA5652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="00BA5652">
              <w:rPr>
                <w:spacing w:val="-2"/>
                <w:sz w:val="28"/>
                <w:lang w:val="ru-RU"/>
              </w:rPr>
              <w:t>Картабаев</w:t>
            </w:r>
            <w:proofErr w:type="spellEnd"/>
            <w:r w:rsidR="00BA5652">
              <w:rPr>
                <w:spacing w:val="-2"/>
                <w:sz w:val="28"/>
                <w:lang w:val="ru-RU"/>
              </w:rPr>
              <w:t xml:space="preserve"> М.К. </w:t>
            </w:r>
            <w:proofErr w:type="spellStart"/>
            <w:r>
              <w:rPr>
                <w:spacing w:val="-2"/>
                <w:sz w:val="28"/>
                <w:lang w:val="ru-RU"/>
              </w:rPr>
              <w:t>Нукеев</w:t>
            </w:r>
            <w:proofErr w:type="spellEnd"/>
            <w:r>
              <w:rPr>
                <w:spacing w:val="-2"/>
                <w:sz w:val="28"/>
                <w:lang w:val="ru-RU"/>
              </w:rPr>
              <w:t xml:space="preserve"> А.А. </w:t>
            </w:r>
          </w:p>
          <w:p w:rsidR="00286D0A" w:rsidRPr="00BA5652" w:rsidRDefault="00751932" w:rsidP="0016790B">
            <w:pPr>
              <w:pStyle w:val="TableParagraph"/>
              <w:spacing w:before="2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К</w:t>
            </w:r>
            <w:r w:rsidR="00286D0A">
              <w:rPr>
                <w:spacing w:val="-2"/>
                <w:sz w:val="28"/>
              </w:rPr>
              <w:t>лассные</w:t>
            </w:r>
            <w:r w:rsidR="00286D0A">
              <w:rPr>
                <w:spacing w:val="-2"/>
                <w:sz w:val="28"/>
                <w:lang w:val="ru-RU"/>
              </w:rPr>
              <w:t xml:space="preserve"> </w:t>
            </w:r>
            <w:r w:rsidR="00286D0A" w:rsidRPr="008379A5">
              <w:rPr>
                <w:spacing w:val="-2"/>
                <w:sz w:val="28"/>
              </w:rPr>
              <w:t xml:space="preserve">руководители </w:t>
            </w:r>
          </w:p>
        </w:tc>
        <w:tc>
          <w:tcPr>
            <w:tcW w:w="2269" w:type="dxa"/>
            <w:gridSpan w:val="2"/>
          </w:tcPr>
          <w:p w:rsidR="00286D0A" w:rsidRPr="00887130" w:rsidRDefault="00286D0A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сентября</w:t>
            </w:r>
          </w:p>
        </w:tc>
      </w:tr>
      <w:tr w:rsidR="00B26208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91" w:type="dxa"/>
            <w:gridSpan w:val="3"/>
          </w:tcPr>
          <w:p w:rsidR="00B26208" w:rsidRPr="00887130" w:rsidRDefault="00286D0A" w:rsidP="00CB10E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55" w:type="dxa"/>
            <w:gridSpan w:val="6"/>
          </w:tcPr>
          <w:p w:rsidR="00B26208" w:rsidRPr="00887130" w:rsidRDefault="00B26208" w:rsidP="0036061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часы по правилам дорожного движения. </w:t>
            </w:r>
            <w:r w:rsidR="00F132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025" w:type="dxa"/>
            <w:gridSpan w:val="5"/>
          </w:tcPr>
          <w:p w:rsidR="00B26208" w:rsidRPr="00887130" w:rsidRDefault="00B26208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(1-8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969" w:type="dxa"/>
            <w:gridSpan w:val="6"/>
          </w:tcPr>
          <w:p w:rsidR="00B26208" w:rsidRPr="002F7E1F" w:rsidRDefault="00B26208" w:rsidP="0046093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  <w:gridSpan w:val="2"/>
          </w:tcPr>
          <w:p w:rsidR="00B26208" w:rsidRPr="00887130" w:rsidRDefault="00B26208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9-13 сентября</w:t>
            </w:r>
          </w:p>
        </w:tc>
      </w:tr>
      <w:tr w:rsidR="00286D0A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91" w:type="dxa"/>
            <w:gridSpan w:val="3"/>
          </w:tcPr>
          <w:p w:rsidR="00286D0A" w:rsidRDefault="00286D0A" w:rsidP="00CB10E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55" w:type="dxa"/>
            <w:gridSpan w:val="6"/>
          </w:tcPr>
          <w:p w:rsidR="00286D0A" w:rsidRPr="00CB10EF" w:rsidRDefault="00286D0A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«Виды ответственности: дисциплинарная, административная, уголовная».</w:t>
            </w:r>
          </w:p>
          <w:p w:rsidR="00286D0A" w:rsidRPr="00CB10EF" w:rsidRDefault="00286D0A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Уроки безопасности (10 минут)</w:t>
            </w:r>
          </w:p>
        </w:tc>
        <w:tc>
          <w:tcPr>
            <w:tcW w:w="4025" w:type="dxa"/>
            <w:gridSpan w:val="5"/>
          </w:tcPr>
          <w:p w:rsidR="00286D0A" w:rsidRPr="00CB10EF" w:rsidRDefault="00286D0A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Классный час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(9 </w:t>
            </w:r>
            <w:proofErr w:type="spellStart"/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gridSpan w:val="6"/>
          </w:tcPr>
          <w:p w:rsidR="00286D0A" w:rsidRDefault="00286D0A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84657E" w:rsidRPr="00CB10EF" w:rsidRDefault="00286D0A" w:rsidP="0084657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Сейдахметова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 </w:t>
            </w:r>
            <w:r w:rsidR="00FF08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86D0A" w:rsidRPr="00CB10EF" w:rsidRDefault="00286D0A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  <w:gridSpan w:val="2"/>
          </w:tcPr>
          <w:p w:rsidR="00286D0A" w:rsidRPr="00CB10EF" w:rsidRDefault="00286D0A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9-13 сентября</w:t>
            </w:r>
          </w:p>
        </w:tc>
      </w:tr>
      <w:tr w:rsidR="004470F7" w:rsidRPr="007115DC" w:rsidTr="00A14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91" w:type="dxa"/>
            <w:gridSpan w:val="3"/>
          </w:tcPr>
          <w:p w:rsidR="004470F7" w:rsidRPr="007115DC" w:rsidRDefault="004470F7" w:rsidP="00A144B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55" w:type="dxa"/>
            <w:gridSpan w:val="6"/>
            <w:shd w:val="clear" w:color="auto" w:fill="FFFFFF" w:themeFill="background1"/>
          </w:tcPr>
          <w:p w:rsidR="004470F7" w:rsidRPr="007115DC" w:rsidRDefault="004470F7" w:rsidP="00A144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15DC">
              <w:rPr>
                <w:rFonts w:ascii="Times New Roman" w:hAnsi="Times New Roman"/>
                <w:sz w:val="28"/>
                <w:szCs w:val="28"/>
              </w:rPr>
              <w:t>Дистанционный конкурс рисунков «Дети против коррупции»</w:t>
            </w:r>
          </w:p>
        </w:tc>
        <w:tc>
          <w:tcPr>
            <w:tcW w:w="4025" w:type="dxa"/>
            <w:gridSpan w:val="5"/>
            <w:shd w:val="clear" w:color="auto" w:fill="FFFFFF" w:themeFill="background1"/>
          </w:tcPr>
          <w:p w:rsidR="004470F7" w:rsidRPr="007115DC" w:rsidRDefault="004470F7" w:rsidP="00A144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(4-9 </w:t>
            </w:r>
            <w:proofErr w:type="spellStart"/>
            <w:r w:rsidRPr="0071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71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969" w:type="dxa"/>
            <w:gridSpan w:val="6"/>
            <w:shd w:val="clear" w:color="auto" w:fill="FFFFFF" w:themeFill="background1"/>
          </w:tcPr>
          <w:p w:rsidR="004470F7" w:rsidRDefault="004470F7" w:rsidP="00A144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115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 w:rsidRPr="007115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уководите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ля по </w:t>
            </w:r>
            <w:r w:rsidRPr="007115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</w:t>
            </w:r>
          </w:p>
          <w:p w:rsidR="004470F7" w:rsidRPr="007115DC" w:rsidRDefault="004470F7" w:rsidP="00A144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15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 Л.К.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:rsidR="004470F7" w:rsidRPr="007115DC" w:rsidRDefault="004470F7" w:rsidP="00A144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10-30 сентября</w:t>
            </w:r>
          </w:p>
        </w:tc>
      </w:tr>
      <w:tr w:rsidR="00286D0A" w:rsidRPr="00FC74CA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91" w:type="dxa"/>
            <w:gridSpan w:val="3"/>
          </w:tcPr>
          <w:p w:rsidR="00286D0A" w:rsidRPr="00FC74CA" w:rsidRDefault="004470F7" w:rsidP="003976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55" w:type="dxa"/>
            <w:gridSpan w:val="6"/>
            <w:shd w:val="clear" w:color="auto" w:fill="FFFFFF" w:themeFill="background1"/>
          </w:tcPr>
          <w:p w:rsidR="00286D0A" w:rsidRPr="00FC74CA" w:rsidRDefault="00286D0A" w:rsidP="0016790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4CA">
              <w:rPr>
                <w:rFonts w:ascii="Times New Roman" w:hAnsi="Times New Roman"/>
                <w:sz w:val="28"/>
                <w:szCs w:val="28"/>
              </w:rPr>
              <w:t>Конкурс видеороликов «</w:t>
            </w:r>
            <w:r w:rsidRPr="00FC74C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Отбасы – бақыт мекені»                       </w:t>
            </w:r>
          </w:p>
          <w:p w:rsidR="00286D0A" w:rsidRPr="00FC74CA" w:rsidRDefault="00286D0A" w:rsidP="0016790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2"/>
                <w:sz w:val="28"/>
                <w:szCs w:val="28"/>
                <w:lang w:val="kk-KZ" w:eastAsia="en-US"/>
              </w:rPr>
            </w:pPr>
          </w:p>
        </w:tc>
        <w:tc>
          <w:tcPr>
            <w:tcW w:w="4025" w:type="dxa"/>
            <w:gridSpan w:val="5"/>
            <w:shd w:val="clear" w:color="auto" w:fill="FFFFFF" w:themeFill="background1"/>
          </w:tcPr>
          <w:p w:rsidR="00286D0A" w:rsidRPr="00FC74CA" w:rsidRDefault="00286D0A" w:rsidP="0016790B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FC74CA">
              <w:rPr>
                <w:rFonts w:ascii="Times New Roman" w:hAnsi="Times New Roman"/>
                <w:sz w:val="28"/>
                <w:szCs w:val="28"/>
                <w:lang w:val="kk-KZ"/>
              </w:rPr>
              <w:t>Конкурс (6-8 классы)</w:t>
            </w:r>
          </w:p>
        </w:tc>
        <w:tc>
          <w:tcPr>
            <w:tcW w:w="3969" w:type="dxa"/>
            <w:gridSpan w:val="6"/>
            <w:shd w:val="clear" w:color="auto" w:fill="FFFFFF" w:themeFill="background1"/>
          </w:tcPr>
          <w:p w:rsidR="00286D0A" w:rsidRPr="00FC74CA" w:rsidRDefault="00286D0A" w:rsidP="0016790B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FC74CA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Классные руководители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:rsidR="00286D0A" w:rsidRPr="00FC74CA" w:rsidRDefault="00286D0A" w:rsidP="0016790B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FC74CA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До 13 сентября</w:t>
            </w:r>
          </w:p>
        </w:tc>
      </w:tr>
      <w:tr w:rsidR="00F16D6C" w:rsidRPr="00FC74CA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91" w:type="dxa"/>
            <w:gridSpan w:val="3"/>
          </w:tcPr>
          <w:p w:rsidR="00F16D6C" w:rsidRDefault="004470F7" w:rsidP="0039768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355" w:type="dxa"/>
            <w:gridSpan w:val="6"/>
            <w:shd w:val="clear" w:color="auto" w:fill="FFFFFF" w:themeFill="background1"/>
          </w:tcPr>
          <w:p w:rsidR="00F16D6C" w:rsidRDefault="00F16D6C" w:rsidP="006D45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Анонимное анкетирование по профилактике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аутодеструктивного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поведения, по профилактике бытового насилия</w:t>
            </w:r>
          </w:p>
        </w:tc>
        <w:tc>
          <w:tcPr>
            <w:tcW w:w="4025" w:type="dxa"/>
            <w:gridSpan w:val="5"/>
            <w:shd w:val="clear" w:color="auto" w:fill="FFFFFF" w:themeFill="background1"/>
          </w:tcPr>
          <w:p w:rsidR="00F16D6C" w:rsidRPr="00887130" w:rsidRDefault="00F16D6C" w:rsidP="006D45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Анкетирование (5-9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969" w:type="dxa"/>
            <w:gridSpan w:val="6"/>
            <w:shd w:val="clear" w:color="auto" w:fill="FFFFFF" w:themeFill="background1"/>
          </w:tcPr>
          <w:p w:rsidR="00F16D6C" w:rsidRDefault="00F16D6C" w:rsidP="006D45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  <w:p w:rsidR="00F16D6C" w:rsidRDefault="00F16D6C" w:rsidP="006D45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Сейдахметова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  <w:p w:rsidR="00F16D6C" w:rsidRDefault="00F16D6C" w:rsidP="006D4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F16D6C" w:rsidRDefault="00F16D6C" w:rsidP="006D45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В.Э.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:rsidR="00F16D6C" w:rsidRDefault="004F7FFD" w:rsidP="006D45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15-28</w:t>
            </w:r>
            <w:r w:rsidR="00C902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сентябр</w:t>
            </w:r>
            <w:r w:rsidR="00F16D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</w:tr>
      <w:tr w:rsidR="00F16D6C" w:rsidRPr="00FC74CA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91" w:type="dxa"/>
            <w:gridSpan w:val="3"/>
          </w:tcPr>
          <w:p w:rsidR="00F16D6C" w:rsidRDefault="004470F7" w:rsidP="00F16D6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355" w:type="dxa"/>
            <w:gridSpan w:val="6"/>
            <w:shd w:val="clear" w:color="auto" w:fill="FFFFFF" w:themeFill="background1"/>
          </w:tcPr>
          <w:p w:rsidR="00F16D6C" w:rsidRPr="00FC74CA" w:rsidRDefault="00F16D6C" w:rsidP="0016790B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Информационный час                            «К здоровью через книгу»</w:t>
            </w:r>
          </w:p>
        </w:tc>
        <w:tc>
          <w:tcPr>
            <w:tcW w:w="4025" w:type="dxa"/>
            <w:gridSpan w:val="5"/>
            <w:shd w:val="clear" w:color="auto" w:fill="FFFFFF" w:themeFill="background1"/>
          </w:tcPr>
          <w:p w:rsidR="00F16D6C" w:rsidRPr="00456ECA" w:rsidRDefault="00F16D6C" w:rsidP="001679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Библиотечное мероприятие              (1-9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3969" w:type="dxa"/>
            <w:gridSpan w:val="6"/>
            <w:shd w:val="clear" w:color="auto" w:fill="FFFFFF" w:themeFill="background1"/>
          </w:tcPr>
          <w:p w:rsidR="00F16D6C" w:rsidRDefault="00F16D6C" w:rsidP="0016790B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Библиотекарь школы</w:t>
            </w:r>
          </w:p>
          <w:p w:rsidR="00F16D6C" w:rsidRPr="00FC74CA" w:rsidRDefault="00F16D6C" w:rsidP="0016790B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Теперик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Л.А.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:rsidR="00F16D6C" w:rsidRPr="00FC74CA" w:rsidRDefault="00F16D6C" w:rsidP="0016790B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16 сентября</w:t>
            </w:r>
          </w:p>
        </w:tc>
      </w:tr>
      <w:tr w:rsidR="00F16D6C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91" w:type="dxa"/>
            <w:gridSpan w:val="3"/>
          </w:tcPr>
          <w:p w:rsidR="00F16D6C" w:rsidRPr="00C67196" w:rsidRDefault="00F16D6C" w:rsidP="00F16D6C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1</w:t>
            </w:r>
            <w:r w:rsidR="004470F7">
              <w:rPr>
                <w:rFonts w:ascii="Times New Roman" w:eastAsia="Calibri" w:hAnsi="Times New Roman"/>
                <w:bCs/>
                <w:kern w:val="2"/>
                <w:sz w:val="26"/>
                <w:szCs w:val="26"/>
                <w:lang w:val="kk-KZ" w:eastAsia="en-US"/>
              </w:rPr>
              <w:t>2</w:t>
            </w:r>
          </w:p>
        </w:tc>
        <w:tc>
          <w:tcPr>
            <w:tcW w:w="4355" w:type="dxa"/>
            <w:gridSpan w:val="6"/>
          </w:tcPr>
          <w:p w:rsidR="00F16D6C" w:rsidRPr="00256DFF" w:rsidRDefault="00F16D6C" w:rsidP="00EF2227">
            <w:pPr>
              <w:pStyle w:val="Default"/>
              <w:spacing w:after="14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 w:rsidRPr="00256DFF">
              <w:rPr>
                <w:sz w:val="28"/>
                <w:szCs w:val="28"/>
              </w:rPr>
              <w:t xml:space="preserve">Информационно - разъяснительная акция "Если трудно – просто позвони" и работа телефона доверия </w:t>
            </w:r>
          </w:p>
        </w:tc>
        <w:tc>
          <w:tcPr>
            <w:tcW w:w="4025" w:type="dxa"/>
            <w:gridSpan w:val="5"/>
          </w:tcPr>
          <w:p w:rsidR="00F16D6C" w:rsidRPr="00A9150B" w:rsidRDefault="00F16D6C" w:rsidP="00A9150B">
            <w:pPr>
              <w:pStyle w:val="TableParagraph"/>
              <w:spacing w:before="1"/>
              <w:ind w:left="14" w:right="6"/>
              <w:jc w:val="both"/>
              <w:rPr>
                <w:sz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Акция (</w:t>
            </w:r>
            <w:r>
              <w:rPr>
                <w:sz w:val="28"/>
                <w:szCs w:val="28"/>
              </w:rPr>
              <w:t>1-9 кл</w:t>
            </w:r>
            <w:r>
              <w:rPr>
                <w:sz w:val="28"/>
                <w:szCs w:val="28"/>
                <w:lang w:val="ru-RU"/>
              </w:rPr>
              <w:t>.</w:t>
            </w:r>
            <w:r w:rsidRPr="00256DFF">
              <w:rPr>
                <w:sz w:val="28"/>
                <w:szCs w:val="28"/>
              </w:rPr>
              <w:t>)</w:t>
            </w:r>
          </w:p>
        </w:tc>
        <w:tc>
          <w:tcPr>
            <w:tcW w:w="3969" w:type="dxa"/>
            <w:gridSpan w:val="6"/>
          </w:tcPr>
          <w:p w:rsidR="00F16D6C" w:rsidRPr="00CA1304" w:rsidRDefault="00F16D6C" w:rsidP="00CA130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>Педагог</w:t>
            </w:r>
            <w:r w:rsidRPr="00CA1304">
              <w:rPr>
                <w:rFonts w:ascii="Times New Roman" w:hAnsi="Times New Roman" w:cs="Times New Roman"/>
                <w:spacing w:val="-2"/>
                <w:sz w:val="28"/>
              </w:rPr>
              <w:t xml:space="preserve">-психолог </w:t>
            </w:r>
            <w:proofErr w:type="spellStart"/>
            <w:r w:rsidRPr="00CA1304">
              <w:rPr>
                <w:rFonts w:ascii="Times New Roman" w:hAnsi="Times New Roman" w:cs="Times New Roman"/>
                <w:spacing w:val="-2"/>
                <w:sz w:val="28"/>
              </w:rPr>
              <w:t>Сейдахметова</w:t>
            </w:r>
            <w:proofErr w:type="spellEnd"/>
            <w:r w:rsidRPr="00CA1304">
              <w:rPr>
                <w:rFonts w:ascii="Times New Roman" w:hAnsi="Times New Roman" w:cs="Times New Roman"/>
                <w:spacing w:val="-2"/>
                <w:sz w:val="28"/>
              </w:rPr>
              <w:t xml:space="preserve"> А.А.</w:t>
            </w:r>
          </w:p>
        </w:tc>
        <w:tc>
          <w:tcPr>
            <w:tcW w:w="2269" w:type="dxa"/>
            <w:gridSpan w:val="2"/>
          </w:tcPr>
          <w:p w:rsidR="00F16D6C" w:rsidRPr="00887130" w:rsidRDefault="00F16D6C" w:rsidP="004470F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Вторая декада </w:t>
            </w:r>
          </w:p>
        </w:tc>
      </w:tr>
      <w:tr w:rsidR="00F16D6C" w:rsidRPr="0083666E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91" w:type="dxa"/>
            <w:gridSpan w:val="3"/>
          </w:tcPr>
          <w:p w:rsidR="00F16D6C" w:rsidRPr="0083666E" w:rsidRDefault="00F16D6C" w:rsidP="0016790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47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55" w:type="dxa"/>
            <w:gridSpan w:val="6"/>
            <w:shd w:val="clear" w:color="auto" w:fill="FFFFFF" w:themeFill="background1"/>
          </w:tcPr>
          <w:p w:rsidR="00F16D6C" w:rsidRPr="0083666E" w:rsidRDefault="00F16D6C" w:rsidP="001679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6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Профилактическая работа в рамках плана реализации плана по профилактике правонарушений среди несовершеннолетних</w:t>
            </w:r>
          </w:p>
        </w:tc>
        <w:tc>
          <w:tcPr>
            <w:tcW w:w="4025" w:type="dxa"/>
            <w:gridSpan w:val="5"/>
            <w:shd w:val="clear" w:color="auto" w:fill="FFFFFF" w:themeFill="background1"/>
          </w:tcPr>
          <w:p w:rsidR="00F16D6C" w:rsidRPr="0083666E" w:rsidRDefault="00F16D6C" w:rsidP="001679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6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Профилактическое мероприятие</w:t>
            </w:r>
            <w:r w:rsidR="00A91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(1-9 </w:t>
            </w:r>
            <w:proofErr w:type="spellStart"/>
            <w:r w:rsidR="00A91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A91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969" w:type="dxa"/>
            <w:gridSpan w:val="6"/>
            <w:shd w:val="clear" w:color="auto" w:fill="FFFFFF" w:themeFill="background1"/>
          </w:tcPr>
          <w:p w:rsidR="00F16D6C" w:rsidRDefault="00F16D6C" w:rsidP="008465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уководителя </w:t>
            </w: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ВР</w:t>
            </w:r>
          </w:p>
          <w:p w:rsidR="00F16D6C" w:rsidRDefault="00F16D6C" w:rsidP="0084657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 Л.К.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16D6C" w:rsidRDefault="00F16D6C" w:rsidP="0084657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едагог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В.Э.</w:t>
            </w:r>
          </w:p>
          <w:p w:rsidR="00F16D6C" w:rsidRDefault="00F16D6C" w:rsidP="0084657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AC0744">
              <w:rPr>
                <w:rFonts w:ascii="Times New Roman" w:hAnsi="Times New Roman" w:cs="Times New Roman"/>
                <w:sz w:val="28"/>
              </w:rPr>
              <w:t>лассные</w:t>
            </w:r>
            <w:r w:rsidRPr="00AC0744">
              <w:rPr>
                <w:rFonts w:ascii="Times New Roman" w:hAnsi="Times New Roman" w:cs="Times New Roman"/>
                <w:spacing w:val="74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руководители</w:t>
            </w:r>
          </w:p>
          <w:p w:rsidR="00F16D6C" w:rsidRDefault="00F16D6C" w:rsidP="008465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Участковый инспектор</w:t>
            </w:r>
          </w:p>
          <w:p w:rsidR="00F16D6C" w:rsidRPr="0083666E" w:rsidRDefault="00F16D6C" w:rsidP="008465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полиции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Нурумов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Д.Д.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:rsidR="00F16D6C" w:rsidRPr="0083666E" w:rsidRDefault="00F16D6C" w:rsidP="001679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66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1-2 неделя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сентября</w:t>
            </w:r>
          </w:p>
        </w:tc>
      </w:tr>
      <w:tr w:rsidR="00F16D6C" w:rsidRPr="0083666E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91" w:type="dxa"/>
            <w:gridSpan w:val="3"/>
          </w:tcPr>
          <w:p w:rsidR="00F16D6C" w:rsidRPr="0083666E" w:rsidRDefault="00F16D6C" w:rsidP="0016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70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55" w:type="dxa"/>
            <w:gridSpan w:val="6"/>
            <w:shd w:val="clear" w:color="auto" w:fill="FFFFFF" w:themeFill="background1"/>
          </w:tcPr>
          <w:p w:rsidR="00F16D6C" w:rsidRPr="0083666E" w:rsidRDefault="00F16D6C" w:rsidP="00167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66E"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«Нет насилию!»</w:t>
            </w:r>
          </w:p>
        </w:tc>
        <w:tc>
          <w:tcPr>
            <w:tcW w:w="4025" w:type="dxa"/>
            <w:gridSpan w:val="5"/>
            <w:shd w:val="clear" w:color="auto" w:fill="FFFFFF" w:themeFill="background1"/>
          </w:tcPr>
          <w:p w:rsidR="00F16D6C" w:rsidRPr="0083666E" w:rsidRDefault="00F16D6C" w:rsidP="00167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66E"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</w:t>
            </w:r>
            <w:r w:rsidR="00A9150B">
              <w:rPr>
                <w:rFonts w:ascii="Times New Roman" w:hAnsi="Times New Roman" w:cs="Times New Roman"/>
                <w:sz w:val="28"/>
                <w:szCs w:val="28"/>
              </w:rPr>
              <w:t xml:space="preserve"> (1-9 </w:t>
            </w:r>
            <w:proofErr w:type="spellStart"/>
            <w:r w:rsidR="00A915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A9150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969" w:type="dxa"/>
            <w:gridSpan w:val="6"/>
            <w:shd w:val="clear" w:color="auto" w:fill="FFFFFF" w:themeFill="background1"/>
          </w:tcPr>
          <w:p w:rsidR="00F16D6C" w:rsidRDefault="00F16D6C" w:rsidP="0084657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едагог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В.Э.</w:t>
            </w:r>
          </w:p>
          <w:p w:rsidR="00F16D6C" w:rsidRPr="0084657E" w:rsidRDefault="00F16D6C" w:rsidP="00167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9" w:type="dxa"/>
            <w:gridSpan w:val="2"/>
            <w:shd w:val="clear" w:color="auto" w:fill="FFFFFF" w:themeFill="background1"/>
          </w:tcPr>
          <w:p w:rsidR="00F16D6C" w:rsidRPr="0083666E" w:rsidRDefault="00F16D6C" w:rsidP="004470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66E"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16D6C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91" w:type="dxa"/>
            <w:gridSpan w:val="3"/>
          </w:tcPr>
          <w:p w:rsidR="00F16D6C" w:rsidRPr="00887130" w:rsidRDefault="00F16D6C" w:rsidP="00CB10E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 w:rsidR="00447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55" w:type="dxa"/>
            <w:gridSpan w:val="6"/>
            <w:shd w:val="clear" w:color="auto" w:fill="FFFFFF" w:themeFill="background1"/>
          </w:tcPr>
          <w:p w:rsidR="00F16D6C" w:rsidRPr="00CB10EF" w:rsidRDefault="00F16D6C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Отбасы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тәрбиенің алтын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025" w:type="dxa"/>
            <w:gridSpan w:val="5"/>
            <w:shd w:val="clear" w:color="auto" w:fill="FFFFFF" w:themeFill="background1"/>
          </w:tcPr>
          <w:p w:rsidR="00F16D6C" w:rsidRPr="00CB10EF" w:rsidRDefault="00F16D6C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приуроченный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 Дню семьи 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.) Информация в соц.сеть под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іртұтас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тәрбие</w:t>
            </w:r>
          </w:p>
        </w:tc>
        <w:tc>
          <w:tcPr>
            <w:tcW w:w="3969" w:type="dxa"/>
            <w:gridSpan w:val="6"/>
            <w:shd w:val="clear" w:color="auto" w:fill="FFFFFF" w:themeFill="background1"/>
          </w:tcPr>
          <w:p w:rsidR="00F16D6C" w:rsidRDefault="00F16D6C" w:rsidP="00CB10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уководителя </w:t>
            </w: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ВР</w:t>
            </w:r>
          </w:p>
          <w:p w:rsidR="00F16D6C" w:rsidRDefault="00F16D6C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 Л.К.</w:t>
            </w:r>
          </w:p>
          <w:p w:rsidR="00F16D6C" w:rsidRPr="00CB10EF" w:rsidRDefault="00F16D6C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AC0744">
              <w:rPr>
                <w:rFonts w:ascii="Times New Roman" w:hAnsi="Times New Roman" w:cs="Times New Roman"/>
                <w:sz w:val="28"/>
              </w:rPr>
              <w:t>лассные</w:t>
            </w:r>
            <w:r w:rsidRPr="00AC0744">
              <w:rPr>
                <w:rFonts w:ascii="Times New Roman" w:hAnsi="Times New Roman" w:cs="Times New Roman"/>
                <w:spacing w:val="74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руководители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:rsidR="00F16D6C" w:rsidRPr="00CB10EF" w:rsidRDefault="00F16D6C" w:rsidP="004470F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</w:t>
            </w:r>
          </w:p>
        </w:tc>
      </w:tr>
      <w:tr w:rsidR="00F16D6C" w:rsidRPr="0083666E" w:rsidTr="006D4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91" w:type="dxa"/>
            <w:gridSpan w:val="3"/>
          </w:tcPr>
          <w:p w:rsidR="00F16D6C" w:rsidRPr="0083666E" w:rsidRDefault="00F16D6C" w:rsidP="00F16D6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  <w:r w:rsidR="00447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55" w:type="dxa"/>
            <w:gridSpan w:val="6"/>
            <w:shd w:val="clear" w:color="auto" w:fill="auto"/>
          </w:tcPr>
          <w:p w:rsidR="00F16D6C" w:rsidRPr="0083666E" w:rsidRDefault="00F16D6C" w:rsidP="006D4526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:lang w:val="kk-KZ" w:eastAsia="en-US"/>
              </w:rPr>
              <w:t>Мероприятие по профилактике негативных проявлений среди обучающихся</w:t>
            </w:r>
          </w:p>
        </w:tc>
        <w:tc>
          <w:tcPr>
            <w:tcW w:w="4025" w:type="dxa"/>
            <w:gridSpan w:val="5"/>
            <w:shd w:val="clear" w:color="auto" w:fill="auto"/>
          </w:tcPr>
          <w:p w:rsidR="00F16D6C" w:rsidRPr="0083666E" w:rsidRDefault="00F16D6C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Профилатическое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мероприятие (5-9 </w:t>
            </w: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3969" w:type="dxa"/>
            <w:gridSpan w:val="6"/>
            <w:shd w:val="clear" w:color="auto" w:fill="auto"/>
          </w:tcPr>
          <w:p w:rsidR="00F16D6C" w:rsidRPr="0083666E" w:rsidRDefault="00F16D6C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Соц</w:t>
            </w:r>
            <w:proofErr w:type="gramStart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едагог </w:t>
            </w: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Кобекова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В.Э.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F16D6C" w:rsidRPr="0083666E" w:rsidRDefault="00F16D6C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18 сентября</w:t>
            </w:r>
          </w:p>
        </w:tc>
      </w:tr>
      <w:tr w:rsidR="00F16D6C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91" w:type="dxa"/>
            <w:gridSpan w:val="3"/>
          </w:tcPr>
          <w:p w:rsidR="00F16D6C" w:rsidRPr="00887130" w:rsidRDefault="00F16D6C" w:rsidP="00F5786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47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55" w:type="dxa"/>
            <w:gridSpan w:val="6"/>
            <w:shd w:val="clear" w:color="auto" w:fill="FFFFFF" w:themeFill="background1"/>
          </w:tcPr>
          <w:p w:rsidR="00F16D6C" w:rsidRPr="008379A5" w:rsidRDefault="00F16D6C" w:rsidP="008379A5">
            <w:pPr>
              <w:pStyle w:val="TableParagraph"/>
              <w:spacing w:line="321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8379A5">
              <w:rPr>
                <w:rFonts w:eastAsia="Calibri"/>
                <w:bCs/>
                <w:kern w:val="2"/>
                <w:sz w:val="28"/>
                <w:szCs w:val="28"/>
              </w:rPr>
              <w:t>ОПМ «Внимание, дети!»</w:t>
            </w:r>
          </w:p>
        </w:tc>
        <w:tc>
          <w:tcPr>
            <w:tcW w:w="4025" w:type="dxa"/>
            <w:gridSpan w:val="5"/>
            <w:shd w:val="clear" w:color="auto" w:fill="FFFFFF" w:themeFill="background1"/>
          </w:tcPr>
          <w:p w:rsidR="00F16D6C" w:rsidRPr="00CB10EF" w:rsidRDefault="00F16D6C" w:rsidP="00D904A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Воспитательные м</w:t>
            </w:r>
            <w:r w:rsidRPr="00EF2227">
              <w:rPr>
                <w:rFonts w:ascii="Times New Roman" w:hAnsi="Times New Roman" w:cs="Times New Roman"/>
                <w:sz w:val="28"/>
              </w:rPr>
              <w:t>еропр</w:t>
            </w:r>
            <w:r>
              <w:rPr>
                <w:rFonts w:ascii="Times New Roman" w:hAnsi="Times New Roman" w:cs="Times New Roman"/>
                <w:sz w:val="28"/>
              </w:rPr>
              <w:t xml:space="preserve">иятия </w:t>
            </w:r>
            <w:r w:rsidRPr="00EF222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EF2227">
              <w:rPr>
                <w:rFonts w:ascii="Times New Roman" w:hAnsi="Times New Roman" w:cs="Times New Roman"/>
                <w:sz w:val="28"/>
              </w:rPr>
              <w:t>1-9</w:t>
            </w:r>
            <w:r w:rsidR="00A9150B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A9150B"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 w:rsidR="00A9150B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3969" w:type="dxa"/>
            <w:gridSpan w:val="6"/>
            <w:shd w:val="clear" w:color="auto" w:fill="FFFFFF" w:themeFill="background1"/>
          </w:tcPr>
          <w:p w:rsidR="00F16D6C" w:rsidRDefault="00F16D6C" w:rsidP="00F5786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уководителя </w:t>
            </w:r>
            <w:r w:rsidRPr="002F7E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 ВР</w:t>
            </w:r>
          </w:p>
          <w:p w:rsidR="00F16D6C" w:rsidRDefault="00F16D6C" w:rsidP="00F578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Жусупова Л.К.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16D6C" w:rsidRPr="00CB10EF" w:rsidRDefault="00F16D6C" w:rsidP="00F578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едагог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В.Э.</w:t>
            </w: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AC0744">
              <w:rPr>
                <w:rFonts w:ascii="Times New Roman" w:hAnsi="Times New Roman" w:cs="Times New Roman"/>
                <w:sz w:val="28"/>
              </w:rPr>
              <w:t>лассные</w:t>
            </w:r>
            <w:r w:rsidRPr="00AC0744">
              <w:rPr>
                <w:rFonts w:ascii="Times New Roman" w:hAnsi="Times New Roman" w:cs="Times New Roman"/>
                <w:spacing w:val="74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руководители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:rsidR="00F16D6C" w:rsidRPr="008379A5" w:rsidRDefault="00F16D6C" w:rsidP="00F5786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79A5">
              <w:rPr>
                <w:rFonts w:ascii="Times New Roman" w:hAnsi="Times New Roman" w:cs="Times New Roman"/>
                <w:sz w:val="28"/>
              </w:rPr>
              <w:t>1-30</w:t>
            </w:r>
            <w:r w:rsidRPr="008379A5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8379A5">
              <w:rPr>
                <w:rFonts w:ascii="Times New Roman" w:hAnsi="Times New Roman" w:cs="Times New Roman"/>
                <w:spacing w:val="-2"/>
                <w:sz w:val="28"/>
              </w:rPr>
              <w:t>сентября</w:t>
            </w:r>
          </w:p>
        </w:tc>
      </w:tr>
      <w:tr w:rsidR="00F16D6C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91" w:type="dxa"/>
            <w:gridSpan w:val="3"/>
          </w:tcPr>
          <w:p w:rsidR="00F16D6C" w:rsidRPr="00887130" w:rsidRDefault="00F16D6C" w:rsidP="00CB10E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47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55" w:type="dxa"/>
            <w:gridSpan w:val="6"/>
            <w:shd w:val="clear" w:color="auto" w:fill="FFFFFF" w:themeFill="background1"/>
          </w:tcPr>
          <w:p w:rsidR="00F16D6C" w:rsidRPr="00F57867" w:rsidRDefault="00F16D6C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қорған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(по программе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Досбол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LIKE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</w:t>
            </w:r>
          </w:p>
          <w:p w:rsidR="00F16D6C" w:rsidRPr="00CB10EF" w:rsidRDefault="00F16D6C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025" w:type="dxa"/>
            <w:gridSpan w:val="5"/>
            <w:shd w:val="clear" w:color="auto" w:fill="FFFFFF" w:themeFill="background1"/>
          </w:tcPr>
          <w:p w:rsidR="00F16D6C" w:rsidRPr="00CB10EF" w:rsidRDefault="00F16D6C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(1-9</w:t>
            </w: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gridSpan w:val="6"/>
            <w:shd w:val="clear" w:color="auto" w:fill="FFFFFF" w:themeFill="background1"/>
          </w:tcPr>
          <w:p w:rsidR="00F16D6C" w:rsidRPr="00CB10EF" w:rsidRDefault="00F16D6C" w:rsidP="00FC74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совместно 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педагогом-психологом                  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Сейдахметовой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:rsidR="00F16D6C" w:rsidRPr="00CB10EF" w:rsidRDefault="00F16D6C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16-20 сентября</w:t>
            </w:r>
          </w:p>
        </w:tc>
      </w:tr>
      <w:tr w:rsidR="00F16D6C" w:rsidRPr="00C568AA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91" w:type="dxa"/>
            <w:gridSpan w:val="3"/>
          </w:tcPr>
          <w:p w:rsidR="00F16D6C" w:rsidRPr="00C568AA" w:rsidRDefault="00F16D6C" w:rsidP="00CB10E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470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55" w:type="dxa"/>
            <w:gridSpan w:val="6"/>
            <w:shd w:val="clear" w:color="auto" w:fill="FFFFFF" w:themeFill="background1"/>
          </w:tcPr>
          <w:p w:rsidR="00F16D6C" w:rsidRPr="00C568AA" w:rsidRDefault="00F16D6C" w:rsidP="00C568AA">
            <w:pPr>
              <w:pStyle w:val="Default"/>
              <w:spacing w:after="14"/>
              <w:jc w:val="both"/>
              <w:rPr>
                <w:sz w:val="28"/>
                <w:szCs w:val="28"/>
                <w:lang w:val="kk-KZ"/>
              </w:rPr>
            </w:pPr>
            <w:r w:rsidRPr="00C568AA">
              <w:rPr>
                <w:rFonts w:eastAsia="Calibri"/>
                <w:kern w:val="2"/>
                <w:sz w:val="28"/>
                <w:szCs w:val="28"/>
                <w:lang w:eastAsia="en-US"/>
              </w:rPr>
              <w:t>Беседа по</w:t>
            </w:r>
            <w:r w:rsidRPr="00C568AA">
              <w:rPr>
                <w:rFonts w:eastAsia="Calibri"/>
                <w:kern w:val="2"/>
                <w:sz w:val="28"/>
                <w:szCs w:val="28"/>
                <w:lang w:val="kk-KZ" w:eastAsia="en-US"/>
              </w:rPr>
              <w:t xml:space="preserve"> половой неприкосновенности и профилактике ранней беременности </w:t>
            </w:r>
          </w:p>
        </w:tc>
        <w:tc>
          <w:tcPr>
            <w:tcW w:w="4025" w:type="dxa"/>
            <w:gridSpan w:val="5"/>
            <w:shd w:val="clear" w:color="auto" w:fill="FFFFFF" w:themeFill="background1"/>
          </w:tcPr>
          <w:p w:rsidR="00F16D6C" w:rsidRPr="005E6112" w:rsidRDefault="00F16D6C" w:rsidP="00C568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 w:eastAsia="en-US"/>
              </w:rPr>
              <w:t>Профилактическая б</w:t>
            </w:r>
            <w:r w:rsidRPr="005E611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 w:eastAsia="en-US"/>
              </w:rPr>
              <w:t>еседа</w:t>
            </w:r>
            <w:r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 w:eastAsia="en-US"/>
              </w:rPr>
              <w:t xml:space="preserve">                        </w:t>
            </w:r>
            <w:r w:rsidRPr="005E6112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kk-KZ" w:eastAsia="en-US"/>
              </w:rPr>
              <w:t xml:space="preserve">  (9 класс)</w:t>
            </w:r>
          </w:p>
        </w:tc>
        <w:tc>
          <w:tcPr>
            <w:tcW w:w="3969" w:type="dxa"/>
            <w:gridSpan w:val="6"/>
            <w:shd w:val="clear" w:color="auto" w:fill="FFFFFF" w:themeFill="background1"/>
          </w:tcPr>
          <w:p w:rsidR="00F16D6C" w:rsidRPr="00C568AA" w:rsidRDefault="00F16D6C" w:rsidP="00C568AA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C568AA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Педагог-психолог </w:t>
            </w:r>
          </w:p>
          <w:p w:rsidR="00F16D6C" w:rsidRPr="00C568AA" w:rsidRDefault="00F16D6C" w:rsidP="00C568AA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 w:rsidRPr="00C568AA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Сейдахметова</w:t>
            </w:r>
            <w:proofErr w:type="spellEnd"/>
            <w:r w:rsidRPr="00C568AA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А.А.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:rsidR="00F16D6C" w:rsidRPr="00C568AA" w:rsidRDefault="00F16D6C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6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 сентября</w:t>
            </w:r>
          </w:p>
        </w:tc>
      </w:tr>
      <w:tr w:rsidR="00F16D6C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91" w:type="dxa"/>
            <w:gridSpan w:val="3"/>
          </w:tcPr>
          <w:p w:rsidR="00F16D6C" w:rsidRPr="00887130" w:rsidRDefault="004470F7" w:rsidP="00CB10EF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355" w:type="dxa"/>
            <w:gridSpan w:val="6"/>
            <w:shd w:val="clear" w:color="auto" w:fill="FFFFFF" w:themeFill="background1"/>
          </w:tcPr>
          <w:p w:rsidR="00F16D6C" w:rsidRPr="00CB10EF" w:rsidRDefault="00F16D6C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 «</w:t>
            </w: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Еңбек </w:t>
            </w:r>
            <w:proofErr w:type="gramStart"/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түб</w:t>
            </w:r>
            <w:proofErr w:type="gramEnd"/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 </w:t>
            </w:r>
            <w:proofErr w:type="spellStart"/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береке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посвященные</w:t>
            </w: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Дню труда</w:t>
            </w:r>
            <w:r w:rsidR="00D904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Классные часы по экологическому образованию. </w:t>
            </w: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16D6C" w:rsidRPr="00CB10EF" w:rsidRDefault="00F16D6C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025" w:type="dxa"/>
            <w:gridSpan w:val="5"/>
            <w:shd w:val="clear" w:color="auto" w:fill="FFFFFF" w:themeFill="background1"/>
          </w:tcPr>
          <w:p w:rsidR="00F16D6C" w:rsidRPr="00CB10EF" w:rsidRDefault="00F16D6C" w:rsidP="00A64B4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(1-9</w:t>
            </w: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gridSpan w:val="6"/>
            <w:shd w:val="clear" w:color="auto" w:fill="FFFFFF" w:themeFill="background1"/>
          </w:tcPr>
          <w:p w:rsidR="00F16D6C" w:rsidRPr="00CB10EF" w:rsidRDefault="00F16D6C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1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:rsidR="00F16D6C" w:rsidRPr="00CB10EF" w:rsidRDefault="00F16D6C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23-28 сентября</w:t>
            </w:r>
          </w:p>
        </w:tc>
      </w:tr>
      <w:tr w:rsidR="00F16D6C" w:rsidRPr="007115DC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91" w:type="dxa"/>
            <w:gridSpan w:val="3"/>
          </w:tcPr>
          <w:p w:rsidR="00F16D6C" w:rsidRDefault="00F16D6C" w:rsidP="00456EC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21</w:t>
            </w:r>
          </w:p>
        </w:tc>
        <w:tc>
          <w:tcPr>
            <w:tcW w:w="4355" w:type="dxa"/>
            <w:gridSpan w:val="6"/>
            <w:shd w:val="clear" w:color="auto" w:fill="FFFFFF" w:themeFill="background1"/>
          </w:tcPr>
          <w:p w:rsidR="00F16D6C" w:rsidRPr="007115DC" w:rsidRDefault="00F16D6C" w:rsidP="00CB10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Посвящение в первоклассники</w:t>
            </w:r>
          </w:p>
        </w:tc>
        <w:tc>
          <w:tcPr>
            <w:tcW w:w="4025" w:type="dxa"/>
            <w:gridSpan w:val="5"/>
            <w:shd w:val="clear" w:color="auto" w:fill="FFFFFF" w:themeFill="background1"/>
          </w:tcPr>
          <w:p w:rsidR="00F16D6C" w:rsidRPr="007115DC" w:rsidRDefault="00F16D6C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Праздничное мероприятие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(1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969" w:type="dxa"/>
            <w:gridSpan w:val="6"/>
            <w:shd w:val="clear" w:color="auto" w:fill="FFFFFF" w:themeFill="background1"/>
          </w:tcPr>
          <w:p w:rsidR="00F16D6C" w:rsidRDefault="00F16D6C" w:rsidP="00CB10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Классный 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Картабаева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:rsidR="00F16D6C" w:rsidRPr="007115DC" w:rsidRDefault="00F16D6C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4 неделя </w:t>
            </w:r>
          </w:p>
        </w:tc>
      </w:tr>
      <w:tr w:rsidR="00F16D6C" w:rsidRPr="007115DC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91" w:type="dxa"/>
            <w:gridSpan w:val="3"/>
          </w:tcPr>
          <w:p w:rsidR="00F16D6C" w:rsidRPr="007115DC" w:rsidRDefault="00F16D6C" w:rsidP="00F16D6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22</w:t>
            </w:r>
          </w:p>
        </w:tc>
        <w:tc>
          <w:tcPr>
            <w:tcW w:w="4355" w:type="dxa"/>
            <w:gridSpan w:val="6"/>
            <w:shd w:val="clear" w:color="auto" w:fill="FFFFFF" w:themeFill="background1"/>
          </w:tcPr>
          <w:p w:rsidR="00F16D6C" w:rsidRPr="007115DC" w:rsidRDefault="00F16D6C" w:rsidP="00CB10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15DC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 w:rsidRPr="007115DC">
              <w:rPr>
                <w:rFonts w:ascii="Times New Roman" w:hAnsi="Times New Roman"/>
                <w:sz w:val="28"/>
                <w:szCs w:val="28"/>
              </w:rPr>
              <w:t xml:space="preserve"> конкурс</w:t>
            </w:r>
            <w:proofErr w:type="gramStart"/>
            <w:r w:rsidRPr="007115DC">
              <w:rPr>
                <w:rFonts w:ascii="Times New Roman" w:hAnsi="Times New Roman"/>
                <w:sz w:val="28"/>
                <w:szCs w:val="28"/>
              </w:rPr>
              <w:t xml:space="preserve"> #О</w:t>
            </w:r>
            <w:proofErr w:type="gramEnd"/>
            <w:r w:rsidRPr="007115DC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proofErr w:type="spellStart"/>
            <w:r w:rsidRPr="007115DC">
              <w:rPr>
                <w:rFonts w:ascii="Times New Roman" w:hAnsi="Times New Roman"/>
                <w:sz w:val="28"/>
                <w:szCs w:val="28"/>
              </w:rPr>
              <w:t>ыЖ</w:t>
            </w:r>
            <w:proofErr w:type="spellEnd"/>
            <w:r w:rsidRPr="007115DC">
              <w:rPr>
                <w:rFonts w:ascii="Times New Roman" w:hAnsi="Times New Roman"/>
                <w:sz w:val="28"/>
                <w:szCs w:val="28"/>
                <w:lang w:val="kk-KZ"/>
              </w:rPr>
              <w:t>әң</w:t>
            </w:r>
            <w:proofErr w:type="spellStart"/>
            <w:r w:rsidRPr="007115DC">
              <w:rPr>
                <w:rFonts w:ascii="Times New Roman" w:hAnsi="Times New Roman"/>
                <w:sz w:val="28"/>
                <w:szCs w:val="28"/>
              </w:rPr>
              <w:t>еЖе</w:t>
            </w:r>
            <w:proofErr w:type="spellEnd"/>
            <w:r w:rsidRPr="007115DC">
              <w:rPr>
                <w:rFonts w:ascii="Times New Roman" w:hAnsi="Times New Roman"/>
                <w:sz w:val="28"/>
                <w:szCs w:val="28"/>
                <w:lang w:val="kk-KZ"/>
              </w:rPr>
              <w:t>ң»</w:t>
            </w:r>
          </w:p>
        </w:tc>
        <w:tc>
          <w:tcPr>
            <w:tcW w:w="4025" w:type="dxa"/>
            <w:gridSpan w:val="5"/>
            <w:shd w:val="clear" w:color="auto" w:fill="FFFFFF" w:themeFill="background1"/>
          </w:tcPr>
          <w:p w:rsidR="00F16D6C" w:rsidRPr="007115DC" w:rsidRDefault="00F16D6C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(5-9 </w:t>
            </w:r>
            <w:proofErr w:type="spellStart"/>
            <w:r w:rsidRPr="0071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71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969" w:type="dxa"/>
            <w:gridSpan w:val="6"/>
            <w:shd w:val="clear" w:color="auto" w:fill="FFFFFF" w:themeFill="background1"/>
          </w:tcPr>
          <w:p w:rsidR="00F16D6C" w:rsidRPr="007115DC" w:rsidRDefault="00F16D6C" w:rsidP="00CB10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5DC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школы </w:t>
            </w:r>
          </w:p>
          <w:p w:rsidR="00F16D6C" w:rsidRPr="007115DC" w:rsidRDefault="00F16D6C" w:rsidP="00CB10E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15DC">
              <w:rPr>
                <w:rFonts w:ascii="Times New Roman" w:hAnsi="Times New Roman" w:cs="Times New Roman"/>
                <w:sz w:val="28"/>
                <w:szCs w:val="28"/>
              </w:rPr>
              <w:t>Теперик</w:t>
            </w:r>
            <w:proofErr w:type="spellEnd"/>
            <w:r w:rsidRPr="007115DC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:rsidR="00F16D6C" w:rsidRPr="007115DC" w:rsidRDefault="00F16D6C" w:rsidP="00CB10E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сентября</w:t>
            </w:r>
          </w:p>
        </w:tc>
      </w:tr>
      <w:tr w:rsidR="00F16D6C" w:rsidRPr="00C04781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91" w:type="dxa"/>
            <w:gridSpan w:val="3"/>
          </w:tcPr>
          <w:p w:rsidR="00F16D6C" w:rsidRPr="00C04781" w:rsidRDefault="00F16D6C" w:rsidP="00F16D6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355" w:type="dxa"/>
            <w:gridSpan w:val="6"/>
            <w:shd w:val="clear" w:color="auto" w:fill="FFFFFF" w:themeFill="background1"/>
          </w:tcPr>
          <w:p w:rsidR="00F16D6C" w:rsidRPr="00C04781" w:rsidRDefault="00F16D6C" w:rsidP="00167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Дебаты </w:t>
            </w:r>
            <w:r w:rsidRPr="005E61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E6112">
              <w:rPr>
                <w:rFonts w:ascii="Times New Roman" w:hAnsi="Times New Roman"/>
                <w:sz w:val="28"/>
                <w:szCs w:val="28"/>
                <w:lang w:val="kk-KZ"/>
              </w:rPr>
              <w:t>Ұш</w:t>
            </w:r>
            <w:r w:rsidRPr="005E611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қыр ой </w:t>
            </w:r>
            <w:proofErr w:type="gramStart"/>
            <w:r w:rsidRPr="005E611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ала</w:t>
            </w:r>
            <w:proofErr w:type="gramEnd"/>
            <w:r w:rsidRPr="005E611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ңы»</w:t>
            </w:r>
          </w:p>
        </w:tc>
        <w:tc>
          <w:tcPr>
            <w:tcW w:w="4025" w:type="dxa"/>
            <w:gridSpan w:val="5"/>
            <w:shd w:val="clear" w:color="auto" w:fill="FFFFFF" w:themeFill="background1"/>
          </w:tcPr>
          <w:p w:rsidR="00F16D6C" w:rsidRPr="00C04781" w:rsidRDefault="00F16D6C" w:rsidP="005E6112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t>Школьные дебаты (7-9 кл.)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Информация в соц.сеть под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іртұтас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тәрбие</w:t>
            </w:r>
          </w:p>
        </w:tc>
        <w:tc>
          <w:tcPr>
            <w:tcW w:w="3969" w:type="dxa"/>
            <w:gridSpan w:val="6"/>
            <w:shd w:val="clear" w:color="auto" w:fill="FFFFFF" w:themeFill="background1"/>
          </w:tcPr>
          <w:p w:rsidR="00F16D6C" w:rsidRPr="00C04781" w:rsidRDefault="00F16D6C" w:rsidP="00B2620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C04781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Руководитель кружка</w:t>
            </w:r>
          </w:p>
          <w:p w:rsidR="00F16D6C" w:rsidRPr="00C04781" w:rsidRDefault="00F16D6C" w:rsidP="00B2620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 w:rsidRPr="00C04781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Утюганова</w:t>
            </w:r>
            <w:proofErr w:type="spellEnd"/>
            <w:r w:rsidRPr="00C04781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З.М.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:rsidR="00F16D6C" w:rsidRDefault="004470F7" w:rsidP="00C04781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t>Понедельник</w:t>
            </w:r>
          </w:p>
          <w:p w:rsidR="004470F7" w:rsidRDefault="004470F7" w:rsidP="00C04781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t>Среда</w:t>
            </w:r>
          </w:p>
          <w:p w:rsidR="004470F7" w:rsidRPr="00C04781" w:rsidRDefault="004470F7" w:rsidP="00C04781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t>Пятница</w:t>
            </w:r>
          </w:p>
        </w:tc>
      </w:tr>
      <w:tr w:rsidR="00C90215" w:rsidRPr="00C04781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91" w:type="dxa"/>
            <w:gridSpan w:val="3"/>
          </w:tcPr>
          <w:p w:rsidR="00C90215" w:rsidRDefault="0039768F" w:rsidP="00F16D6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355" w:type="dxa"/>
            <w:gridSpan w:val="6"/>
            <w:shd w:val="clear" w:color="auto" w:fill="FFFFFF" w:themeFill="background1"/>
          </w:tcPr>
          <w:p w:rsidR="00C90215" w:rsidRPr="002E697F" w:rsidRDefault="00C90215" w:rsidP="00A144B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69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Родительские собрания по предупреждению различных форм деструктивного поведения среди детей и подростков </w:t>
            </w:r>
          </w:p>
          <w:p w:rsidR="00C90215" w:rsidRPr="004B7B8E" w:rsidRDefault="00C90215" w:rsidP="00A144B4">
            <w:pPr>
              <w:pStyle w:val="TableParagraph"/>
              <w:spacing w:before="2" w:line="321" w:lineRule="exact"/>
              <w:rPr>
                <w:sz w:val="28"/>
                <w:lang w:val="ru-RU"/>
              </w:rPr>
            </w:pPr>
          </w:p>
        </w:tc>
        <w:tc>
          <w:tcPr>
            <w:tcW w:w="4025" w:type="dxa"/>
            <w:gridSpan w:val="5"/>
            <w:shd w:val="clear" w:color="auto" w:fill="FFFFFF" w:themeFill="background1"/>
          </w:tcPr>
          <w:p w:rsidR="00C90215" w:rsidRPr="00A9150B" w:rsidRDefault="00A9150B" w:rsidP="00A144B4">
            <w:pPr>
              <w:pStyle w:val="TableParagraph"/>
              <w:spacing w:before="1"/>
              <w:rPr>
                <w:spacing w:val="-4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Собрание</w:t>
            </w:r>
          </w:p>
        </w:tc>
        <w:tc>
          <w:tcPr>
            <w:tcW w:w="3969" w:type="dxa"/>
            <w:gridSpan w:val="6"/>
            <w:shd w:val="clear" w:color="auto" w:fill="FFFFFF" w:themeFill="background1"/>
          </w:tcPr>
          <w:p w:rsidR="00C90215" w:rsidRDefault="00C90215" w:rsidP="00A144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уководителя </w:t>
            </w:r>
            <w:r w:rsidRPr="00065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</w:t>
            </w:r>
          </w:p>
          <w:p w:rsidR="00C90215" w:rsidRDefault="00C90215" w:rsidP="00A144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Жусупова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Л.К </w:t>
            </w:r>
          </w:p>
          <w:p w:rsidR="00C90215" w:rsidRDefault="00C90215" w:rsidP="00A144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Сейдахметова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  <w:p w:rsidR="00C90215" w:rsidRDefault="00C90215" w:rsidP="00A144B4">
            <w:pPr>
              <w:pStyle w:val="TableParagraph"/>
              <w:ind w:right="10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Соц</w:t>
            </w:r>
            <w:proofErr w:type="gramStart"/>
            <w:r>
              <w:rPr>
                <w:sz w:val="28"/>
                <w:lang w:val="ru-RU"/>
              </w:rPr>
              <w:t>.п</w:t>
            </w:r>
            <w:proofErr w:type="gramEnd"/>
            <w:r>
              <w:rPr>
                <w:sz w:val="28"/>
                <w:lang w:val="ru-RU"/>
              </w:rPr>
              <w:t xml:space="preserve">едагог </w:t>
            </w:r>
            <w:proofErr w:type="spellStart"/>
            <w:r>
              <w:rPr>
                <w:sz w:val="28"/>
                <w:lang w:val="ru-RU"/>
              </w:rPr>
              <w:t>Кобекова</w:t>
            </w:r>
            <w:proofErr w:type="spellEnd"/>
            <w:r>
              <w:rPr>
                <w:sz w:val="28"/>
                <w:lang w:val="ru-RU"/>
              </w:rPr>
              <w:t xml:space="preserve"> В.Э.</w:t>
            </w:r>
          </w:p>
          <w:p w:rsidR="00C90215" w:rsidRDefault="00C90215" w:rsidP="00A144B4">
            <w:pPr>
              <w:pStyle w:val="TableParagraph"/>
              <w:spacing w:before="1"/>
              <w:ind w:right="121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:rsidR="00C90215" w:rsidRPr="00854A0F" w:rsidRDefault="00C90215" w:rsidP="00A144B4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>В течение сентября</w:t>
            </w:r>
          </w:p>
        </w:tc>
      </w:tr>
      <w:tr w:rsidR="00C90215" w:rsidRPr="00C04781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91" w:type="dxa"/>
            <w:gridSpan w:val="3"/>
          </w:tcPr>
          <w:p w:rsidR="00C90215" w:rsidRDefault="0039768F" w:rsidP="00F16D6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355" w:type="dxa"/>
            <w:gridSpan w:val="6"/>
            <w:shd w:val="clear" w:color="auto" w:fill="FFFFFF" w:themeFill="background1"/>
          </w:tcPr>
          <w:p w:rsidR="00C90215" w:rsidRPr="008F511E" w:rsidRDefault="00C90215" w:rsidP="0047045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8F511E">
              <w:rPr>
                <w:sz w:val="28"/>
                <w:szCs w:val="28"/>
              </w:rPr>
              <w:t>вакуацио</w:t>
            </w:r>
            <w:r>
              <w:rPr>
                <w:sz w:val="28"/>
                <w:szCs w:val="28"/>
              </w:rPr>
              <w:t>нная тренировка в случае пожара</w:t>
            </w:r>
          </w:p>
          <w:p w:rsidR="00C90215" w:rsidRDefault="00C90215" w:rsidP="00167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  <w:gridSpan w:val="5"/>
            <w:shd w:val="clear" w:color="auto" w:fill="FFFFFF" w:themeFill="background1"/>
          </w:tcPr>
          <w:p w:rsidR="00C90215" w:rsidRDefault="00C90215" w:rsidP="005E6112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t>Тренировка (1-9 кл.)</w:t>
            </w:r>
          </w:p>
        </w:tc>
        <w:tc>
          <w:tcPr>
            <w:tcW w:w="3969" w:type="dxa"/>
            <w:gridSpan w:val="6"/>
            <w:shd w:val="clear" w:color="auto" w:fill="FFFFFF" w:themeFill="background1"/>
          </w:tcPr>
          <w:p w:rsidR="00C90215" w:rsidRDefault="00C90215" w:rsidP="0047045F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Завхоз школы</w:t>
            </w:r>
          </w:p>
          <w:p w:rsidR="00C90215" w:rsidRDefault="00C90215" w:rsidP="0047045F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Дильдибеков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М.Т.</w:t>
            </w:r>
          </w:p>
          <w:p w:rsidR="00C90215" w:rsidRDefault="00C90215" w:rsidP="0047045F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Классные руководители</w:t>
            </w:r>
          </w:p>
          <w:p w:rsidR="00C90215" w:rsidRPr="00C04781" w:rsidRDefault="00C90215" w:rsidP="0047045F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Учителя-предметники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:rsidR="00C90215" w:rsidRPr="00C04781" w:rsidRDefault="00C90215" w:rsidP="00C04781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t>В течение сентября</w:t>
            </w:r>
          </w:p>
        </w:tc>
      </w:tr>
      <w:tr w:rsidR="00C90215" w:rsidRPr="00C04781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91" w:type="dxa"/>
            <w:gridSpan w:val="3"/>
          </w:tcPr>
          <w:p w:rsidR="00C90215" w:rsidRDefault="00C90215" w:rsidP="00F16D6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976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55" w:type="dxa"/>
            <w:gridSpan w:val="6"/>
            <w:shd w:val="clear" w:color="auto" w:fill="FFFFFF" w:themeFill="background1"/>
          </w:tcPr>
          <w:p w:rsidR="00C90215" w:rsidRDefault="00C90215" w:rsidP="00167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школьного двора в рамках акции «</w:t>
            </w:r>
            <w:r w:rsidRPr="001F6002">
              <w:rPr>
                <w:rFonts w:ascii="Times New Roman" w:hAnsi="Times New Roman" w:cs="Times New Roman"/>
                <w:sz w:val="28"/>
                <w:szCs w:val="28"/>
              </w:rPr>
              <w:t xml:space="preserve">Таза </w:t>
            </w:r>
            <w:r w:rsidRPr="001F60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Қазақстан»</w:t>
            </w:r>
          </w:p>
        </w:tc>
        <w:tc>
          <w:tcPr>
            <w:tcW w:w="4025" w:type="dxa"/>
            <w:gridSpan w:val="5"/>
            <w:shd w:val="clear" w:color="auto" w:fill="FFFFFF" w:themeFill="background1"/>
          </w:tcPr>
          <w:p w:rsidR="00C90215" w:rsidRDefault="00C90215" w:rsidP="005E6112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t>Акция (5-9 кл.)</w:t>
            </w:r>
          </w:p>
        </w:tc>
        <w:tc>
          <w:tcPr>
            <w:tcW w:w="3969" w:type="dxa"/>
            <w:gridSpan w:val="6"/>
            <w:shd w:val="clear" w:color="auto" w:fill="FFFFFF" w:themeFill="background1"/>
          </w:tcPr>
          <w:p w:rsidR="00C90215" w:rsidRDefault="00C90215" w:rsidP="00B2620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Завхоз школы</w:t>
            </w:r>
          </w:p>
          <w:p w:rsidR="00C90215" w:rsidRDefault="00C90215" w:rsidP="00B2620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Дильдибеков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М.Т.</w:t>
            </w:r>
          </w:p>
          <w:p w:rsidR="00C90215" w:rsidRDefault="00C90215" w:rsidP="00B2620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Классные руководители</w:t>
            </w:r>
          </w:p>
          <w:p w:rsidR="00C90215" w:rsidRPr="00C04781" w:rsidRDefault="00C90215" w:rsidP="00B2620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Учителя-предметники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:rsidR="00C90215" w:rsidRPr="00C04781" w:rsidRDefault="00C90215" w:rsidP="00C04781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t>Еженедельно             по четвергам</w:t>
            </w:r>
          </w:p>
        </w:tc>
      </w:tr>
      <w:tr w:rsidR="00C90215" w:rsidRPr="0083666E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91" w:type="dxa"/>
            <w:gridSpan w:val="3"/>
            <w:shd w:val="clear" w:color="auto" w:fill="auto"/>
          </w:tcPr>
          <w:p w:rsidR="00C90215" w:rsidRPr="0083666E" w:rsidRDefault="00C90215" w:rsidP="008076DB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t>2</w:t>
            </w:r>
            <w:r w:rsidR="0039768F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4355" w:type="dxa"/>
            <w:gridSpan w:val="6"/>
            <w:shd w:val="clear" w:color="auto" w:fill="auto"/>
          </w:tcPr>
          <w:p w:rsidR="00C90215" w:rsidRPr="0083666E" w:rsidRDefault="00C90215" w:rsidP="008076D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666E">
              <w:rPr>
                <w:rFonts w:ascii="Times New Roman" w:hAnsi="Times New Roman"/>
                <w:sz w:val="28"/>
                <w:szCs w:val="28"/>
              </w:rPr>
              <w:t xml:space="preserve">Организация школьного дежурства </w:t>
            </w:r>
          </w:p>
          <w:p w:rsidR="00C90215" w:rsidRPr="0083666E" w:rsidRDefault="00C90215" w:rsidP="008076D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5" w:type="dxa"/>
            <w:gridSpan w:val="5"/>
            <w:shd w:val="clear" w:color="auto" w:fill="auto"/>
          </w:tcPr>
          <w:p w:rsidR="00C90215" w:rsidRPr="0083666E" w:rsidRDefault="00C90215" w:rsidP="0083666E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Дежурство (1-9 </w:t>
            </w: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3969" w:type="dxa"/>
            <w:gridSpan w:val="6"/>
            <w:shd w:val="clear" w:color="auto" w:fill="auto"/>
          </w:tcPr>
          <w:p w:rsidR="00C90215" w:rsidRPr="0083666E" w:rsidRDefault="00C90215" w:rsidP="008076DB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Классные руководители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C90215" w:rsidRPr="0083666E" w:rsidRDefault="00C90215" w:rsidP="008076DB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В течение сентября</w:t>
            </w:r>
          </w:p>
        </w:tc>
      </w:tr>
      <w:tr w:rsidR="00C90215" w:rsidRPr="0083666E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91" w:type="dxa"/>
            <w:gridSpan w:val="3"/>
          </w:tcPr>
          <w:p w:rsidR="00C90215" w:rsidRPr="0083666E" w:rsidRDefault="00C90215" w:rsidP="008076D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976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55" w:type="dxa"/>
            <w:gridSpan w:val="6"/>
            <w:shd w:val="clear" w:color="auto" w:fill="FFFFFF" w:themeFill="background1"/>
          </w:tcPr>
          <w:p w:rsidR="00C90215" w:rsidRPr="0083666E" w:rsidRDefault="00C90215" w:rsidP="0083666E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Заседание членов ученического самоуправления   </w:t>
            </w:r>
          </w:p>
        </w:tc>
        <w:tc>
          <w:tcPr>
            <w:tcW w:w="4025" w:type="dxa"/>
            <w:gridSpan w:val="5"/>
            <w:shd w:val="clear" w:color="auto" w:fill="FFFFFF" w:themeFill="background1"/>
          </w:tcPr>
          <w:p w:rsidR="00C90215" w:rsidRPr="0083666E" w:rsidRDefault="00C90215" w:rsidP="0083666E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t>Протокол</w:t>
            </w:r>
          </w:p>
        </w:tc>
        <w:tc>
          <w:tcPr>
            <w:tcW w:w="3969" w:type="dxa"/>
            <w:gridSpan w:val="6"/>
            <w:shd w:val="clear" w:color="auto" w:fill="FFFFFF" w:themeFill="background1"/>
          </w:tcPr>
          <w:p w:rsidR="00C90215" w:rsidRPr="0083666E" w:rsidRDefault="00C90215" w:rsidP="0083666E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Зам</w:t>
            </w:r>
            <w:proofErr w:type="gram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.</w:t>
            </w:r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уководителя</w:t>
            </w: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по ВР</w:t>
            </w:r>
          </w:p>
          <w:p w:rsidR="00C90215" w:rsidRPr="0083666E" w:rsidRDefault="00C90215" w:rsidP="0083666E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Жусупова</w:t>
            </w:r>
            <w:proofErr w:type="spellEnd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Л.К.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:rsidR="00C90215" w:rsidRPr="0083666E" w:rsidRDefault="00C90215" w:rsidP="0083666E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В течение сентября</w:t>
            </w:r>
          </w:p>
        </w:tc>
      </w:tr>
      <w:tr w:rsidR="00C90215" w:rsidRPr="0083666E" w:rsidTr="00C51BF2">
        <w:trPr>
          <w:gridAfter w:val="1"/>
          <w:wAfter w:w="30" w:type="dxa"/>
        </w:trPr>
        <w:tc>
          <w:tcPr>
            <w:tcW w:w="691" w:type="dxa"/>
            <w:gridSpan w:val="3"/>
          </w:tcPr>
          <w:p w:rsidR="00C90215" w:rsidRPr="0083666E" w:rsidRDefault="00C90215" w:rsidP="00167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768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55" w:type="dxa"/>
            <w:gridSpan w:val="6"/>
          </w:tcPr>
          <w:p w:rsidR="00C90215" w:rsidRPr="0083666E" w:rsidRDefault="00C90215" w:rsidP="001679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66E">
              <w:rPr>
                <w:rFonts w:ascii="Times New Roman" w:hAnsi="Times New Roman" w:cs="Times New Roman"/>
                <w:sz w:val="28"/>
                <w:szCs w:val="28"/>
              </w:rPr>
              <w:t>Заседание Службы Школьной Медиации</w:t>
            </w:r>
          </w:p>
        </w:tc>
        <w:tc>
          <w:tcPr>
            <w:tcW w:w="4025" w:type="dxa"/>
            <w:gridSpan w:val="5"/>
          </w:tcPr>
          <w:p w:rsidR="00C90215" w:rsidRPr="0083666E" w:rsidRDefault="00C90215" w:rsidP="0016790B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Фотоотчет</w:t>
            </w:r>
            <w:proofErr w:type="spellEnd"/>
          </w:p>
        </w:tc>
        <w:tc>
          <w:tcPr>
            <w:tcW w:w="3969" w:type="dxa"/>
            <w:gridSpan w:val="6"/>
          </w:tcPr>
          <w:p w:rsidR="00C90215" w:rsidRPr="0083666E" w:rsidRDefault="00C90215" w:rsidP="0016790B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Педагог-психолог</w:t>
            </w:r>
          </w:p>
          <w:p w:rsidR="00C90215" w:rsidRPr="0083666E" w:rsidRDefault="00C90215" w:rsidP="0016790B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Сейдахметова</w:t>
            </w:r>
            <w:proofErr w:type="spellEnd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А.А.</w:t>
            </w:r>
          </w:p>
        </w:tc>
        <w:tc>
          <w:tcPr>
            <w:tcW w:w="2269" w:type="dxa"/>
            <w:gridSpan w:val="2"/>
          </w:tcPr>
          <w:p w:rsidR="00C90215" w:rsidRPr="0083666E" w:rsidRDefault="00C90215" w:rsidP="0083666E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В течение сентября</w:t>
            </w:r>
          </w:p>
        </w:tc>
      </w:tr>
      <w:tr w:rsidR="00C90215" w:rsidRPr="0083666E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91" w:type="dxa"/>
            <w:gridSpan w:val="3"/>
          </w:tcPr>
          <w:p w:rsidR="00C90215" w:rsidRPr="0083666E" w:rsidRDefault="0039768F" w:rsidP="0083666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30</w:t>
            </w:r>
          </w:p>
        </w:tc>
        <w:tc>
          <w:tcPr>
            <w:tcW w:w="4355" w:type="dxa"/>
            <w:gridSpan w:val="6"/>
            <w:shd w:val="clear" w:color="auto" w:fill="FFFFFF" w:themeFill="background1"/>
          </w:tcPr>
          <w:p w:rsidR="00C90215" w:rsidRPr="0083666E" w:rsidRDefault="00C90215" w:rsidP="0083666E">
            <w:pPr>
              <w:pStyle w:val="Default"/>
              <w:spacing w:after="14"/>
              <w:rPr>
                <w:sz w:val="28"/>
                <w:szCs w:val="28"/>
              </w:rPr>
            </w:pPr>
            <w:r w:rsidRPr="0083666E">
              <w:rPr>
                <w:sz w:val="28"/>
                <w:szCs w:val="28"/>
                <w:lang w:val="kk-KZ"/>
              </w:rPr>
              <w:t xml:space="preserve">Мероприятие школьного клуба «Адал ұрпақ» </w:t>
            </w:r>
          </w:p>
        </w:tc>
        <w:tc>
          <w:tcPr>
            <w:tcW w:w="4025" w:type="dxa"/>
            <w:gridSpan w:val="5"/>
            <w:shd w:val="clear" w:color="auto" w:fill="FFFFFF" w:themeFill="background1"/>
          </w:tcPr>
          <w:p w:rsidR="00C90215" w:rsidRPr="0083666E" w:rsidRDefault="00C90215" w:rsidP="0083666E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Информация</w:t>
            </w: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969" w:type="dxa"/>
            <w:gridSpan w:val="6"/>
            <w:shd w:val="clear" w:color="auto" w:fill="FFFFFF" w:themeFill="background1"/>
          </w:tcPr>
          <w:p w:rsidR="00C90215" w:rsidRPr="0083666E" w:rsidRDefault="00C90215" w:rsidP="0083666E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Зам</w:t>
            </w:r>
            <w:proofErr w:type="gram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.</w:t>
            </w:r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уководителя</w:t>
            </w: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по ВР </w:t>
            </w:r>
            <w:proofErr w:type="spell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Жусупова</w:t>
            </w:r>
            <w:proofErr w:type="spellEnd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Л.К.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:rsidR="00C90215" w:rsidRPr="0083666E" w:rsidRDefault="00C90215" w:rsidP="0083666E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В течение сентября</w:t>
            </w:r>
          </w:p>
        </w:tc>
      </w:tr>
      <w:tr w:rsidR="00C90215" w:rsidRPr="00887130" w:rsidTr="005C7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15309" w:type="dxa"/>
            <w:gridSpan w:val="22"/>
            <w:shd w:val="clear" w:color="auto" w:fill="E2EFD9" w:themeFill="accent6" w:themeFillTint="33"/>
          </w:tcPr>
          <w:p w:rsidR="00C90215" w:rsidRPr="006729CE" w:rsidRDefault="00C90215" w:rsidP="00446512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      </w:t>
            </w:r>
            <w:r w:rsidRPr="006729C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ОКТЯБРЬ – МЕСЯЦ НЕЗАВИСИМОСТИ И ПАТРИОТИЗМА</w:t>
            </w:r>
          </w:p>
          <w:p w:rsidR="00C90215" w:rsidRPr="00DC4AA6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 октября – Международный день пожилых людей</w:t>
            </w:r>
          </w:p>
          <w:p w:rsidR="00C90215" w:rsidRPr="00DC4AA6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 октября – День учителя</w:t>
            </w:r>
          </w:p>
          <w:p w:rsidR="00C90215" w:rsidRPr="00DC4AA6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24 октября – День библиотекаря</w:t>
            </w:r>
          </w:p>
          <w:p w:rsidR="00C90215" w:rsidRPr="00887130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25 октября – День Республики</w:t>
            </w:r>
          </w:p>
        </w:tc>
      </w:tr>
      <w:tr w:rsidR="00C90215" w:rsidRPr="00887130" w:rsidTr="005C7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15309" w:type="dxa"/>
            <w:gridSpan w:val="22"/>
            <w:shd w:val="clear" w:color="auto" w:fill="FFF2CC" w:themeFill="accent4" w:themeFillTint="33"/>
          </w:tcPr>
          <w:p w:rsidR="00C90215" w:rsidRPr="006729CE" w:rsidRDefault="00C90215" w:rsidP="00446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29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:rsidR="00C90215" w:rsidRPr="003B6910" w:rsidRDefault="00C90215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Ел-ж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ұртымның бақыты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аталатын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90215" w:rsidRPr="003B6910" w:rsidRDefault="00C90215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Сөнбесін мәңгі сенің,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Отан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, атың!</w:t>
            </w:r>
          </w:p>
          <w:p w:rsidR="00C90215" w:rsidRPr="003B6910" w:rsidRDefault="00C90215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Туған жердей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жер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болмас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туған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елдей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ел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болмас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90215" w:rsidRPr="003B6910" w:rsidRDefault="00C90215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Отанды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сүю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отбасынан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басталады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C90215" w:rsidRPr="006729CE" w:rsidRDefault="00C90215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Отаным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алтын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бесі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ім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C90215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565" w:type="dxa"/>
          </w:tcPr>
          <w:p w:rsidR="00C90215" w:rsidRPr="00887130" w:rsidRDefault="00C90215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81" w:type="dxa"/>
            <w:gridSpan w:val="8"/>
          </w:tcPr>
          <w:p w:rsidR="00C90215" w:rsidRDefault="00C90215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час, посвященный Международному дню пожилых людей</w:t>
            </w:r>
            <w:r w:rsidR="00F132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90215" w:rsidRPr="00887130" w:rsidRDefault="00C90215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D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025" w:type="dxa"/>
            <w:gridSpan w:val="5"/>
          </w:tcPr>
          <w:p w:rsidR="00C90215" w:rsidRPr="00887130" w:rsidRDefault="00C90215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969" w:type="dxa"/>
            <w:gridSpan w:val="6"/>
          </w:tcPr>
          <w:p w:rsidR="00C90215" w:rsidRPr="00887130" w:rsidRDefault="00C90215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(приглашенные гости бабушки, дедушки)</w:t>
            </w:r>
          </w:p>
        </w:tc>
        <w:tc>
          <w:tcPr>
            <w:tcW w:w="2269" w:type="dxa"/>
            <w:gridSpan w:val="2"/>
          </w:tcPr>
          <w:p w:rsidR="00C90215" w:rsidRPr="00887130" w:rsidRDefault="00C90215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сентября-         5 октября</w:t>
            </w:r>
          </w:p>
        </w:tc>
      </w:tr>
      <w:tr w:rsidR="00C90215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565" w:type="dxa"/>
          </w:tcPr>
          <w:p w:rsidR="00C90215" w:rsidRPr="00887130" w:rsidRDefault="00C90215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81" w:type="dxa"/>
            <w:gridSpan w:val="8"/>
          </w:tcPr>
          <w:p w:rsidR="00C90215" w:rsidRPr="00887130" w:rsidRDefault="00C90215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«Қоғ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ға қызмет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ету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волонтерская деятельность</w:t>
            </w:r>
          </w:p>
        </w:tc>
        <w:tc>
          <w:tcPr>
            <w:tcW w:w="4025" w:type="dxa"/>
            <w:gridSpan w:val="5"/>
          </w:tcPr>
          <w:p w:rsidR="00C90215" w:rsidRDefault="00C90215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Общешкольная акция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волонтерства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(8-9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  <w:p w:rsidR="00C90215" w:rsidRPr="00887130" w:rsidRDefault="00A9150B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в соц.сеть</w:t>
            </w:r>
            <w:r w:rsidR="00C90215"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 </w:t>
            </w:r>
            <w:proofErr w:type="spellStart"/>
            <w:r w:rsidR="00C90215"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="00C90215"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#Б</w:t>
            </w:r>
            <w:proofErr w:type="gramEnd"/>
            <w:r w:rsidR="00C90215"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іртұтас_ тәрбие</w:t>
            </w:r>
          </w:p>
        </w:tc>
        <w:tc>
          <w:tcPr>
            <w:tcW w:w="3969" w:type="dxa"/>
            <w:gridSpan w:val="6"/>
          </w:tcPr>
          <w:p w:rsidR="00C90215" w:rsidRDefault="00C90215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уководителя по ВР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Жусупова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Л.К.</w:t>
            </w:r>
          </w:p>
          <w:p w:rsidR="00C90215" w:rsidRDefault="00C90215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едагог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В.Э. Педагоги-предметники К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лассные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</w:t>
            </w:r>
          </w:p>
          <w:p w:rsidR="00C90215" w:rsidRPr="00887130" w:rsidRDefault="00C90215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Школьное самоуправление</w:t>
            </w:r>
          </w:p>
        </w:tc>
        <w:tc>
          <w:tcPr>
            <w:tcW w:w="2269" w:type="dxa"/>
            <w:gridSpan w:val="2"/>
          </w:tcPr>
          <w:p w:rsidR="00C90215" w:rsidRPr="00887130" w:rsidRDefault="00C90215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октября </w:t>
            </w:r>
          </w:p>
        </w:tc>
      </w:tr>
      <w:tr w:rsidR="00C90215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565" w:type="dxa"/>
          </w:tcPr>
          <w:p w:rsidR="00C90215" w:rsidRPr="00887130" w:rsidRDefault="00C90215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81" w:type="dxa"/>
            <w:gridSpan w:val="8"/>
          </w:tcPr>
          <w:p w:rsidR="00C90215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ко Дню учителя </w:t>
            </w:r>
          </w:p>
          <w:p w:rsidR="00C90215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отдельному плану)</w:t>
            </w:r>
          </w:p>
          <w:p w:rsidR="00C90215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дублера</w:t>
            </w:r>
          </w:p>
          <w:p w:rsidR="00C90215" w:rsidRPr="00887130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«Даналық ұстаздан»</w:t>
            </w:r>
          </w:p>
        </w:tc>
        <w:tc>
          <w:tcPr>
            <w:tcW w:w="4025" w:type="dxa"/>
            <w:gridSpan w:val="5"/>
          </w:tcPr>
          <w:p w:rsidR="00C90215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Общешкольное мероприятие</w:t>
            </w:r>
          </w:p>
          <w:p w:rsidR="00C90215" w:rsidRPr="00887130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969" w:type="dxa"/>
            <w:gridSpan w:val="6"/>
          </w:tcPr>
          <w:p w:rsidR="00C90215" w:rsidRDefault="00C90215" w:rsidP="00FF08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уководителя </w:t>
            </w:r>
            <w:r w:rsidRPr="00065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Жусупова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Л.К.</w:t>
            </w:r>
          </w:p>
          <w:p w:rsidR="00C90215" w:rsidRDefault="00C90215" w:rsidP="00FF08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МО классных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руководителей Примак Б.А.</w:t>
            </w:r>
          </w:p>
          <w:p w:rsidR="00C90215" w:rsidRDefault="00C90215" w:rsidP="00FF08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Учителя-предметники</w:t>
            </w:r>
          </w:p>
          <w:p w:rsidR="00C90215" w:rsidRDefault="00C90215" w:rsidP="00FF08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C90215" w:rsidRPr="00887130" w:rsidRDefault="00C90215" w:rsidP="00FF088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Школьное самоуправление</w:t>
            </w:r>
          </w:p>
        </w:tc>
        <w:tc>
          <w:tcPr>
            <w:tcW w:w="2269" w:type="dxa"/>
            <w:gridSpan w:val="2"/>
          </w:tcPr>
          <w:p w:rsidR="00C90215" w:rsidRPr="00887130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 неделя октября</w:t>
            </w:r>
          </w:p>
        </w:tc>
      </w:tr>
      <w:tr w:rsidR="00C90215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565" w:type="dxa"/>
          </w:tcPr>
          <w:p w:rsidR="00C90215" w:rsidRPr="00887130" w:rsidRDefault="00C90215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4481" w:type="dxa"/>
            <w:gridSpan w:val="8"/>
          </w:tcPr>
          <w:p w:rsidR="00C90215" w:rsidRPr="00887130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Ойын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ға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ауатты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көзқарас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C90215" w:rsidRPr="00887130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5" w:type="dxa"/>
            <w:gridSpan w:val="5"/>
          </w:tcPr>
          <w:p w:rsidR="00C90215" w:rsidRPr="00887130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(профилактика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лудомании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(7-9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969" w:type="dxa"/>
            <w:gridSpan w:val="6"/>
          </w:tcPr>
          <w:p w:rsidR="00C90215" w:rsidRDefault="00C90215" w:rsidP="00C82BC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уководителя </w:t>
            </w:r>
            <w:r w:rsidRPr="00065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Жусупова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Л.К.</w:t>
            </w:r>
          </w:p>
          <w:p w:rsidR="00C90215" w:rsidRPr="00887130" w:rsidRDefault="00C90215" w:rsidP="00C82BC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руководители, совместно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педагогом – психологом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Сейдахметовой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</w:tc>
        <w:tc>
          <w:tcPr>
            <w:tcW w:w="2269" w:type="dxa"/>
            <w:gridSpan w:val="2"/>
          </w:tcPr>
          <w:p w:rsidR="00C90215" w:rsidRPr="00887130" w:rsidRDefault="00F132AC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</w:t>
            </w:r>
          </w:p>
        </w:tc>
      </w:tr>
      <w:tr w:rsidR="00C90215" w:rsidRPr="00DB754A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565" w:type="dxa"/>
          </w:tcPr>
          <w:p w:rsidR="00C90215" w:rsidRPr="00DB754A" w:rsidRDefault="00C90215" w:rsidP="0016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81" w:type="dxa"/>
            <w:gridSpan w:val="8"/>
            <w:shd w:val="clear" w:color="auto" w:fill="FFFFFF" w:themeFill="background1"/>
          </w:tcPr>
          <w:p w:rsidR="00C90215" w:rsidRPr="00DB754A" w:rsidRDefault="00C90215" w:rsidP="00167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54A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работа в рамках профилактики употребления </w:t>
            </w:r>
            <w:proofErr w:type="spellStart"/>
            <w:r w:rsidRPr="00DB754A">
              <w:rPr>
                <w:rFonts w:ascii="Times New Roman" w:hAnsi="Times New Roman" w:cs="Times New Roman"/>
                <w:sz w:val="28"/>
                <w:szCs w:val="28"/>
              </w:rPr>
              <w:t>вейпов</w:t>
            </w:r>
            <w:proofErr w:type="spellEnd"/>
          </w:p>
        </w:tc>
        <w:tc>
          <w:tcPr>
            <w:tcW w:w="4025" w:type="dxa"/>
            <w:gridSpan w:val="5"/>
            <w:shd w:val="clear" w:color="auto" w:fill="FFFFFF" w:themeFill="background1"/>
          </w:tcPr>
          <w:p w:rsidR="00C90215" w:rsidRPr="00DB754A" w:rsidRDefault="00C90215" w:rsidP="00167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54A"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</w:t>
            </w:r>
            <w:r w:rsidR="00A9150B">
              <w:rPr>
                <w:rFonts w:ascii="Times New Roman" w:hAnsi="Times New Roman" w:cs="Times New Roman"/>
                <w:sz w:val="28"/>
                <w:szCs w:val="28"/>
              </w:rPr>
              <w:t xml:space="preserve"> (7-9 </w:t>
            </w:r>
            <w:proofErr w:type="spellStart"/>
            <w:r w:rsidR="00A9150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A9150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969" w:type="dxa"/>
            <w:gridSpan w:val="6"/>
            <w:shd w:val="clear" w:color="auto" w:fill="FFFFFF" w:themeFill="background1"/>
          </w:tcPr>
          <w:p w:rsidR="00C90215" w:rsidRDefault="00C90215" w:rsidP="00167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C90215" w:rsidRPr="00DB754A" w:rsidRDefault="00C90215" w:rsidP="00167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В.Э.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:rsidR="00C90215" w:rsidRPr="00DB754A" w:rsidRDefault="00C90215" w:rsidP="00167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54A"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</w:tc>
      </w:tr>
      <w:tr w:rsidR="00C90215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565" w:type="dxa"/>
            <w:shd w:val="clear" w:color="auto" w:fill="FFFFFF" w:themeFill="background1"/>
          </w:tcPr>
          <w:p w:rsidR="00C90215" w:rsidRPr="00887130" w:rsidRDefault="00C90215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481" w:type="dxa"/>
            <w:gridSpan w:val="8"/>
            <w:shd w:val="clear" w:color="auto" w:fill="FFFFFF" w:themeFill="background1"/>
          </w:tcPr>
          <w:p w:rsidR="00C90215" w:rsidRPr="00887130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часы по правилам дорожного движения. </w:t>
            </w:r>
            <w:r w:rsidR="00F132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часы по экологическому образованию.                                   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025" w:type="dxa"/>
            <w:gridSpan w:val="5"/>
            <w:shd w:val="clear" w:color="auto" w:fill="FFFFFF" w:themeFill="background1"/>
          </w:tcPr>
          <w:p w:rsidR="00C90215" w:rsidRPr="00887130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  <w:r w:rsidR="00F132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969" w:type="dxa"/>
            <w:gridSpan w:val="6"/>
            <w:shd w:val="clear" w:color="auto" w:fill="FFFFFF" w:themeFill="background1"/>
          </w:tcPr>
          <w:p w:rsidR="00C90215" w:rsidRPr="00887130" w:rsidRDefault="00C90215" w:rsidP="000B198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:rsidR="00C90215" w:rsidRPr="00887130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7-11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октября</w:t>
            </w:r>
          </w:p>
        </w:tc>
      </w:tr>
      <w:tr w:rsidR="00C90215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565" w:type="dxa"/>
            <w:shd w:val="clear" w:color="auto" w:fill="FFFFFF" w:themeFill="background1"/>
          </w:tcPr>
          <w:p w:rsidR="00C90215" w:rsidRPr="00887130" w:rsidRDefault="00C90215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481" w:type="dxa"/>
            <w:gridSpan w:val="8"/>
            <w:shd w:val="clear" w:color="auto" w:fill="FFFFFF" w:themeFill="background1"/>
          </w:tcPr>
          <w:p w:rsidR="00C90215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«Пути профилактики правонарушений. «Жизнь без насилия» (Половая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неприкосно-венность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День девочек.                                                  Классный час по экологическому образованию.                                    </w:t>
            </w:r>
          </w:p>
          <w:p w:rsidR="00C90215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</w:t>
            </w:r>
            <w:r w:rsidRPr="00B10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безопасности (10 минут)</w:t>
            </w:r>
          </w:p>
        </w:tc>
        <w:tc>
          <w:tcPr>
            <w:tcW w:w="4025" w:type="dxa"/>
            <w:gridSpan w:val="5"/>
            <w:shd w:val="clear" w:color="auto" w:fill="FFFFFF" w:themeFill="background1"/>
          </w:tcPr>
          <w:p w:rsidR="00C90215" w:rsidRPr="00887130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 (9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F132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gridSpan w:val="6"/>
            <w:shd w:val="clear" w:color="auto" w:fill="FFFFFF" w:themeFill="background1"/>
          </w:tcPr>
          <w:p w:rsidR="00C90215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C90215" w:rsidRPr="00887130" w:rsidRDefault="00C90215" w:rsidP="00430A6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Сейдахметова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  <w:r w:rsidRPr="00B10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:rsidR="00C90215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7-11 октября</w:t>
            </w:r>
          </w:p>
        </w:tc>
      </w:tr>
      <w:tr w:rsidR="00C90215" w:rsidRPr="003A279D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565" w:type="dxa"/>
          </w:tcPr>
          <w:p w:rsidR="00C90215" w:rsidRPr="003A279D" w:rsidRDefault="00C90215" w:rsidP="004477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4481" w:type="dxa"/>
            <w:gridSpan w:val="8"/>
          </w:tcPr>
          <w:p w:rsidR="00C90215" w:rsidRPr="003A279D" w:rsidRDefault="00C90215" w:rsidP="009746F5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  <w:t>Книжная выставка</w:t>
            </w:r>
            <w:r>
              <w:rPr>
                <w:rFonts w:ascii="Times New Roman" w:eastAsia="Calibri" w:hAnsi="Times New Roman"/>
                <w:kern w:val="2"/>
                <w:sz w:val="28"/>
                <w:szCs w:val="28"/>
                <w:lang w:val="kk-KZ" w:eastAsia="en-US"/>
              </w:rPr>
              <w:t xml:space="preserve"> «Писатели-юбиляры Б.Сокпакбаев, </w:t>
            </w:r>
            <w:r w:rsidRPr="003A279D">
              <w:rPr>
                <w:rFonts w:ascii="Times New Roman" w:eastAsia="Calibri" w:hAnsi="Times New Roman"/>
                <w:kern w:val="2"/>
                <w:sz w:val="28"/>
                <w:szCs w:val="28"/>
                <w:lang w:val="kk-KZ" w:eastAsia="en-US"/>
              </w:rPr>
              <w:t>С.</w:t>
            </w:r>
            <w:proofErr w:type="gramStart"/>
            <w:r w:rsidRPr="003A279D">
              <w:rPr>
                <w:rFonts w:ascii="Times New Roman" w:eastAsia="Calibri" w:hAnsi="Times New Roman"/>
                <w:kern w:val="2"/>
                <w:sz w:val="28"/>
                <w:szCs w:val="28"/>
                <w:lang w:val="kk-KZ" w:eastAsia="en-US"/>
              </w:rPr>
              <w:t>Сейфул</w:t>
            </w:r>
            <w:r>
              <w:rPr>
                <w:rFonts w:ascii="Times New Roman" w:eastAsia="Calibri" w:hAnsi="Times New Roman"/>
                <w:kern w:val="2"/>
                <w:sz w:val="28"/>
                <w:szCs w:val="28"/>
                <w:lang w:val="kk-KZ" w:eastAsia="en-US"/>
              </w:rPr>
              <w:t>-</w:t>
            </w:r>
            <w:r w:rsidRPr="003A279D">
              <w:rPr>
                <w:rFonts w:ascii="Times New Roman" w:eastAsia="Calibri" w:hAnsi="Times New Roman"/>
                <w:kern w:val="2"/>
                <w:sz w:val="28"/>
                <w:szCs w:val="28"/>
                <w:lang w:val="kk-KZ" w:eastAsia="en-US"/>
              </w:rPr>
              <w:t>лин</w:t>
            </w:r>
            <w:proofErr w:type="gramEnd"/>
            <w:r w:rsidRPr="003A279D">
              <w:rPr>
                <w:rFonts w:ascii="Times New Roman" w:eastAsia="Calibri" w:hAnsi="Times New Roman"/>
                <w:i/>
                <w:kern w:val="2"/>
                <w:sz w:val="28"/>
                <w:szCs w:val="28"/>
                <w:lang w:val="kk-KZ" w:eastAsia="en-US"/>
              </w:rPr>
              <w:t xml:space="preserve">» </w:t>
            </w:r>
          </w:p>
        </w:tc>
        <w:tc>
          <w:tcPr>
            <w:tcW w:w="4025" w:type="dxa"/>
            <w:gridSpan w:val="5"/>
          </w:tcPr>
          <w:p w:rsidR="00C90215" w:rsidRPr="003A279D" w:rsidRDefault="00C90215" w:rsidP="00447748">
            <w:pPr>
              <w:pStyle w:val="TableParagraph"/>
              <w:spacing w:before="1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Выставка книг в библиотеке   (1</w:t>
            </w:r>
            <w:r w:rsidRPr="003A279D">
              <w:rPr>
                <w:spacing w:val="-2"/>
                <w:sz w:val="28"/>
                <w:szCs w:val="28"/>
                <w:lang w:val="ru-RU"/>
              </w:rPr>
              <w:t xml:space="preserve">-9 </w:t>
            </w:r>
            <w:proofErr w:type="spellStart"/>
            <w:r w:rsidRPr="003A279D">
              <w:rPr>
                <w:spacing w:val="-2"/>
                <w:sz w:val="28"/>
                <w:szCs w:val="28"/>
                <w:lang w:val="ru-RU"/>
              </w:rPr>
              <w:t>кл</w:t>
            </w:r>
            <w:proofErr w:type="spellEnd"/>
            <w:r w:rsidRPr="003A279D">
              <w:rPr>
                <w:spacing w:val="-2"/>
                <w:sz w:val="28"/>
                <w:szCs w:val="28"/>
                <w:lang w:val="ru-RU"/>
              </w:rPr>
              <w:t>.)</w:t>
            </w:r>
          </w:p>
        </w:tc>
        <w:tc>
          <w:tcPr>
            <w:tcW w:w="3969" w:type="dxa"/>
            <w:gridSpan w:val="6"/>
          </w:tcPr>
          <w:p w:rsidR="00C90215" w:rsidRDefault="00C90215" w:rsidP="00447748">
            <w:pPr>
              <w:pStyle w:val="TableParagraph"/>
              <w:spacing w:before="2"/>
              <w:ind w:right="12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Библиотекарь школы</w:t>
            </w:r>
          </w:p>
          <w:p w:rsidR="00C90215" w:rsidRPr="003A279D" w:rsidRDefault="00C90215" w:rsidP="00447748">
            <w:pPr>
              <w:pStyle w:val="TableParagraph"/>
              <w:spacing w:before="2"/>
              <w:ind w:right="121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Теперик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</w:tc>
        <w:tc>
          <w:tcPr>
            <w:tcW w:w="2269" w:type="dxa"/>
            <w:gridSpan w:val="2"/>
          </w:tcPr>
          <w:p w:rsidR="00C90215" w:rsidRPr="003A279D" w:rsidRDefault="00C90215" w:rsidP="00447748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A279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11 октября</w:t>
            </w:r>
          </w:p>
        </w:tc>
      </w:tr>
      <w:tr w:rsidR="00C90215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565" w:type="dxa"/>
          </w:tcPr>
          <w:p w:rsidR="00C90215" w:rsidRPr="00887130" w:rsidRDefault="00C90215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81" w:type="dxa"/>
            <w:gridSpan w:val="8"/>
          </w:tcPr>
          <w:p w:rsidR="00C90215" w:rsidRPr="00887130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Цифрлық әлемде қауіпсіз қадам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кибербуллинг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C90215" w:rsidRPr="00887130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5" w:type="dxa"/>
            <w:gridSpan w:val="5"/>
          </w:tcPr>
          <w:p w:rsidR="00C90215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(8-9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  <w:p w:rsidR="00C90215" w:rsidRPr="00887130" w:rsidRDefault="00A9150B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в соц.сеть</w:t>
            </w:r>
            <w:r w:rsidR="00C90215"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 </w:t>
            </w:r>
            <w:proofErr w:type="spellStart"/>
            <w:r w:rsidR="00C90215"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="00C90215"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#Б</w:t>
            </w:r>
            <w:proofErr w:type="gramEnd"/>
            <w:r w:rsidR="00C90215"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іртұтас_ тәрбие</w:t>
            </w:r>
          </w:p>
        </w:tc>
        <w:tc>
          <w:tcPr>
            <w:tcW w:w="3969" w:type="dxa"/>
            <w:gridSpan w:val="6"/>
          </w:tcPr>
          <w:p w:rsidR="00C90215" w:rsidRDefault="00C90215" w:rsidP="00430A6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уководителя </w:t>
            </w:r>
            <w:r w:rsidRPr="00065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</w:t>
            </w:r>
          </w:p>
          <w:p w:rsidR="00C90215" w:rsidRDefault="00C90215" w:rsidP="00430A6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Жусупова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Л.К.</w:t>
            </w:r>
          </w:p>
          <w:p w:rsidR="00C90215" w:rsidRPr="00887130" w:rsidRDefault="00C90215" w:rsidP="007A205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269" w:type="dxa"/>
            <w:gridSpan w:val="2"/>
          </w:tcPr>
          <w:p w:rsidR="00C90215" w:rsidRPr="00887130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октября </w:t>
            </w:r>
          </w:p>
        </w:tc>
      </w:tr>
      <w:tr w:rsidR="00C90215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565" w:type="dxa"/>
            <w:shd w:val="clear" w:color="auto" w:fill="FFFFFF" w:themeFill="background1"/>
          </w:tcPr>
          <w:p w:rsidR="00C90215" w:rsidRPr="00887130" w:rsidRDefault="00C90215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481" w:type="dxa"/>
            <w:gridSpan w:val="8"/>
            <w:shd w:val="clear" w:color="auto" w:fill="FFFFFF" w:themeFill="background1"/>
          </w:tcPr>
          <w:p w:rsidR="00C90215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қорған!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(согласно программе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Досбол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LIKE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</w:t>
            </w:r>
          </w:p>
          <w:p w:rsidR="00C90215" w:rsidRPr="00887130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  <w:p w:rsidR="00C90215" w:rsidRPr="00887130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5" w:type="dxa"/>
            <w:gridSpan w:val="5"/>
            <w:shd w:val="clear" w:color="auto" w:fill="FFFFFF" w:themeFill="background1"/>
          </w:tcPr>
          <w:p w:rsidR="00C90215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  <w:p w:rsidR="00C90215" w:rsidRPr="00887130" w:rsidRDefault="00A9150B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в соц.сеть</w:t>
            </w:r>
            <w:r w:rsidR="00C90215"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 </w:t>
            </w:r>
            <w:proofErr w:type="spellStart"/>
            <w:r w:rsidR="00C90215"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="00C90215"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#Б</w:t>
            </w:r>
            <w:proofErr w:type="gramEnd"/>
            <w:r w:rsidR="00C90215"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іртұтас_ тәрбие</w:t>
            </w:r>
          </w:p>
        </w:tc>
        <w:tc>
          <w:tcPr>
            <w:tcW w:w="3969" w:type="dxa"/>
            <w:gridSpan w:val="6"/>
            <w:shd w:val="clear" w:color="auto" w:fill="FFFFFF" w:themeFill="background1"/>
          </w:tcPr>
          <w:p w:rsidR="00C90215" w:rsidRPr="00887130" w:rsidRDefault="00C90215" w:rsidP="00547D6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совместно 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педагогом-психологом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Сейдахметовой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:rsidR="00C90215" w:rsidRPr="00887130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14-18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октября </w:t>
            </w:r>
          </w:p>
        </w:tc>
      </w:tr>
      <w:tr w:rsidR="00C90215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565" w:type="dxa"/>
            <w:shd w:val="clear" w:color="auto" w:fill="FFFFFF" w:themeFill="background1"/>
          </w:tcPr>
          <w:p w:rsidR="00C90215" w:rsidRDefault="00C90215" w:rsidP="004B7B8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481" w:type="dxa"/>
            <w:gridSpan w:val="8"/>
            <w:shd w:val="clear" w:color="auto" w:fill="FFFFFF" w:themeFill="background1"/>
          </w:tcPr>
          <w:p w:rsidR="00C90215" w:rsidRDefault="00C90215" w:rsidP="004B7B8E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  <w:lang w:val="ru-RU"/>
              </w:rPr>
              <w:t>П</w:t>
            </w:r>
            <w:r>
              <w:rPr>
                <w:sz w:val="28"/>
              </w:rPr>
              <w:t>резидента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парламента.</w:t>
            </w:r>
          </w:p>
          <w:p w:rsidR="00C90215" w:rsidRPr="00887130" w:rsidRDefault="00C90215" w:rsidP="004B7B8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5" w:type="dxa"/>
            <w:gridSpan w:val="5"/>
            <w:shd w:val="clear" w:color="auto" w:fill="FFFFFF" w:themeFill="background1"/>
          </w:tcPr>
          <w:p w:rsidR="00C90215" w:rsidRPr="00887130" w:rsidRDefault="00C90215" w:rsidP="004B7B8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Выборы 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969" w:type="dxa"/>
            <w:gridSpan w:val="6"/>
            <w:shd w:val="clear" w:color="auto" w:fill="FFFFFF" w:themeFill="background1"/>
          </w:tcPr>
          <w:p w:rsidR="00C90215" w:rsidRDefault="00C90215" w:rsidP="002746B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уководителя </w:t>
            </w:r>
            <w:r w:rsidRPr="00065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</w:t>
            </w:r>
          </w:p>
          <w:p w:rsidR="00C90215" w:rsidRDefault="00C90215" w:rsidP="002746B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Жусупова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Л.К.</w:t>
            </w:r>
          </w:p>
          <w:p w:rsidR="00C90215" w:rsidRPr="00887130" w:rsidRDefault="00C90215" w:rsidP="004B7B8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Школьное самоуправление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:rsidR="00C90215" w:rsidRPr="002746B2" w:rsidRDefault="00C90215" w:rsidP="004B7B8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46B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18 октября</w:t>
            </w:r>
          </w:p>
        </w:tc>
      </w:tr>
      <w:tr w:rsidR="00C90215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565" w:type="dxa"/>
          </w:tcPr>
          <w:p w:rsidR="00C90215" w:rsidRPr="00887130" w:rsidRDefault="00C90215" w:rsidP="001679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481" w:type="dxa"/>
            <w:gridSpan w:val="8"/>
          </w:tcPr>
          <w:p w:rsidR="00C90215" w:rsidRPr="00887130" w:rsidRDefault="00C90215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осени.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Ярмарка «Күзгі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асар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(Осенняя помощь)</w:t>
            </w:r>
          </w:p>
        </w:tc>
        <w:tc>
          <w:tcPr>
            <w:tcW w:w="4025" w:type="dxa"/>
            <w:gridSpan w:val="5"/>
          </w:tcPr>
          <w:p w:rsidR="00C90215" w:rsidRDefault="00C90215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B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е.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Ярмарка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  <w:p w:rsidR="00C90215" w:rsidRDefault="00A9150B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в соц.сеть</w:t>
            </w:r>
            <w:r w:rsidR="00C90215"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 </w:t>
            </w:r>
            <w:proofErr w:type="spellStart"/>
            <w:r w:rsidR="00C90215"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="00C90215"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#Б</w:t>
            </w:r>
            <w:proofErr w:type="gramEnd"/>
            <w:r w:rsidR="00C90215"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іртұтас_ тәрбие</w:t>
            </w:r>
          </w:p>
          <w:p w:rsidR="00C90215" w:rsidRPr="00887130" w:rsidRDefault="00C90215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gridSpan w:val="6"/>
          </w:tcPr>
          <w:p w:rsidR="00C90215" w:rsidRDefault="00C90215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C90215" w:rsidRPr="00887130" w:rsidRDefault="00C90215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Сейдахметова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</w:tc>
        <w:tc>
          <w:tcPr>
            <w:tcW w:w="2269" w:type="dxa"/>
            <w:gridSpan w:val="2"/>
          </w:tcPr>
          <w:p w:rsidR="00C90215" w:rsidRPr="00887130" w:rsidRDefault="00C90215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 октября</w:t>
            </w:r>
          </w:p>
        </w:tc>
      </w:tr>
      <w:tr w:rsidR="00C90215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565" w:type="dxa"/>
            <w:shd w:val="clear" w:color="auto" w:fill="FFFFFF" w:themeFill="background1"/>
          </w:tcPr>
          <w:p w:rsidR="00C90215" w:rsidRDefault="00C90215" w:rsidP="002A32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481" w:type="dxa"/>
            <w:gridSpan w:val="8"/>
            <w:shd w:val="clear" w:color="auto" w:fill="FFFFFF" w:themeFill="background1"/>
          </w:tcPr>
          <w:p w:rsidR="00C90215" w:rsidRDefault="00C90215" w:rsidP="002A3219">
            <w:pPr>
              <w:pStyle w:val="TableParagraph"/>
              <w:spacing w:before="1"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Инаугурация Президента</w:t>
            </w:r>
          </w:p>
          <w:p w:rsidR="00C90215" w:rsidRPr="00887130" w:rsidRDefault="00C90215" w:rsidP="002A32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5" w:type="dxa"/>
            <w:gridSpan w:val="5"/>
            <w:shd w:val="clear" w:color="auto" w:fill="FFFFFF" w:themeFill="background1"/>
          </w:tcPr>
          <w:p w:rsidR="00C90215" w:rsidRPr="00887130" w:rsidRDefault="00C90215" w:rsidP="00A915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Торжественное мероприятие  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969" w:type="dxa"/>
            <w:gridSpan w:val="6"/>
            <w:shd w:val="clear" w:color="auto" w:fill="FFFFFF" w:themeFill="background1"/>
          </w:tcPr>
          <w:p w:rsidR="00C90215" w:rsidRDefault="00C90215" w:rsidP="007B669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уководителя </w:t>
            </w:r>
            <w:r w:rsidRPr="00065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</w:t>
            </w:r>
          </w:p>
          <w:p w:rsidR="00C90215" w:rsidRDefault="00C90215" w:rsidP="007B669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Жусупова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Л.К.</w:t>
            </w:r>
          </w:p>
          <w:p w:rsidR="00C90215" w:rsidRPr="00887130" w:rsidRDefault="00C90215" w:rsidP="007B669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Школьное самоуправление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:rsidR="00C90215" w:rsidRPr="007B669E" w:rsidRDefault="00C90215" w:rsidP="002A32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669E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7B669E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7B669E">
              <w:rPr>
                <w:rFonts w:ascii="Times New Roman" w:hAnsi="Times New Roman" w:cs="Times New Roman"/>
                <w:spacing w:val="-2"/>
                <w:sz w:val="28"/>
              </w:rPr>
              <w:t>октября</w:t>
            </w:r>
          </w:p>
        </w:tc>
      </w:tr>
      <w:tr w:rsidR="00C90215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565" w:type="dxa"/>
          </w:tcPr>
          <w:p w:rsidR="00C90215" w:rsidRPr="00887130" w:rsidRDefault="00C90215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481" w:type="dxa"/>
            <w:gridSpan w:val="8"/>
          </w:tcPr>
          <w:p w:rsidR="00C90215" w:rsidRPr="00887130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Дебаты «Ұшқыр ой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ңы»</w:t>
            </w:r>
          </w:p>
        </w:tc>
        <w:tc>
          <w:tcPr>
            <w:tcW w:w="4025" w:type="dxa"/>
            <w:gridSpan w:val="5"/>
          </w:tcPr>
          <w:p w:rsidR="00C90215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  <w:p w:rsidR="00C90215" w:rsidRPr="00887130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в соц.сеть</w:t>
            </w: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#Б</w:t>
            </w:r>
            <w:proofErr w:type="gram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іртұтас_ тәрбие</w:t>
            </w:r>
          </w:p>
        </w:tc>
        <w:tc>
          <w:tcPr>
            <w:tcW w:w="3969" w:type="dxa"/>
            <w:gridSpan w:val="6"/>
          </w:tcPr>
          <w:p w:rsidR="00C90215" w:rsidRPr="00C04781" w:rsidRDefault="00C90215" w:rsidP="007B669E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C04781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Руководитель кружка</w:t>
            </w:r>
          </w:p>
          <w:p w:rsidR="00C90215" w:rsidRPr="00887130" w:rsidRDefault="00C90215" w:rsidP="007B669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4781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Утюганова</w:t>
            </w:r>
            <w:proofErr w:type="spellEnd"/>
            <w:r w:rsidRPr="00C04781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З.М.</w:t>
            </w:r>
          </w:p>
        </w:tc>
        <w:tc>
          <w:tcPr>
            <w:tcW w:w="2269" w:type="dxa"/>
            <w:gridSpan w:val="2"/>
          </w:tcPr>
          <w:p w:rsidR="004470F7" w:rsidRDefault="004470F7" w:rsidP="004470F7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t>Понедельник</w:t>
            </w:r>
          </w:p>
          <w:p w:rsidR="004470F7" w:rsidRDefault="004470F7" w:rsidP="004470F7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t>Среда</w:t>
            </w:r>
          </w:p>
          <w:p w:rsidR="00C90215" w:rsidRPr="00887130" w:rsidRDefault="004470F7" w:rsidP="004470F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t>Пятница</w:t>
            </w:r>
          </w:p>
        </w:tc>
      </w:tr>
      <w:tr w:rsidR="00C90215" w:rsidRPr="00DB754A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565" w:type="dxa"/>
          </w:tcPr>
          <w:p w:rsidR="00C90215" w:rsidRPr="00DB754A" w:rsidRDefault="00C90215" w:rsidP="0016790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481" w:type="dxa"/>
            <w:gridSpan w:val="8"/>
            <w:shd w:val="clear" w:color="auto" w:fill="FFFFFF" w:themeFill="background1"/>
          </w:tcPr>
          <w:p w:rsidR="00C90215" w:rsidRPr="00DB754A" w:rsidRDefault="00C90215" w:rsidP="00167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54A">
              <w:rPr>
                <w:rFonts w:ascii="Times New Roman" w:hAnsi="Times New Roman" w:cs="Times New Roman"/>
                <w:sz w:val="28"/>
                <w:szCs w:val="28"/>
              </w:rPr>
              <w:t>Профилактика религиозного экстремизма</w:t>
            </w:r>
          </w:p>
        </w:tc>
        <w:tc>
          <w:tcPr>
            <w:tcW w:w="4025" w:type="dxa"/>
            <w:gridSpan w:val="5"/>
            <w:shd w:val="clear" w:color="auto" w:fill="FFFFFF" w:themeFill="background1"/>
          </w:tcPr>
          <w:p w:rsidR="00C90215" w:rsidRPr="00DB754A" w:rsidRDefault="00C90215" w:rsidP="00167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54A"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</w:t>
            </w:r>
            <w:r w:rsidR="006346DB">
              <w:rPr>
                <w:rFonts w:ascii="Times New Roman" w:hAnsi="Times New Roman" w:cs="Times New Roman"/>
                <w:sz w:val="28"/>
                <w:szCs w:val="28"/>
              </w:rPr>
              <w:t xml:space="preserve"> (5-9 </w:t>
            </w:r>
            <w:proofErr w:type="spellStart"/>
            <w:r w:rsidR="006346D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346D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969" w:type="dxa"/>
            <w:gridSpan w:val="6"/>
            <w:shd w:val="clear" w:color="auto" w:fill="FFFFFF" w:themeFill="background1"/>
          </w:tcPr>
          <w:p w:rsidR="006346DB" w:rsidRDefault="006346DB" w:rsidP="006346D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уководителя </w:t>
            </w:r>
            <w:r w:rsidRPr="00065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</w:t>
            </w:r>
          </w:p>
          <w:p w:rsidR="006346DB" w:rsidRDefault="006346DB" w:rsidP="006346D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Жусупова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Л.К.</w:t>
            </w:r>
          </w:p>
          <w:p w:rsidR="00C90215" w:rsidRPr="00DB754A" w:rsidRDefault="00C90215" w:rsidP="00167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shd w:val="clear" w:color="auto" w:fill="FFFFFF" w:themeFill="background1"/>
          </w:tcPr>
          <w:p w:rsidR="00C90215" w:rsidRPr="00DB754A" w:rsidRDefault="00C90215" w:rsidP="00167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754A"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</w:tc>
      </w:tr>
      <w:tr w:rsidR="00C90215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503"/>
        </w:trPr>
        <w:tc>
          <w:tcPr>
            <w:tcW w:w="565" w:type="dxa"/>
            <w:shd w:val="clear" w:color="auto" w:fill="FFFFFF" w:themeFill="background1"/>
          </w:tcPr>
          <w:p w:rsidR="00C90215" w:rsidRPr="00887130" w:rsidRDefault="00C90215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481" w:type="dxa"/>
            <w:gridSpan w:val="8"/>
            <w:shd w:val="clear" w:color="auto" w:fill="FFFFFF" w:themeFill="background1"/>
          </w:tcPr>
          <w:p w:rsidR="00C90215" w:rsidRPr="00FD40E3" w:rsidRDefault="00C90215" w:rsidP="00F5035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</w:t>
            </w:r>
            <w:r w:rsidR="006346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 «Республикам – мақтанышым!»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Классные часы по правовому воспитанию.</w:t>
            </w:r>
          </w:p>
          <w:p w:rsidR="00C90215" w:rsidRDefault="00C90215" w:rsidP="00F5035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4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025" w:type="dxa"/>
            <w:gridSpan w:val="5"/>
            <w:shd w:val="clear" w:color="auto" w:fill="FFFFFF" w:themeFill="background1"/>
          </w:tcPr>
          <w:p w:rsidR="00C90215" w:rsidRDefault="00C90215" w:rsidP="00F5035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4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  <w:p w:rsidR="00C90215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0215" w:rsidRPr="00FD40E3" w:rsidRDefault="00C90215" w:rsidP="004B7B8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gridSpan w:val="6"/>
            <w:shd w:val="clear" w:color="auto" w:fill="FFFFFF" w:themeFill="background1"/>
          </w:tcPr>
          <w:p w:rsidR="00C90215" w:rsidRPr="00887130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:rsidR="00C90215" w:rsidRPr="00FD40E3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21-24 октября</w:t>
            </w:r>
          </w:p>
        </w:tc>
      </w:tr>
      <w:tr w:rsidR="00C90215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503"/>
        </w:trPr>
        <w:tc>
          <w:tcPr>
            <w:tcW w:w="565" w:type="dxa"/>
            <w:shd w:val="clear" w:color="auto" w:fill="FFFFFF" w:themeFill="background1"/>
          </w:tcPr>
          <w:p w:rsidR="00C90215" w:rsidRPr="00887130" w:rsidRDefault="00C90215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481" w:type="dxa"/>
            <w:gridSpan w:val="8"/>
            <w:shd w:val="clear" w:color="auto" w:fill="FFFFFF" w:themeFill="background1"/>
          </w:tcPr>
          <w:p w:rsidR="00C90215" w:rsidRPr="00FD40E3" w:rsidRDefault="00C90215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«Республикам – мақтанышым!»</w:t>
            </w:r>
          </w:p>
          <w:p w:rsidR="00C90215" w:rsidRPr="00887130" w:rsidRDefault="00C90215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5" w:type="dxa"/>
            <w:gridSpan w:val="5"/>
            <w:shd w:val="clear" w:color="auto" w:fill="FFFFFF" w:themeFill="background1"/>
          </w:tcPr>
          <w:p w:rsidR="00C90215" w:rsidRDefault="00C90215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мероприятие, посвященное Дню Республики</w:t>
            </w:r>
          </w:p>
          <w:p w:rsidR="00C90215" w:rsidRDefault="00C90215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  <w:p w:rsidR="00C90215" w:rsidRDefault="00C90215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90215" w:rsidRPr="00887130" w:rsidRDefault="00C90215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gridSpan w:val="6"/>
            <w:shd w:val="clear" w:color="auto" w:fill="FFFFFF" w:themeFill="background1"/>
          </w:tcPr>
          <w:p w:rsidR="00C90215" w:rsidRDefault="00C90215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уководителя </w:t>
            </w:r>
            <w:r w:rsidRPr="00065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</w:t>
            </w:r>
          </w:p>
          <w:p w:rsidR="00C90215" w:rsidRDefault="00C90215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Жусупова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Л.К.</w:t>
            </w:r>
          </w:p>
          <w:p w:rsidR="00C90215" w:rsidRDefault="00C90215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Учителя-предметники Классные руководители</w:t>
            </w:r>
          </w:p>
          <w:p w:rsidR="00C90215" w:rsidRPr="00887130" w:rsidRDefault="00C90215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Школьное самоуправление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:rsidR="00C90215" w:rsidRPr="00887130" w:rsidRDefault="00C90215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 октября</w:t>
            </w:r>
          </w:p>
        </w:tc>
      </w:tr>
      <w:tr w:rsidR="00C90215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503"/>
        </w:trPr>
        <w:tc>
          <w:tcPr>
            <w:tcW w:w="565" w:type="dxa"/>
            <w:shd w:val="clear" w:color="auto" w:fill="FFFFFF" w:themeFill="background1"/>
          </w:tcPr>
          <w:p w:rsidR="00C90215" w:rsidRDefault="00C90215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481" w:type="dxa"/>
            <w:gridSpan w:val="8"/>
            <w:shd w:val="clear" w:color="auto" w:fill="FFFFFF" w:themeFill="background1"/>
          </w:tcPr>
          <w:p w:rsidR="00C90215" w:rsidRDefault="00C90215" w:rsidP="0016790B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правовосознания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профилактики правонарушений</w:t>
            </w:r>
          </w:p>
        </w:tc>
        <w:tc>
          <w:tcPr>
            <w:tcW w:w="4025" w:type="dxa"/>
            <w:gridSpan w:val="5"/>
            <w:shd w:val="clear" w:color="auto" w:fill="FFFFFF" w:themeFill="background1"/>
          </w:tcPr>
          <w:p w:rsidR="00C90215" w:rsidRDefault="00C90215" w:rsidP="00A9150B">
            <w:pPr>
              <w:spacing w:after="0"/>
              <w:jc w:val="both"/>
              <w:rPr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>Месячник</w:t>
            </w:r>
            <w:r w:rsidR="00A9150B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>(1-9</w:t>
            </w:r>
            <w:r w:rsidRPr="00A90150">
              <w:rPr>
                <w:rFonts w:ascii="Times New Roman" w:hAnsi="Times New Roman" w:cs="Times New Roman"/>
                <w:spacing w:val="-2"/>
                <w:sz w:val="28"/>
              </w:rPr>
              <w:t>кл.)</w:t>
            </w:r>
          </w:p>
        </w:tc>
        <w:tc>
          <w:tcPr>
            <w:tcW w:w="3969" w:type="dxa"/>
            <w:gridSpan w:val="6"/>
            <w:shd w:val="clear" w:color="auto" w:fill="FFFFFF" w:themeFill="background1"/>
          </w:tcPr>
          <w:p w:rsidR="00C90215" w:rsidRDefault="00C90215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уководителя </w:t>
            </w:r>
            <w:r w:rsidRPr="00065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</w:t>
            </w:r>
          </w:p>
          <w:p w:rsidR="00C90215" w:rsidRDefault="00C90215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Жусупова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Л.К </w:t>
            </w:r>
          </w:p>
          <w:p w:rsidR="00C90215" w:rsidRDefault="00C90215" w:rsidP="0016790B">
            <w:pPr>
              <w:pStyle w:val="TableParagraph"/>
              <w:ind w:right="10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Соц</w:t>
            </w:r>
            <w:proofErr w:type="gramStart"/>
            <w:r>
              <w:rPr>
                <w:sz w:val="28"/>
                <w:lang w:val="ru-RU"/>
              </w:rPr>
              <w:t>.п</w:t>
            </w:r>
            <w:proofErr w:type="gramEnd"/>
            <w:r>
              <w:rPr>
                <w:sz w:val="28"/>
                <w:lang w:val="ru-RU"/>
              </w:rPr>
              <w:t xml:space="preserve">едагог </w:t>
            </w:r>
            <w:proofErr w:type="spellStart"/>
            <w:r>
              <w:rPr>
                <w:sz w:val="28"/>
                <w:lang w:val="ru-RU"/>
              </w:rPr>
              <w:t>Кобекова</w:t>
            </w:r>
            <w:proofErr w:type="spellEnd"/>
            <w:r>
              <w:rPr>
                <w:sz w:val="28"/>
                <w:lang w:val="ru-RU"/>
              </w:rPr>
              <w:t xml:space="preserve"> В.Э.</w:t>
            </w:r>
          </w:p>
          <w:p w:rsidR="00C90215" w:rsidRPr="00854A0F" w:rsidRDefault="00C90215" w:rsidP="0016790B">
            <w:pPr>
              <w:pStyle w:val="TableParagraph"/>
              <w:ind w:right="106"/>
              <w:rPr>
                <w:sz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:rsidR="00C90215" w:rsidRPr="00854A0F" w:rsidRDefault="00C90215" w:rsidP="0016790B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</w:rPr>
            </w:pPr>
            <w:r w:rsidRPr="00854A0F">
              <w:rPr>
                <w:rFonts w:ascii="Times New Roman" w:hAnsi="Times New Roman" w:cs="Times New Roman"/>
                <w:spacing w:val="-2"/>
                <w:sz w:val="28"/>
              </w:rPr>
              <w:t>Октябрь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854A0F">
              <w:rPr>
                <w:rFonts w:ascii="Times New Roman" w:hAnsi="Times New Roman" w:cs="Times New Roman"/>
                <w:spacing w:val="-2"/>
                <w:sz w:val="28"/>
              </w:rPr>
              <w:t>- ноябрь</w:t>
            </w:r>
          </w:p>
        </w:tc>
      </w:tr>
      <w:tr w:rsidR="00C90215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565" w:type="dxa"/>
          </w:tcPr>
          <w:p w:rsidR="00C90215" w:rsidRPr="00887130" w:rsidRDefault="00C90215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481" w:type="dxa"/>
            <w:gridSpan w:val="8"/>
          </w:tcPr>
          <w:p w:rsidR="00C90215" w:rsidRPr="00887130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Читаем книги на каникулах</w:t>
            </w:r>
          </w:p>
        </w:tc>
        <w:tc>
          <w:tcPr>
            <w:tcW w:w="4025" w:type="dxa"/>
            <w:gridSpan w:val="5"/>
          </w:tcPr>
          <w:p w:rsidR="00C90215" w:rsidRPr="00887130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мероприятие, посвященное Дню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(1-5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969" w:type="dxa"/>
            <w:gridSpan w:val="6"/>
          </w:tcPr>
          <w:p w:rsidR="00C90215" w:rsidRDefault="00C90215" w:rsidP="00250C4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уководителя </w:t>
            </w:r>
            <w:r w:rsidRPr="00065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</w:t>
            </w:r>
          </w:p>
          <w:p w:rsidR="00C90215" w:rsidRDefault="00C90215" w:rsidP="00250C4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Жусупова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Л.К.</w:t>
            </w:r>
          </w:p>
          <w:p w:rsidR="00C90215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Библиотекарь школы</w:t>
            </w:r>
          </w:p>
          <w:p w:rsidR="00C90215" w:rsidRPr="00887130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Теперик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Л.А.</w:t>
            </w:r>
          </w:p>
        </w:tc>
        <w:tc>
          <w:tcPr>
            <w:tcW w:w="2269" w:type="dxa"/>
            <w:gridSpan w:val="2"/>
          </w:tcPr>
          <w:p w:rsidR="00C90215" w:rsidRPr="00887130" w:rsidRDefault="00A94018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неделя </w:t>
            </w:r>
          </w:p>
        </w:tc>
      </w:tr>
      <w:tr w:rsidR="00C90215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565" w:type="dxa"/>
          </w:tcPr>
          <w:p w:rsidR="00C90215" w:rsidRDefault="00C90215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481" w:type="dxa"/>
            <w:gridSpan w:val="8"/>
          </w:tcPr>
          <w:p w:rsidR="00C90215" w:rsidRPr="008712D7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ітаптар айналымы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025" w:type="dxa"/>
            <w:gridSpan w:val="5"/>
          </w:tcPr>
          <w:p w:rsidR="00C90215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(1-4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  <w:p w:rsidR="00C90215" w:rsidRDefault="00A9150B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в соц.сеть</w:t>
            </w:r>
            <w:r w:rsidR="00C90215"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 </w:t>
            </w:r>
            <w:proofErr w:type="spellStart"/>
            <w:r w:rsidR="00C90215"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="00C90215"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#Б</w:t>
            </w:r>
            <w:proofErr w:type="gramEnd"/>
            <w:r w:rsidR="00C90215"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іртұтас_ тәрбие</w:t>
            </w:r>
          </w:p>
        </w:tc>
        <w:tc>
          <w:tcPr>
            <w:tcW w:w="3969" w:type="dxa"/>
            <w:gridSpan w:val="6"/>
          </w:tcPr>
          <w:p w:rsidR="00C90215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Библиотекарь школы</w:t>
            </w:r>
          </w:p>
          <w:p w:rsidR="00C90215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Теперик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Л.А.</w:t>
            </w:r>
          </w:p>
        </w:tc>
        <w:tc>
          <w:tcPr>
            <w:tcW w:w="2269" w:type="dxa"/>
            <w:gridSpan w:val="2"/>
          </w:tcPr>
          <w:p w:rsidR="00C90215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неделя </w:t>
            </w:r>
          </w:p>
        </w:tc>
      </w:tr>
      <w:tr w:rsidR="00C90215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565" w:type="dxa"/>
          </w:tcPr>
          <w:p w:rsidR="00C90215" w:rsidRDefault="00C90215" w:rsidP="002A32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481" w:type="dxa"/>
            <w:gridSpan w:val="8"/>
          </w:tcPr>
          <w:p w:rsidR="00C90215" w:rsidRPr="002E697F" w:rsidRDefault="00C90215" w:rsidP="002E697F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69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Родительские собрания по </w:t>
            </w:r>
            <w:r w:rsidRPr="002E697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предупреждению различных форм деструктивного поведения среди детей и подростков </w:t>
            </w:r>
          </w:p>
          <w:p w:rsidR="00C90215" w:rsidRPr="004B7B8E" w:rsidRDefault="00C90215" w:rsidP="004B7B8E">
            <w:pPr>
              <w:pStyle w:val="TableParagraph"/>
              <w:spacing w:before="2" w:line="321" w:lineRule="exact"/>
              <w:rPr>
                <w:sz w:val="28"/>
                <w:lang w:val="ru-RU"/>
              </w:rPr>
            </w:pPr>
          </w:p>
        </w:tc>
        <w:tc>
          <w:tcPr>
            <w:tcW w:w="4025" w:type="dxa"/>
            <w:gridSpan w:val="5"/>
          </w:tcPr>
          <w:p w:rsidR="00C90215" w:rsidRPr="00A9150B" w:rsidRDefault="00A9150B" w:rsidP="00854A0F">
            <w:pPr>
              <w:pStyle w:val="TableParagraph"/>
              <w:spacing w:before="1"/>
              <w:rPr>
                <w:spacing w:val="-4"/>
                <w:sz w:val="28"/>
                <w:lang w:val="ru-RU"/>
              </w:rPr>
            </w:pPr>
            <w:r>
              <w:rPr>
                <w:spacing w:val="-4"/>
                <w:sz w:val="28"/>
                <w:lang w:val="ru-RU"/>
              </w:rPr>
              <w:lastRenderedPageBreak/>
              <w:t>Собрание</w:t>
            </w:r>
          </w:p>
        </w:tc>
        <w:tc>
          <w:tcPr>
            <w:tcW w:w="3969" w:type="dxa"/>
            <w:gridSpan w:val="6"/>
          </w:tcPr>
          <w:p w:rsidR="00C90215" w:rsidRDefault="00C90215" w:rsidP="00854A0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уководителя </w:t>
            </w:r>
            <w:r w:rsidRPr="00065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</w:t>
            </w:r>
          </w:p>
          <w:p w:rsidR="00C90215" w:rsidRDefault="00C90215" w:rsidP="00854A0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Жусупова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Л.К </w:t>
            </w:r>
          </w:p>
          <w:p w:rsidR="00C90215" w:rsidRDefault="00C90215" w:rsidP="00854A0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Сейдахметова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  <w:p w:rsidR="00C90215" w:rsidRDefault="00C90215" w:rsidP="00854A0F">
            <w:pPr>
              <w:pStyle w:val="TableParagraph"/>
              <w:ind w:right="10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Соц</w:t>
            </w:r>
            <w:proofErr w:type="gramStart"/>
            <w:r>
              <w:rPr>
                <w:sz w:val="28"/>
                <w:lang w:val="ru-RU"/>
              </w:rPr>
              <w:t>.п</w:t>
            </w:r>
            <w:proofErr w:type="gramEnd"/>
            <w:r>
              <w:rPr>
                <w:sz w:val="28"/>
                <w:lang w:val="ru-RU"/>
              </w:rPr>
              <w:t xml:space="preserve">едагог </w:t>
            </w:r>
            <w:proofErr w:type="spellStart"/>
            <w:r>
              <w:rPr>
                <w:sz w:val="28"/>
                <w:lang w:val="ru-RU"/>
              </w:rPr>
              <w:t>Кобекова</w:t>
            </w:r>
            <w:proofErr w:type="spellEnd"/>
            <w:r>
              <w:rPr>
                <w:sz w:val="28"/>
                <w:lang w:val="ru-RU"/>
              </w:rPr>
              <w:t xml:space="preserve"> В.Э.</w:t>
            </w:r>
          </w:p>
          <w:p w:rsidR="00C90215" w:rsidRDefault="00C90215" w:rsidP="00854A0F">
            <w:pPr>
              <w:pStyle w:val="TableParagraph"/>
              <w:spacing w:before="1"/>
              <w:ind w:right="121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269" w:type="dxa"/>
            <w:gridSpan w:val="2"/>
          </w:tcPr>
          <w:p w:rsidR="00C90215" w:rsidRPr="00854A0F" w:rsidRDefault="00C90215" w:rsidP="002A3219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854A0F">
              <w:rPr>
                <w:rFonts w:ascii="Times New Roman" w:hAnsi="Times New Roman" w:cs="Times New Roman"/>
                <w:spacing w:val="-2"/>
                <w:sz w:val="28"/>
              </w:rPr>
              <w:lastRenderedPageBreak/>
              <w:t xml:space="preserve">В течение </w:t>
            </w:r>
            <w:r w:rsidRPr="00854A0F">
              <w:rPr>
                <w:rFonts w:ascii="Times New Roman" w:hAnsi="Times New Roman" w:cs="Times New Roman"/>
                <w:spacing w:val="-2"/>
                <w:sz w:val="28"/>
              </w:rPr>
              <w:lastRenderedPageBreak/>
              <w:t>октября</w:t>
            </w:r>
          </w:p>
        </w:tc>
      </w:tr>
      <w:tr w:rsidR="00C90215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565" w:type="dxa"/>
          </w:tcPr>
          <w:p w:rsidR="00C90215" w:rsidRDefault="00C90215" w:rsidP="00B657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22</w:t>
            </w:r>
          </w:p>
        </w:tc>
        <w:tc>
          <w:tcPr>
            <w:tcW w:w="4481" w:type="dxa"/>
            <w:gridSpan w:val="8"/>
          </w:tcPr>
          <w:p w:rsidR="00C90215" w:rsidRPr="00854A0F" w:rsidRDefault="00C90215" w:rsidP="00B65779">
            <w:pPr>
              <w:pStyle w:val="TableParagraph"/>
              <w:spacing w:before="2" w:line="321" w:lineRule="exact"/>
              <w:rPr>
                <w:spacing w:val="-8"/>
                <w:sz w:val="28"/>
                <w:szCs w:val="28"/>
              </w:rPr>
            </w:pPr>
            <w:r w:rsidRPr="00854A0F">
              <w:rPr>
                <w:sz w:val="28"/>
                <w:szCs w:val="28"/>
              </w:rPr>
              <w:t>Творческий конкурс «Қаза</w:t>
            </w:r>
            <w:r w:rsidRPr="00854A0F">
              <w:rPr>
                <w:bCs/>
                <w:sz w:val="28"/>
                <w:szCs w:val="28"/>
              </w:rPr>
              <w:t>қстан</w:t>
            </w:r>
            <w:r w:rsidRPr="00854A0F">
              <w:rPr>
                <w:b/>
                <w:bCs/>
                <w:sz w:val="28"/>
                <w:szCs w:val="28"/>
              </w:rPr>
              <w:t xml:space="preserve"> </w:t>
            </w:r>
            <w:r w:rsidRPr="00854A0F">
              <w:rPr>
                <w:sz w:val="28"/>
                <w:szCs w:val="28"/>
              </w:rPr>
              <w:t>жана әлемiнде»</w:t>
            </w:r>
          </w:p>
        </w:tc>
        <w:tc>
          <w:tcPr>
            <w:tcW w:w="4025" w:type="dxa"/>
            <w:gridSpan w:val="5"/>
          </w:tcPr>
          <w:p w:rsidR="00C90215" w:rsidRPr="00854A0F" w:rsidRDefault="00C90215" w:rsidP="00854A0F">
            <w:pPr>
              <w:pStyle w:val="TableParagraph"/>
              <w:spacing w:before="1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 xml:space="preserve">Конкурс (2-8 </w:t>
            </w:r>
            <w:proofErr w:type="spellStart"/>
            <w:r>
              <w:rPr>
                <w:spacing w:val="-2"/>
                <w:sz w:val="28"/>
                <w:lang w:val="ru-RU"/>
              </w:rPr>
              <w:t>кл</w:t>
            </w:r>
            <w:proofErr w:type="spellEnd"/>
            <w:r>
              <w:rPr>
                <w:spacing w:val="-2"/>
                <w:sz w:val="28"/>
                <w:lang w:val="ru-RU"/>
              </w:rPr>
              <w:t>.)</w:t>
            </w:r>
          </w:p>
        </w:tc>
        <w:tc>
          <w:tcPr>
            <w:tcW w:w="3969" w:type="dxa"/>
            <w:gridSpan w:val="6"/>
          </w:tcPr>
          <w:p w:rsidR="00C90215" w:rsidRDefault="00C90215" w:rsidP="00854A0F">
            <w:pPr>
              <w:pStyle w:val="TableParagraph"/>
              <w:spacing w:before="2"/>
              <w:ind w:right="12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Классные руководители</w:t>
            </w:r>
          </w:p>
          <w:p w:rsidR="00C90215" w:rsidRDefault="00C90215" w:rsidP="00854A0F">
            <w:pPr>
              <w:pStyle w:val="TableParagraph"/>
              <w:spacing w:before="2"/>
              <w:ind w:right="12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Учителя </w:t>
            </w:r>
            <w:proofErr w:type="spellStart"/>
            <w:r>
              <w:rPr>
                <w:sz w:val="28"/>
                <w:lang w:val="ru-RU"/>
              </w:rPr>
              <w:t>худ</w:t>
            </w:r>
            <w:proofErr w:type="gramStart"/>
            <w:r>
              <w:rPr>
                <w:sz w:val="28"/>
                <w:lang w:val="ru-RU"/>
              </w:rPr>
              <w:t>.т</w:t>
            </w:r>
            <w:proofErr w:type="gramEnd"/>
            <w:r>
              <w:rPr>
                <w:sz w:val="28"/>
                <w:lang w:val="ru-RU"/>
              </w:rPr>
              <w:t>руда</w:t>
            </w:r>
            <w:proofErr w:type="spellEnd"/>
          </w:p>
          <w:p w:rsidR="00C90215" w:rsidRDefault="00C90215" w:rsidP="00854A0F">
            <w:pPr>
              <w:pStyle w:val="TableParagraph"/>
              <w:spacing w:before="2"/>
              <w:ind w:right="121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Сейдахметова</w:t>
            </w:r>
            <w:proofErr w:type="spellEnd"/>
            <w:r>
              <w:rPr>
                <w:sz w:val="28"/>
                <w:lang w:val="ru-RU"/>
              </w:rPr>
              <w:t xml:space="preserve"> Г.М.</w:t>
            </w:r>
          </w:p>
          <w:p w:rsidR="00C90215" w:rsidRPr="00854A0F" w:rsidRDefault="00C90215" w:rsidP="00854A0F">
            <w:pPr>
              <w:pStyle w:val="TableParagraph"/>
              <w:spacing w:before="2"/>
              <w:ind w:right="121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Утюганова</w:t>
            </w:r>
            <w:proofErr w:type="spellEnd"/>
            <w:r>
              <w:rPr>
                <w:sz w:val="28"/>
                <w:lang w:val="ru-RU"/>
              </w:rPr>
              <w:t xml:space="preserve"> З.М.</w:t>
            </w:r>
          </w:p>
        </w:tc>
        <w:tc>
          <w:tcPr>
            <w:tcW w:w="2269" w:type="dxa"/>
            <w:gridSpan w:val="2"/>
          </w:tcPr>
          <w:p w:rsidR="00C90215" w:rsidRPr="00854A0F" w:rsidRDefault="00C90215" w:rsidP="00B65779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 xml:space="preserve">В течение </w:t>
            </w:r>
            <w:r w:rsidRPr="00854A0F">
              <w:rPr>
                <w:rFonts w:ascii="Times New Roman" w:hAnsi="Times New Roman" w:cs="Times New Roman"/>
                <w:spacing w:val="-2"/>
                <w:sz w:val="28"/>
              </w:rPr>
              <w:t>октября</w:t>
            </w:r>
          </w:p>
        </w:tc>
      </w:tr>
      <w:tr w:rsidR="00C90215" w:rsidRPr="0083666E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565" w:type="dxa"/>
            <w:shd w:val="clear" w:color="auto" w:fill="auto"/>
          </w:tcPr>
          <w:p w:rsidR="00C90215" w:rsidRPr="0083666E" w:rsidRDefault="00C90215" w:rsidP="0016790B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t>23</w:t>
            </w:r>
          </w:p>
        </w:tc>
        <w:tc>
          <w:tcPr>
            <w:tcW w:w="4481" w:type="dxa"/>
            <w:gridSpan w:val="8"/>
            <w:shd w:val="clear" w:color="auto" w:fill="auto"/>
          </w:tcPr>
          <w:p w:rsidR="00C90215" w:rsidRPr="0083666E" w:rsidRDefault="00C90215" w:rsidP="0016790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666E">
              <w:rPr>
                <w:rFonts w:ascii="Times New Roman" w:hAnsi="Times New Roman"/>
                <w:sz w:val="28"/>
                <w:szCs w:val="28"/>
              </w:rPr>
              <w:t xml:space="preserve">Организация школьного дежурства </w:t>
            </w:r>
          </w:p>
          <w:p w:rsidR="00C90215" w:rsidRPr="0083666E" w:rsidRDefault="00C90215" w:rsidP="0016790B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5" w:type="dxa"/>
            <w:gridSpan w:val="5"/>
            <w:shd w:val="clear" w:color="auto" w:fill="auto"/>
          </w:tcPr>
          <w:p w:rsidR="00C90215" w:rsidRPr="0083666E" w:rsidRDefault="00C90215" w:rsidP="0016790B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Дежурство (1-9 </w:t>
            </w: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3969" w:type="dxa"/>
            <w:gridSpan w:val="6"/>
            <w:shd w:val="clear" w:color="auto" w:fill="auto"/>
          </w:tcPr>
          <w:p w:rsidR="00C90215" w:rsidRPr="0083666E" w:rsidRDefault="00C90215" w:rsidP="0016790B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Классные руководители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C90215" w:rsidRPr="0083666E" w:rsidRDefault="00C90215" w:rsidP="003E51F0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В течение </w:t>
            </w: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октября</w:t>
            </w:r>
          </w:p>
        </w:tc>
      </w:tr>
      <w:tr w:rsidR="00C90215" w:rsidRPr="0083666E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565" w:type="dxa"/>
          </w:tcPr>
          <w:p w:rsidR="00C90215" w:rsidRPr="0083666E" w:rsidRDefault="00C90215" w:rsidP="0016790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481" w:type="dxa"/>
            <w:gridSpan w:val="8"/>
            <w:shd w:val="clear" w:color="auto" w:fill="FFFFFF" w:themeFill="background1"/>
          </w:tcPr>
          <w:p w:rsidR="00C90215" w:rsidRPr="0083666E" w:rsidRDefault="00C90215" w:rsidP="0016790B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Заседание членов ученического самоуправления   </w:t>
            </w:r>
          </w:p>
        </w:tc>
        <w:tc>
          <w:tcPr>
            <w:tcW w:w="4025" w:type="dxa"/>
            <w:gridSpan w:val="5"/>
            <w:shd w:val="clear" w:color="auto" w:fill="FFFFFF" w:themeFill="background1"/>
          </w:tcPr>
          <w:p w:rsidR="00C90215" w:rsidRPr="0083666E" w:rsidRDefault="00C90215" w:rsidP="0016790B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t>Протокол</w:t>
            </w:r>
          </w:p>
        </w:tc>
        <w:tc>
          <w:tcPr>
            <w:tcW w:w="3969" w:type="dxa"/>
            <w:gridSpan w:val="6"/>
            <w:shd w:val="clear" w:color="auto" w:fill="FFFFFF" w:themeFill="background1"/>
          </w:tcPr>
          <w:p w:rsidR="00C90215" w:rsidRPr="0083666E" w:rsidRDefault="00C90215" w:rsidP="0016790B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Зам</w:t>
            </w:r>
            <w:proofErr w:type="gram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.</w:t>
            </w:r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уководителя</w:t>
            </w: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по ВР</w:t>
            </w:r>
          </w:p>
          <w:p w:rsidR="00C90215" w:rsidRPr="0083666E" w:rsidRDefault="00C90215" w:rsidP="0016790B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Жусупова</w:t>
            </w:r>
            <w:proofErr w:type="spellEnd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Л.К.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:rsidR="00C90215" w:rsidRPr="0083666E" w:rsidRDefault="00C90215" w:rsidP="0016790B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В течение октя</w:t>
            </w: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бря</w:t>
            </w:r>
          </w:p>
        </w:tc>
      </w:tr>
      <w:tr w:rsidR="00C90215" w:rsidRPr="0083666E" w:rsidTr="00C51BF2">
        <w:trPr>
          <w:gridAfter w:val="1"/>
          <w:wAfter w:w="30" w:type="dxa"/>
        </w:trPr>
        <w:tc>
          <w:tcPr>
            <w:tcW w:w="565" w:type="dxa"/>
          </w:tcPr>
          <w:p w:rsidR="00C90215" w:rsidRPr="0083666E" w:rsidRDefault="00C90215" w:rsidP="001679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81" w:type="dxa"/>
            <w:gridSpan w:val="8"/>
          </w:tcPr>
          <w:p w:rsidR="00C90215" w:rsidRPr="0083666E" w:rsidRDefault="00C90215" w:rsidP="0016790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66E">
              <w:rPr>
                <w:rFonts w:ascii="Times New Roman" w:hAnsi="Times New Roman" w:cs="Times New Roman"/>
                <w:sz w:val="28"/>
                <w:szCs w:val="28"/>
              </w:rPr>
              <w:t>Заседание Службы Школьной Медиации</w:t>
            </w:r>
          </w:p>
        </w:tc>
        <w:tc>
          <w:tcPr>
            <w:tcW w:w="4025" w:type="dxa"/>
            <w:gridSpan w:val="5"/>
          </w:tcPr>
          <w:p w:rsidR="00C90215" w:rsidRPr="0083666E" w:rsidRDefault="00C90215" w:rsidP="0016790B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Фотоотчет</w:t>
            </w:r>
            <w:proofErr w:type="spellEnd"/>
          </w:p>
        </w:tc>
        <w:tc>
          <w:tcPr>
            <w:tcW w:w="3969" w:type="dxa"/>
            <w:gridSpan w:val="6"/>
          </w:tcPr>
          <w:p w:rsidR="00C90215" w:rsidRPr="0083666E" w:rsidRDefault="00C90215" w:rsidP="0016790B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Педагог-психолог</w:t>
            </w:r>
          </w:p>
          <w:p w:rsidR="00C90215" w:rsidRPr="0083666E" w:rsidRDefault="00C90215" w:rsidP="0016790B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Сейдахметова</w:t>
            </w:r>
            <w:proofErr w:type="spellEnd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А.А.</w:t>
            </w:r>
          </w:p>
        </w:tc>
        <w:tc>
          <w:tcPr>
            <w:tcW w:w="2269" w:type="dxa"/>
            <w:gridSpan w:val="2"/>
          </w:tcPr>
          <w:p w:rsidR="00C90215" w:rsidRPr="0083666E" w:rsidRDefault="00C90215" w:rsidP="0016790B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В течение октя</w:t>
            </w: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бря</w:t>
            </w:r>
          </w:p>
        </w:tc>
      </w:tr>
      <w:tr w:rsidR="00C90215" w:rsidRPr="0083666E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565" w:type="dxa"/>
          </w:tcPr>
          <w:p w:rsidR="00C90215" w:rsidRPr="0083666E" w:rsidRDefault="00C90215" w:rsidP="0016790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481" w:type="dxa"/>
            <w:gridSpan w:val="8"/>
            <w:shd w:val="clear" w:color="auto" w:fill="FFFFFF" w:themeFill="background1"/>
          </w:tcPr>
          <w:p w:rsidR="00C90215" w:rsidRPr="0083666E" w:rsidRDefault="00C90215" w:rsidP="0016790B">
            <w:pPr>
              <w:pStyle w:val="Default"/>
              <w:spacing w:after="14"/>
              <w:rPr>
                <w:sz w:val="28"/>
                <w:szCs w:val="28"/>
              </w:rPr>
            </w:pPr>
            <w:r w:rsidRPr="0083666E">
              <w:rPr>
                <w:sz w:val="28"/>
                <w:szCs w:val="28"/>
                <w:lang w:val="kk-KZ"/>
              </w:rPr>
              <w:t xml:space="preserve">Мероприятие школьного клуба «Адал ұрпақ» </w:t>
            </w:r>
          </w:p>
        </w:tc>
        <w:tc>
          <w:tcPr>
            <w:tcW w:w="4025" w:type="dxa"/>
            <w:gridSpan w:val="5"/>
            <w:shd w:val="clear" w:color="auto" w:fill="FFFFFF" w:themeFill="background1"/>
          </w:tcPr>
          <w:p w:rsidR="00C90215" w:rsidRPr="0083666E" w:rsidRDefault="00C90215" w:rsidP="0016790B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Информация</w:t>
            </w: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969" w:type="dxa"/>
            <w:gridSpan w:val="6"/>
            <w:shd w:val="clear" w:color="auto" w:fill="FFFFFF" w:themeFill="background1"/>
          </w:tcPr>
          <w:p w:rsidR="00C90215" w:rsidRPr="0083666E" w:rsidRDefault="00C90215" w:rsidP="0016790B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Зам</w:t>
            </w:r>
            <w:proofErr w:type="gram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.</w:t>
            </w:r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уководителя</w:t>
            </w: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по ВР </w:t>
            </w:r>
            <w:proofErr w:type="spell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Жусупова</w:t>
            </w:r>
            <w:proofErr w:type="spellEnd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Л.К.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:rsidR="00C90215" w:rsidRPr="0083666E" w:rsidRDefault="00C90215" w:rsidP="0016790B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В течение окт</w:t>
            </w: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ября</w:t>
            </w:r>
          </w:p>
        </w:tc>
      </w:tr>
      <w:tr w:rsidR="00C90215" w:rsidRPr="0072471C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565" w:type="dxa"/>
          </w:tcPr>
          <w:p w:rsidR="00C90215" w:rsidRPr="0072471C" w:rsidRDefault="00C90215" w:rsidP="00B6577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481" w:type="dxa"/>
            <w:gridSpan w:val="8"/>
          </w:tcPr>
          <w:p w:rsidR="00C90215" w:rsidRPr="0072471C" w:rsidRDefault="00C90215" w:rsidP="00B65779">
            <w:pPr>
              <w:pStyle w:val="TableParagraph"/>
              <w:spacing w:before="2" w:line="321" w:lineRule="exact"/>
              <w:rPr>
                <w:sz w:val="28"/>
                <w:szCs w:val="28"/>
              </w:rPr>
            </w:pPr>
            <w:r w:rsidRPr="0072471C">
              <w:rPr>
                <w:sz w:val="28"/>
                <w:szCs w:val="28"/>
              </w:rPr>
              <w:t>Реализация проекта «Семейный клуб»</w:t>
            </w:r>
          </w:p>
        </w:tc>
        <w:tc>
          <w:tcPr>
            <w:tcW w:w="4025" w:type="dxa"/>
            <w:gridSpan w:val="5"/>
          </w:tcPr>
          <w:p w:rsidR="00C90215" w:rsidRPr="0072471C" w:rsidRDefault="00C90215" w:rsidP="00854A0F">
            <w:pPr>
              <w:pStyle w:val="TableParagraph"/>
              <w:spacing w:before="1"/>
              <w:rPr>
                <w:spacing w:val="-2"/>
                <w:sz w:val="28"/>
                <w:szCs w:val="28"/>
                <w:lang w:val="ru-RU"/>
              </w:rPr>
            </w:pPr>
            <w:proofErr w:type="spellStart"/>
            <w:r>
              <w:rPr>
                <w:spacing w:val="-2"/>
                <w:sz w:val="28"/>
                <w:szCs w:val="28"/>
                <w:lang w:val="ru-RU"/>
              </w:rPr>
              <w:t>Фотоотчет</w:t>
            </w:r>
            <w:proofErr w:type="spellEnd"/>
          </w:p>
        </w:tc>
        <w:tc>
          <w:tcPr>
            <w:tcW w:w="3969" w:type="dxa"/>
            <w:gridSpan w:val="6"/>
          </w:tcPr>
          <w:p w:rsidR="00C90215" w:rsidRPr="0083666E" w:rsidRDefault="00C90215" w:rsidP="0016790B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Педагог-психолог</w:t>
            </w:r>
          </w:p>
          <w:p w:rsidR="00C90215" w:rsidRPr="0083666E" w:rsidRDefault="00C90215" w:rsidP="0016790B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Сейдахметова</w:t>
            </w:r>
            <w:proofErr w:type="spellEnd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А.А.</w:t>
            </w:r>
          </w:p>
        </w:tc>
        <w:tc>
          <w:tcPr>
            <w:tcW w:w="2269" w:type="dxa"/>
            <w:gridSpan w:val="2"/>
          </w:tcPr>
          <w:p w:rsidR="00C90215" w:rsidRPr="0083666E" w:rsidRDefault="00C90215" w:rsidP="0016790B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В течение окт</w:t>
            </w: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ября</w:t>
            </w:r>
          </w:p>
        </w:tc>
      </w:tr>
      <w:tr w:rsidR="00C90215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565" w:type="dxa"/>
          </w:tcPr>
          <w:p w:rsidR="00C90215" w:rsidRDefault="00C90215" w:rsidP="0016790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4481" w:type="dxa"/>
            <w:gridSpan w:val="8"/>
          </w:tcPr>
          <w:p w:rsidR="00C90215" w:rsidRDefault="00C90215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по итогам                1 четверти. (Индивидуальные беседы с родителями)</w:t>
            </w:r>
          </w:p>
        </w:tc>
        <w:tc>
          <w:tcPr>
            <w:tcW w:w="4025" w:type="dxa"/>
            <w:gridSpan w:val="5"/>
          </w:tcPr>
          <w:p w:rsidR="00C90215" w:rsidRPr="00733B22" w:rsidRDefault="00C90215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                  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969" w:type="dxa"/>
            <w:gridSpan w:val="6"/>
          </w:tcPr>
          <w:p w:rsidR="00C90215" w:rsidRPr="00733B22" w:rsidRDefault="00C90215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269" w:type="dxa"/>
            <w:gridSpan w:val="2"/>
          </w:tcPr>
          <w:p w:rsidR="00C90215" w:rsidRDefault="00A94018" w:rsidP="001679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неделя </w:t>
            </w:r>
          </w:p>
        </w:tc>
      </w:tr>
      <w:tr w:rsidR="00C90215" w:rsidRPr="00887130" w:rsidTr="005C7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15309" w:type="dxa"/>
            <w:gridSpan w:val="22"/>
            <w:shd w:val="clear" w:color="auto" w:fill="E2EFD9" w:themeFill="accent6" w:themeFillTint="33"/>
          </w:tcPr>
          <w:p w:rsidR="00C90215" w:rsidRPr="006729CE" w:rsidRDefault="00C90215" w:rsidP="00446512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</w:t>
            </w:r>
            <w:r w:rsidRPr="006729C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НОЯБРЬ – МЕСЯЦ СПРАВЕДЛИВОСТИ И ОТВЕТСТВЕННОСТИ</w:t>
            </w:r>
          </w:p>
          <w:p w:rsidR="00C90215" w:rsidRPr="00DC4AA6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15 ноября – День национальной валюты – тенге</w:t>
            </w:r>
          </w:p>
          <w:p w:rsidR="00C90215" w:rsidRPr="00887130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16 ноября – Международный день толерантности</w:t>
            </w:r>
          </w:p>
        </w:tc>
      </w:tr>
      <w:tr w:rsidR="00C90215" w:rsidRPr="00887130" w:rsidTr="005C7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15309" w:type="dxa"/>
            <w:gridSpan w:val="22"/>
            <w:shd w:val="clear" w:color="auto" w:fill="FFF2CC" w:themeFill="accent4" w:themeFillTint="33"/>
          </w:tcPr>
          <w:p w:rsidR="00C90215" w:rsidRPr="009A689B" w:rsidRDefault="00C90215" w:rsidP="00446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729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:rsidR="00C90215" w:rsidRPr="003B6910" w:rsidRDefault="00C90215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Цитата недели:  Әділді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пен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жауапкершілік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біртұтас ұғым!</w:t>
            </w:r>
          </w:p>
          <w:p w:rsidR="00C90215" w:rsidRPr="003B6910" w:rsidRDefault="00C90215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Цитата недели:  Тура биде туған жоқ!</w:t>
            </w:r>
          </w:p>
          <w:p w:rsidR="00C90215" w:rsidRPr="003B6910" w:rsidRDefault="00C90215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Жауапкершілік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адамгершілік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қасиеттің кө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інісі</w:t>
            </w:r>
          </w:p>
          <w:p w:rsidR="00C90215" w:rsidRPr="009A689B" w:rsidRDefault="00C90215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 Әділетте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берік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болсаң аяғың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таймайды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</w:tr>
      <w:tr w:rsidR="00C90215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83" w:type="dxa"/>
            <w:gridSpan w:val="2"/>
            <w:shd w:val="clear" w:color="auto" w:fill="FFFFFF" w:themeFill="background1"/>
          </w:tcPr>
          <w:p w:rsidR="00C90215" w:rsidRPr="00887130" w:rsidRDefault="00C90215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363" w:type="dxa"/>
            <w:gridSpan w:val="7"/>
            <w:shd w:val="clear" w:color="auto" w:fill="FFFFFF" w:themeFill="background1"/>
          </w:tcPr>
          <w:p w:rsidR="00C90215" w:rsidRPr="00887130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часы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азамат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еңбек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табыс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 по правовому воспитанию.</w:t>
            </w:r>
          </w:p>
          <w:p w:rsidR="00C90215" w:rsidRPr="00887130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C90215" w:rsidRPr="00887130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C90215" w:rsidRPr="00887130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C90215" w:rsidRPr="00887130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4-8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ноября </w:t>
            </w:r>
          </w:p>
        </w:tc>
      </w:tr>
      <w:tr w:rsidR="00C90215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83" w:type="dxa"/>
            <w:gridSpan w:val="2"/>
            <w:shd w:val="clear" w:color="auto" w:fill="FFFFFF" w:themeFill="background1"/>
          </w:tcPr>
          <w:p w:rsidR="00C90215" w:rsidRPr="00887130" w:rsidRDefault="00C90215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63" w:type="dxa"/>
            <w:gridSpan w:val="7"/>
            <w:shd w:val="clear" w:color="auto" w:fill="FFFFFF" w:themeFill="background1"/>
          </w:tcPr>
          <w:p w:rsidR="00C90215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 «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ноября – День национальной валюты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». </w:t>
            </w:r>
          </w:p>
          <w:p w:rsidR="00C90215" w:rsidRPr="00887130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C90215" w:rsidRPr="00887130" w:rsidRDefault="00C90215" w:rsidP="000C79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C90215" w:rsidRPr="00887130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C90215" w:rsidRPr="00887130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11-15 ноября</w:t>
            </w:r>
          </w:p>
        </w:tc>
      </w:tr>
      <w:tr w:rsidR="00C90215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83" w:type="dxa"/>
            <w:gridSpan w:val="2"/>
            <w:shd w:val="clear" w:color="auto" w:fill="FFFFFF" w:themeFill="background1"/>
          </w:tcPr>
          <w:p w:rsidR="00C90215" w:rsidRPr="00887130" w:rsidRDefault="00C90215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63" w:type="dxa"/>
            <w:gridSpan w:val="7"/>
            <w:shd w:val="clear" w:color="auto" w:fill="FFFFFF" w:themeFill="background1"/>
          </w:tcPr>
          <w:p w:rsidR="00C90215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занятие «В поисках толерантности»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C90215" w:rsidRDefault="00C90215" w:rsidP="000C79D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Тренинг (5-9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C90215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  <w:p w:rsidR="00C90215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Сейдахметова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C90215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ноября</w:t>
            </w:r>
          </w:p>
        </w:tc>
      </w:tr>
      <w:tr w:rsidR="00C90215" w:rsidRPr="00887130" w:rsidTr="006D4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83" w:type="dxa"/>
            <w:gridSpan w:val="2"/>
            <w:shd w:val="clear" w:color="auto" w:fill="FFFFFF" w:themeFill="background1"/>
          </w:tcPr>
          <w:p w:rsidR="00C90215" w:rsidRDefault="00C90215" w:rsidP="006D45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63" w:type="dxa"/>
            <w:gridSpan w:val="7"/>
            <w:shd w:val="clear" w:color="auto" w:fill="FFFFFF" w:themeFill="background1"/>
          </w:tcPr>
          <w:p w:rsidR="00C90215" w:rsidRDefault="00C90215" w:rsidP="006D45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Анонимное анкетирование по профилактике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аутодеструктивного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поведения, по профилактике бытового насилия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C90215" w:rsidRPr="00887130" w:rsidRDefault="00C90215" w:rsidP="006D45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Анкетирование (5-9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C90215" w:rsidRDefault="00C90215" w:rsidP="006D45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  <w:p w:rsidR="00C90215" w:rsidRDefault="00C90215" w:rsidP="006D45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Сейдахметова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  <w:p w:rsidR="00C90215" w:rsidRDefault="00C90215" w:rsidP="006D4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C90215" w:rsidRDefault="00C90215" w:rsidP="006D45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В.Э.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C90215" w:rsidRDefault="00C90215" w:rsidP="006D45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15-28 ноября</w:t>
            </w:r>
          </w:p>
        </w:tc>
      </w:tr>
      <w:tr w:rsidR="00C90215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83" w:type="dxa"/>
            <w:gridSpan w:val="2"/>
            <w:shd w:val="clear" w:color="auto" w:fill="FFFFFF" w:themeFill="background1"/>
          </w:tcPr>
          <w:p w:rsidR="00C90215" w:rsidRDefault="00C90215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363" w:type="dxa"/>
            <w:gridSpan w:val="7"/>
            <w:shd w:val="clear" w:color="auto" w:fill="FFFFFF" w:themeFill="background1"/>
          </w:tcPr>
          <w:p w:rsidR="00C90215" w:rsidRPr="00887130" w:rsidRDefault="00C90215" w:rsidP="006D45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қорған!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(Согласно программе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Досбол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LIKE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</w:t>
            </w:r>
          </w:p>
          <w:p w:rsidR="00C90215" w:rsidRPr="00887130" w:rsidRDefault="00C90215" w:rsidP="006D45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C90215" w:rsidRPr="00887130" w:rsidRDefault="00C90215" w:rsidP="006D45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C90215" w:rsidRPr="00887130" w:rsidRDefault="00C90215" w:rsidP="006D45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совместно 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педагогом-психологом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Сейдахметовой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C90215" w:rsidRPr="00887130" w:rsidRDefault="00C90215" w:rsidP="006D45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18-22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ноября</w:t>
            </w:r>
          </w:p>
        </w:tc>
      </w:tr>
      <w:tr w:rsidR="00C90215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83" w:type="dxa"/>
            <w:gridSpan w:val="2"/>
          </w:tcPr>
          <w:p w:rsidR="00C90215" w:rsidRPr="00887130" w:rsidRDefault="00C90215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63" w:type="dxa"/>
            <w:gridSpan w:val="7"/>
          </w:tcPr>
          <w:p w:rsidR="00C90215" w:rsidRPr="00887130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Startup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091" w:type="dxa"/>
            <w:gridSpan w:val="6"/>
          </w:tcPr>
          <w:p w:rsidR="00C90215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</w:p>
          <w:p w:rsidR="00C90215" w:rsidRPr="00887130" w:rsidRDefault="00A9150B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в соц.сеть</w:t>
            </w:r>
            <w:r w:rsidR="00C90215"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 </w:t>
            </w:r>
            <w:proofErr w:type="spellStart"/>
            <w:r w:rsidR="00C90215"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="00C90215"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#Б</w:t>
            </w:r>
            <w:proofErr w:type="gramEnd"/>
            <w:r w:rsidR="00C90215"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іртұтас_ тәрбие</w:t>
            </w:r>
          </w:p>
        </w:tc>
        <w:tc>
          <w:tcPr>
            <w:tcW w:w="3862" w:type="dxa"/>
            <w:gridSpan w:val="4"/>
          </w:tcPr>
          <w:p w:rsidR="00C90215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информатики</w:t>
            </w:r>
          </w:p>
          <w:p w:rsidR="00C90215" w:rsidRPr="00887130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Мухамедьярова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Н.С.</w:t>
            </w:r>
          </w:p>
        </w:tc>
        <w:tc>
          <w:tcPr>
            <w:tcW w:w="2310" w:type="dxa"/>
            <w:gridSpan w:val="3"/>
          </w:tcPr>
          <w:p w:rsidR="00C90215" w:rsidRPr="00887130" w:rsidRDefault="00A94018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</w:t>
            </w:r>
          </w:p>
        </w:tc>
      </w:tr>
      <w:tr w:rsidR="00C90215" w:rsidRPr="0020232A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83" w:type="dxa"/>
            <w:gridSpan w:val="2"/>
            <w:shd w:val="clear" w:color="auto" w:fill="auto"/>
          </w:tcPr>
          <w:p w:rsidR="00C90215" w:rsidRPr="0020232A" w:rsidRDefault="00C90215" w:rsidP="0044774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63" w:type="dxa"/>
            <w:gridSpan w:val="7"/>
            <w:shd w:val="clear" w:color="auto" w:fill="auto"/>
          </w:tcPr>
          <w:p w:rsidR="00C90215" w:rsidRPr="0020232A" w:rsidRDefault="00C90215" w:rsidP="004477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32A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Профилактическое мероприятие в </w:t>
            </w:r>
            <w:r w:rsidRPr="00202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рамках исполнения плана по профилактике </w:t>
            </w:r>
            <w:proofErr w:type="spellStart"/>
            <w:r w:rsidRPr="0020232A">
              <w:rPr>
                <w:rFonts w:ascii="Times New Roman" w:hAnsi="Times New Roman" w:cs="Times New Roman"/>
                <w:sz w:val="28"/>
                <w:szCs w:val="28"/>
              </w:rPr>
              <w:t>лудомании</w:t>
            </w:r>
            <w:proofErr w:type="spellEnd"/>
            <w:r w:rsidRPr="002023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C90215" w:rsidRPr="0020232A" w:rsidRDefault="00C90215" w:rsidP="00447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Профилактическое </w:t>
            </w:r>
            <w:r w:rsidRPr="00202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C90215" w:rsidRDefault="00C90215" w:rsidP="00447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C90215" w:rsidRPr="0020232A" w:rsidRDefault="00C90215" w:rsidP="00447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В.Э.</w:t>
            </w:r>
            <w:r w:rsidRPr="00202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C90215" w:rsidRPr="0020232A" w:rsidRDefault="00C90215" w:rsidP="004477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3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90215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83" w:type="dxa"/>
            <w:gridSpan w:val="2"/>
            <w:shd w:val="clear" w:color="auto" w:fill="FFFFFF" w:themeFill="background1"/>
          </w:tcPr>
          <w:p w:rsidR="00C90215" w:rsidRPr="00887130" w:rsidRDefault="00C90215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4363" w:type="dxa"/>
            <w:gridSpan w:val="7"/>
            <w:shd w:val="clear" w:color="auto" w:fill="FFFFFF" w:themeFill="background1"/>
          </w:tcPr>
          <w:p w:rsidR="00C90215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 «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Ответственность за свои поступки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C90215" w:rsidRPr="00887130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0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C90215" w:rsidRPr="00887130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C90215" w:rsidRPr="00887130" w:rsidRDefault="00C90215" w:rsidP="00D4418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C90215" w:rsidRPr="00887130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25-29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ноября</w:t>
            </w:r>
          </w:p>
        </w:tc>
      </w:tr>
      <w:tr w:rsidR="00C90215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83" w:type="dxa"/>
            <w:gridSpan w:val="2"/>
            <w:shd w:val="clear" w:color="auto" w:fill="FFFFFF" w:themeFill="background1"/>
          </w:tcPr>
          <w:p w:rsidR="00C90215" w:rsidRPr="00887130" w:rsidRDefault="00C90215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63" w:type="dxa"/>
            <w:gridSpan w:val="7"/>
            <w:shd w:val="clear" w:color="auto" w:fill="FFFFFF" w:themeFill="background1"/>
          </w:tcPr>
          <w:p w:rsidR="00C90215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часы по правилам дорожного движения.                   Классные часы по экологическому образованию.                                    </w:t>
            </w:r>
          </w:p>
          <w:p w:rsidR="00C90215" w:rsidRPr="00887130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C90215" w:rsidRPr="00887130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(ПДД-5-8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эколог</w:t>
            </w:r>
            <w:r w:rsidR="00A915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-1-8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C90215" w:rsidRPr="00887130" w:rsidRDefault="00C90215" w:rsidP="0020232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C90215" w:rsidRPr="00887130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25-29</w:t>
            </w:r>
            <w:r w:rsidRPr="00E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ноября</w:t>
            </w:r>
          </w:p>
        </w:tc>
      </w:tr>
      <w:tr w:rsidR="00C90215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83" w:type="dxa"/>
            <w:gridSpan w:val="2"/>
            <w:shd w:val="clear" w:color="auto" w:fill="FFFFFF" w:themeFill="background1"/>
          </w:tcPr>
          <w:p w:rsidR="00C90215" w:rsidRDefault="00C90215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363" w:type="dxa"/>
            <w:gridSpan w:val="7"/>
            <w:shd w:val="clear" w:color="auto" w:fill="FFFFFF" w:themeFill="background1"/>
          </w:tcPr>
          <w:p w:rsidR="00C90215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«Половая неприкосновенность, ранняя беременность».                              Классный час по экологическому образованию.                                    </w:t>
            </w:r>
          </w:p>
          <w:p w:rsidR="00C90215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</w:t>
            </w:r>
            <w:r w:rsidRPr="00E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безопасности (10 минут)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C90215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(9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C90215" w:rsidRDefault="00C90215" w:rsidP="0020232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</w:t>
            </w:r>
            <w:r w:rsidRPr="00E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</w:p>
          <w:p w:rsidR="00C90215" w:rsidRPr="00EA6D69" w:rsidRDefault="00C90215" w:rsidP="0020232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Сейдахметова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C90215" w:rsidRPr="00EA6D69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25-29</w:t>
            </w:r>
            <w:r w:rsidRPr="00E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ноября</w:t>
            </w:r>
          </w:p>
        </w:tc>
      </w:tr>
      <w:tr w:rsidR="00C90215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83" w:type="dxa"/>
            <w:gridSpan w:val="2"/>
            <w:shd w:val="clear" w:color="auto" w:fill="FFFFFF" w:themeFill="background1"/>
          </w:tcPr>
          <w:p w:rsidR="00C90215" w:rsidRDefault="00C90215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363" w:type="dxa"/>
            <w:gridSpan w:val="7"/>
            <w:shd w:val="clear" w:color="auto" w:fill="FFFFFF" w:themeFill="background1"/>
          </w:tcPr>
          <w:p w:rsidR="00C90215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протеста «Нет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СПИДу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наркотикам»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C90215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(7-9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C90215" w:rsidRDefault="00C90215" w:rsidP="00BE263A">
            <w:pPr>
              <w:pStyle w:val="TableParagraph"/>
              <w:ind w:right="10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Соц</w:t>
            </w:r>
            <w:proofErr w:type="gramStart"/>
            <w:r>
              <w:rPr>
                <w:sz w:val="28"/>
                <w:lang w:val="ru-RU"/>
              </w:rPr>
              <w:t>.п</w:t>
            </w:r>
            <w:proofErr w:type="gramEnd"/>
            <w:r>
              <w:rPr>
                <w:sz w:val="28"/>
                <w:lang w:val="ru-RU"/>
              </w:rPr>
              <w:t xml:space="preserve">едагог </w:t>
            </w:r>
            <w:proofErr w:type="spellStart"/>
            <w:r>
              <w:rPr>
                <w:sz w:val="28"/>
                <w:lang w:val="ru-RU"/>
              </w:rPr>
              <w:t>Кобекова</w:t>
            </w:r>
            <w:proofErr w:type="spellEnd"/>
            <w:r>
              <w:rPr>
                <w:sz w:val="28"/>
                <w:lang w:val="ru-RU"/>
              </w:rPr>
              <w:t xml:space="preserve"> В.Э.</w:t>
            </w:r>
          </w:p>
          <w:p w:rsidR="00C90215" w:rsidRDefault="00C90215" w:rsidP="0020232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C90215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 ноября</w:t>
            </w:r>
          </w:p>
        </w:tc>
      </w:tr>
      <w:tr w:rsidR="00C90215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83" w:type="dxa"/>
            <w:gridSpan w:val="2"/>
            <w:shd w:val="clear" w:color="auto" w:fill="auto"/>
          </w:tcPr>
          <w:p w:rsidR="00C90215" w:rsidRDefault="00C90215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363" w:type="dxa"/>
            <w:gridSpan w:val="7"/>
            <w:shd w:val="clear" w:color="auto" w:fill="auto"/>
          </w:tcPr>
          <w:p w:rsidR="00C90215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Профилактика безопасности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осенне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зимний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период</w:t>
            </w:r>
          </w:p>
        </w:tc>
        <w:tc>
          <w:tcPr>
            <w:tcW w:w="4091" w:type="dxa"/>
            <w:gridSpan w:val="6"/>
            <w:shd w:val="clear" w:color="auto" w:fill="auto"/>
          </w:tcPr>
          <w:p w:rsidR="00C90215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862" w:type="dxa"/>
            <w:gridSpan w:val="4"/>
            <w:shd w:val="clear" w:color="auto" w:fill="auto"/>
          </w:tcPr>
          <w:p w:rsidR="00C90215" w:rsidRPr="00EA6D69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310" w:type="dxa"/>
            <w:gridSpan w:val="3"/>
            <w:shd w:val="clear" w:color="auto" w:fill="auto"/>
          </w:tcPr>
          <w:p w:rsidR="00C90215" w:rsidRPr="00EA6D69" w:rsidRDefault="00C90215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неделя </w:t>
            </w:r>
          </w:p>
        </w:tc>
      </w:tr>
      <w:tr w:rsidR="00C90215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83" w:type="dxa"/>
            <w:gridSpan w:val="2"/>
          </w:tcPr>
          <w:p w:rsidR="00C90215" w:rsidRPr="00887130" w:rsidRDefault="00C90215" w:rsidP="004477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363" w:type="dxa"/>
            <w:gridSpan w:val="7"/>
          </w:tcPr>
          <w:p w:rsidR="00C90215" w:rsidRPr="00887130" w:rsidRDefault="00C90215" w:rsidP="004477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ірге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қадам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/ «Шаг к жизни»</w:t>
            </w:r>
          </w:p>
          <w:p w:rsidR="00C90215" w:rsidRPr="00887130" w:rsidRDefault="00C90215" w:rsidP="004477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1" w:type="dxa"/>
            <w:gridSpan w:val="6"/>
          </w:tcPr>
          <w:p w:rsidR="00C90215" w:rsidRDefault="00C90215" w:rsidP="004477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  <w:p w:rsidR="00C90215" w:rsidRPr="00887130" w:rsidRDefault="00A9150B" w:rsidP="004477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в соц.сеть</w:t>
            </w:r>
            <w:r w:rsidR="00C90215"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 </w:t>
            </w:r>
            <w:proofErr w:type="spellStart"/>
            <w:r w:rsidR="00C90215"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="00C90215"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#Б</w:t>
            </w:r>
            <w:proofErr w:type="gramEnd"/>
            <w:r w:rsidR="00C90215"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іртұтас_ тәрбие</w:t>
            </w:r>
          </w:p>
        </w:tc>
        <w:tc>
          <w:tcPr>
            <w:tcW w:w="3862" w:type="dxa"/>
            <w:gridSpan w:val="4"/>
          </w:tcPr>
          <w:p w:rsidR="00C90215" w:rsidRDefault="00C90215" w:rsidP="00447748">
            <w:pPr>
              <w:spacing w:after="0"/>
              <w:jc w:val="both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Руководитель МО </w:t>
            </w:r>
          </w:p>
          <w:p w:rsidR="00C90215" w:rsidRPr="00887130" w:rsidRDefault="00C90215" w:rsidP="004477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Примак Б.А.</w:t>
            </w:r>
          </w:p>
        </w:tc>
        <w:tc>
          <w:tcPr>
            <w:tcW w:w="2310" w:type="dxa"/>
            <w:gridSpan w:val="3"/>
          </w:tcPr>
          <w:p w:rsidR="00C90215" w:rsidRPr="00887130" w:rsidRDefault="00A94018" w:rsidP="004477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неделя </w:t>
            </w:r>
          </w:p>
        </w:tc>
      </w:tr>
      <w:tr w:rsidR="00C90215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83" w:type="dxa"/>
            <w:gridSpan w:val="2"/>
          </w:tcPr>
          <w:p w:rsidR="00C90215" w:rsidRPr="00887130" w:rsidRDefault="00C90215" w:rsidP="004477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363" w:type="dxa"/>
            <w:gridSpan w:val="7"/>
          </w:tcPr>
          <w:p w:rsidR="00C90215" w:rsidRPr="00887130" w:rsidRDefault="00C90215" w:rsidP="004477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«Ұшқыр ой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ңы»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091" w:type="dxa"/>
            <w:gridSpan w:val="6"/>
          </w:tcPr>
          <w:p w:rsidR="00C90215" w:rsidRDefault="00C90215" w:rsidP="004477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(7-9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  <w:p w:rsidR="00C90215" w:rsidRPr="00887130" w:rsidRDefault="00A9150B" w:rsidP="004477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Информация в соц.сеть</w:t>
            </w:r>
            <w:r w:rsidR="00C90215"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 </w:t>
            </w:r>
            <w:proofErr w:type="spellStart"/>
            <w:r w:rsidR="00C90215"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="00C90215"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#Б</w:t>
            </w:r>
            <w:proofErr w:type="gramEnd"/>
            <w:r w:rsidR="00C90215"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іртұтас_ тәрбие</w:t>
            </w:r>
          </w:p>
        </w:tc>
        <w:tc>
          <w:tcPr>
            <w:tcW w:w="3862" w:type="dxa"/>
            <w:gridSpan w:val="4"/>
          </w:tcPr>
          <w:p w:rsidR="00C90215" w:rsidRDefault="00C90215" w:rsidP="004477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Руководитель кружка</w:t>
            </w:r>
          </w:p>
          <w:p w:rsidR="00C90215" w:rsidRPr="00887130" w:rsidRDefault="00C90215" w:rsidP="004477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Утюганова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З.М.</w:t>
            </w:r>
          </w:p>
        </w:tc>
        <w:tc>
          <w:tcPr>
            <w:tcW w:w="2310" w:type="dxa"/>
            <w:gridSpan w:val="3"/>
          </w:tcPr>
          <w:p w:rsidR="00A94018" w:rsidRDefault="00A94018" w:rsidP="00A9401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lastRenderedPageBreak/>
              <w:t>Понедельник</w:t>
            </w:r>
          </w:p>
          <w:p w:rsidR="00A94018" w:rsidRDefault="00A94018" w:rsidP="00A9401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lastRenderedPageBreak/>
              <w:t>Среда</w:t>
            </w:r>
          </w:p>
          <w:p w:rsidR="00C90215" w:rsidRPr="00887130" w:rsidRDefault="00A94018" w:rsidP="00A9401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t>Пятница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83" w:type="dxa"/>
            <w:gridSpan w:val="2"/>
          </w:tcPr>
          <w:p w:rsidR="004F7FFD" w:rsidRDefault="00533DD9" w:rsidP="004477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15</w:t>
            </w:r>
          </w:p>
        </w:tc>
        <w:tc>
          <w:tcPr>
            <w:tcW w:w="4363" w:type="dxa"/>
            <w:gridSpan w:val="7"/>
          </w:tcPr>
          <w:p w:rsidR="004F7FFD" w:rsidRPr="008F511E" w:rsidRDefault="004F7FFD" w:rsidP="00A144B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8F511E">
              <w:rPr>
                <w:sz w:val="28"/>
                <w:szCs w:val="28"/>
              </w:rPr>
              <w:t>вакуацио</w:t>
            </w:r>
            <w:r>
              <w:rPr>
                <w:sz w:val="28"/>
                <w:szCs w:val="28"/>
              </w:rPr>
              <w:t>нная тренировка в случае пожара</w:t>
            </w:r>
          </w:p>
          <w:p w:rsidR="004F7FFD" w:rsidRDefault="004F7FFD" w:rsidP="00A14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  <w:gridSpan w:val="6"/>
          </w:tcPr>
          <w:p w:rsidR="004F7FFD" w:rsidRDefault="004F7FFD" w:rsidP="00A144B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t>Тренировка (1-9 кл.)</w:t>
            </w:r>
          </w:p>
        </w:tc>
        <w:tc>
          <w:tcPr>
            <w:tcW w:w="3862" w:type="dxa"/>
            <w:gridSpan w:val="4"/>
          </w:tcPr>
          <w:p w:rsidR="004F7FFD" w:rsidRDefault="004F7FFD" w:rsidP="00A144B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Завхоз школы</w:t>
            </w:r>
          </w:p>
          <w:p w:rsidR="004F7FFD" w:rsidRDefault="004F7FFD" w:rsidP="00A144B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Дильдибеков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М.Т.</w:t>
            </w:r>
          </w:p>
          <w:p w:rsidR="004F7FFD" w:rsidRDefault="004F7FFD" w:rsidP="00A144B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Классные руководители</w:t>
            </w:r>
          </w:p>
          <w:p w:rsidR="004F7FFD" w:rsidRPr="00C04781" w:rsidRDefault="004F7FFD" w:rsidP="00A144B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Учителя-предметники</w:t>
            </w:r>
          </w:p>
        </w:tc>
        <w:tc>
          <w:tcPr>
            <w:tcW w:w="2310" w:type="dxa"/>
            <w:gridSpan w:val="3"/>
          </w:tcPr>
          <w:p w:rsidR="004F7FFD" w:rsidRDefault="004F7FFD" w:rsidP="004477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ноября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83" w:type="dxa"/>
            <w:gridSpan w:val="2"/>
          </w:tcPr>
          <w:p w:rsidR="004F7FFD" w:rsidRDefault="00533DD9" w:rsidP="004477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363" w:type="dxa"/>
            <w:gridSpan w:val="7"/>
          </w:tcPr>
          <w:p w:rsidR="004F7FFD" w:rsidRPr="002E697F" w:rsidRDefault="004F7FFD" w:rsidP="00A144B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69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Родительские собрания по предупреждению различных форм деструктивного поведения среди детей и подростков </w:t>
            </w:r>
          </w:p>
          <w:p w:rsidR="004F7FFD" w:rsidRPr="004B7B8E" w:rsidRDefault="004F7FFD" w:rsidP="00A144B4">
            <w:pPr>
              <w:pStyle w:val="TableParagraph"/>
              <w:spacing w:before="2" w:line="321" w:lineRule="exact"/>
              <w:rPr>
                <w:sz w:val="28"/>
                <w:lang w:val="ru-RU"/>
              </w:rPr>
            </w:pPr>
          </w:p>
        </w:tc>
        <w:tc>
          <w:tcPr>
            <w:tcW w:w="4091" w:type="dxa"/>
            <w:gridSpan w:val="6"/>
          </w:tcPr>
          <w:p w:rsidR="004F7FFD" w:rsidRPr="00A9150B" w:rsidRDefault="00A9150B" w:rsidP="00A144B4">
            <w:pPr>
              <w:pStyle w:val="TableParagraph"/>
              <w:spacing w:before="1"/>
              <w:rPr>
                <w:spacing w:val="-4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Собрание</w:t>
            </w:r>
          </w:p>
        </w:tc>
        <w:tc>
          <w:tcPr>
            <w:tcW w:w="3862" w:type="dxa"/>
            <w:gridSpan w:val="4"/>
          </w:tcPr>
          <w:p w:rsidR="004F7FFD" w:rsidRDefault="004F7FFD" w:rsidP="00A144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уководителя </w:t>
            </w:r>
            <w:r w:rsidRPr="00065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</w:t>
            </w:r>
          </w:p>
          <w:p w:rsidR="004F7FFD" w:rsidRDefault="004F7FFD" w:rsidP="00A144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Жусупова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Л.К </w:t>
            </w:r>
          </w:p>
          <w:p w:rsidR="004F7FFD" w:rsidRDefault="004F7FFD" w:rsidP="00A144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Сейдахметова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  <w:p w:rsidR="004F7FFD" w:rsidRDefault="004F7FFD" w:rsidP="00A144B4">
            <w:pPr>
              <w:pStyle w:val="TableParagraph"/>
              <w:ind w:right="10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Соц</w:t>
            </w:r>
            <w:proofErr w:type="gramStart"/>
            <w:r>
              <w:rPr>
                <w:sz w:val="28"/>
                <w:lang w:val="ru-RU"/>
              </w:rPr>
              <w:t>.п</w:t>
            </w:r>
            <w:proofErr w:type="gramEnd"/>
            <w:r>
              <w:rPr>
                <w:sz w:val="28"/>
                <w:lang w:val="ru-RU"/>
              </w:rPr>
              <w:t xml:space="preserve">едагог </w:t>
            </w:r>
            <w:proofErr w:type="spellStart"/>
            <w:r>
              <w:rPr>
                <w:sz w:val="28"/>
                <w:lang w:val="ru-RU"/>
              </w:rPr>
              <w:t>Кобекова</w:t>
            </w:r>
            <w:proofErr w:type="spellEnd"/>
            <w:r>
              <w:rPr>
                <w:sz w:val="28"/>
                <w:lang w:val="ru-RU"/>
              </w:rPr>
              <w:t xml:space="preserve"> В.Э.</w:t>
            </w:r>
          </w:p>
          <w:p w:rsidR="004F7FFD" w:rsidRDefault="004F7FFD" w:rsidP="00A144B4">
            <w:pPr>
              <w:pStyle w:val="TableParagraph"/>
              <w:spacing w:before="1"/>
              <w:ind w:right="121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310" w:type="dxa"/>
            <w:gridSpan w:val="3"/>
          </w:tcPr>
          <w:p w:rsidR="004F7FFD" w:rsidRPr="00854A0F" w:rsidRDefault="004F7FFD" w:rsidP="00A144B4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>В течение ноября</w:t>
            </w:r>
          </w:p>
        </w:tc>
      </w:tr>
      <w:tr w:rsidR="004F7FFD" w:rsidRPr="00E722FF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83" w:type="dxa"/>
            <w:gridSpan w:val="2"/>
            <w:shd w:val="clear" w:color="auto" w:fill="auto"/>
          </w:tcPr>
          <w:p w:rsidR="004F7FFD" w:rsidRPr="00E722FF" w:rsidRDefault="00533DD9" w:rsidP="009459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363" w:type="dxa"/>
            <w:gridSpan w:val="7"/>
            <w:shd w:val="clear" w:color="auto" w:fill="auto"/>
          </w:tcPr>
          <w:p w:rsidR="004F7FFD" w:rsidRPr="00E722FF" w:rsidRDefault="004F7FFD" w:rsidP="009459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2FF">
              <w:rPr>
                <w:rFonts w:ascii="Times New Roman" w:eastAsia="Calibri" w:hAnsi="Times New Roman"/>
                <w:kern w:val="2"/>
                <w:sz w:val="28"/>
                <w:szCs w:val="28"/>
                <w:lang w:val="kk-KZ" w:eastAsia="en-US"/>
              </w:rPr>
              <w:t xml:space="preserve">Информационная кампания «Детство без жестокости и насилия»                       </w:t>
            </w:r>
          </w:p>
        </w:tc>
        <w:tc>
          <w:tcPr>
            <w:tcW w:w="4091" w:type="dxa"/>
            <w:gridSpan w:val="6"/>
            <w:shd w:val="clear" w:color="auto" w:fill="auto"/>
          </w:tcPr>
          <w:p w:rsidR="004F7FFD" w:rsidRPr="00E722FF" w:rsidRDefault="004F7FFD" w:rsidP="009459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Профилактические мероприятия (1-9 </w:t>
            </w:r>
            <w:proofErr w:type="spellStart"/>
            <w:r w:rsidRPr="00E72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E72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862" w:type="dxa"/>
            <w:gridSpan w:val="4"/>
            <w:shd w:val="clear" w:color="auto" w:fill="auto"/>
          </w:tcPr>
          <w:p w:rsidR="004F7FFD" w:rsidRPr="00E722FF" w:rsidRDefault="004F7FFD" w:rsidP="0020232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E72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E72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уководителя по ВР</w:t>
            </w:r>
          </w:p>
          <w:p w:rsidR="004F7FFD" w:rsidRPr="00E722FF" w:rsidRDefault="004F7FFD" w:rsidP="0020232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72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Жусупова</w:t>
            </w:r>
            <w:proofErr w:type="spellEnd"/>
            <w:r w:rsidRPr="00E72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Л.К </w:t>
            </w:r>
          </w:p>
          <w:p w:rsidR="004F7FFD" w:rsidRPr="00E722FF" w:rsidRDefault="004F7FFD" w:rsidP="0020232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Педагог-психолог </w:t>
            </w:r>
            <w:proofErr w:type="spellStart"/>
            <w:r w:rsidRPr="00E72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Сейдахметова</w:t>
            </w:r>
            <w:proofErr w:type="spellEnd"/>
            <w:r w:rsidRPr="00E72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  <w:p w:rsidR="004F7FFD" w:rsidRPr="00E722FF" w:rsidRDefault="004F7FFD" w:rsidP="0020232A">
            <w:pPr>
              <w:pStyle w:val="TableParagraph"/>
              <w:ind w:right="106"/>
              <w:rPr>
                <w:sz w:val="28"/>
                <w:szCs w:val="28"/>
                <w:lang w:val="ru-RU"/>
              </w:rPr>
            </w:pPr>
            <w:r w:rsidRPr="00E722FF">
              <w:rPr>
                <w:sz w:val="28"/>
                <w:szCs w:val="28"/>
                <w:lang w:val="ru-RU"/>
              </w:rPr>
              <w:t>Соц</w:t>
            </w:r>
            <w:proofErr w:type="gramStart"/>
            <w:r w:rsidRPr="00E722FF">
              <w:rPr>
                <w:sz w:val="28"/>
                <w:szCs w:val="28"/>
                <w:lang w:val="ru-RU"/>
              </w:rPr>
              <w:t>.п</w:t>
            </w:r>
            <w:proofErr w:type="gramEnd"/>
            <w:r w:rsidRPr="00E722FF">
              <w:rPr>
                <w:sz w:val="28"/>
                <w:szCs w:val="28"/>
                <w:lang w:val="ru-RU"/>
              </w:rPr>
              <w:t xml:space="preserve">едагог </w:t>
            </w:r>
            <w:proofErr w:type="spellStart"/>
            <w:r w:rsidRPr="00E722FF">
              <w:rPr>
                <w:sz w:val="28"/>
                <w:szCs w:val="28"/>
                <w:lang w:val="ru-RU"/>
              </w:rPr>
              <w:t>Кобекова</w:t>
            </w:r>
            <w:proofErr w:type="spellEnd"/>
            <w:r w:rsidRPr="00E722FF">
              <w:rPr>
                <w:sz w:val="28"/>
                <w:szCs w:val="28"/>
                <w:lang w:val="ru-RU"/>
              </w:rPr>
              <w:t xml:space="preserve"> В.Э.</w:t>
            </w:r>
          </w:p>
          <w:p w:rsidR="004F7FFD" w:rsidRPr="00E722FF" w:rsidRDefault="004F7FFD" w:rsidP="0020232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310" w:type="dxa"/>
            <w:gridSpan w:val="3"/>
            <w:shd w:val="clear" w:color="auto" w:fill="auto"/>
          </w:tcPr>
          <w:p w:rsidR="004F7FFD" w:rsidRPr="00E722FF" w:rsidRDefault="004F7FFD" w:rsidP="0094591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22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ноября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83" w:type="dxa"/>
            <w:gridSpan w:val="2"/>
            <w:shd w:val="clear" w:color="auto" w:fill="auto"/>
          </w:tcPr>
          <w:p w:rsidR="004F7FFD" w:rsidRDefault="00533DD9" w:rsidP="009459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363" w:type="dxa"/>
            <w:gridSpan w:val="7"/>
            <w:shd w:val="clear" w:color="auto" w:fill="auto"/>
          </w:tcPr>
          <w:p w:rsidR="004F7FFD" w:rsidRPr="00802A75" w:rsidRDefault="004F7FFD" w:rsidP="00802A75">
            <w:pPr>
              <w:pStyle w:val="TableParagraph"/>
              <w:tabs>
                <w:tab w:val="left" w:pos="1993"/>
                <w:tab w:val="left" w:pos="3177"/>
                <w:tab w:val="left" w:pos="4504"/>
                <w:tab w:val="left" w:pos="5072"/>
                <w:tab w:val="left" w:pos="5444"/>
              </w:tabs>
              <w:spacing w:line="320" w:lineRule="exact"/>
              <w:jc w:val="both"/>
              <w:rPr>
                <w:spacing w:val="-2"/>
                <w:sz w:val="28"/>
              </w:rPr>
            </w:pPr>
            <w:r w:rsidRPr="00802A75">
              <w:rPr>
                <w:sz w:val="28"/>
                <w:lang w:val="ru-RU"/>
              </w:rPr>
              <w:t>Д</w:t>
            </w:r>
            <w:r w:rsidRPr="00802A75">
              <w:rPr>
                <w:sz w:val="28"/>
              </w:rPr>
              <w:t>истанционн</w:t>
            </w:r>
            <w:proofErr w:type="spellStart"/>
            <w:r w:rsidRPr="00802A75">
              <w:rPr>
                <w:sz w:val="28"/>
                <w:lang w:val="ru-RU"/>
              </w:rPr>
              <w:t>ый</w:t>
            </w:r>
            <w:proofErr w:type="spellEnd"/>
            <w:r w:rsidRPr="00802A75">
              <w:rPr>
                <w:sz w:val="28"/>
              </w:rPr>
              <w:t xml:space="preserve"> конкурс</w:t>
            </w:r>
            <w:r w:rsidRPr="00802A75">
              <w:rPr>
                <w:sz w:val="28"/>
                <w:lang w:val="ru-RU"/>
              </w:rPr>
              <w:t xml:space="preserve"> </w:t>
            </w:r>
            <w:r w:rsidRPr="00802A75">
              <w:rPr>
                <w:sz w:val="28"/>
              </w:rPr>
              <w:t>графических</w:t>
            </w:r>
            <w:r w:rsidRPr="00802A75">
              <w:rPr>
                <w:spacing w:val="-6"/>
                <w:sz w:val="28"/>
              </w:rPr>
              <w:t xml:space="preserve"> </w:t>
            </w:r>
            <w:r w:rsidRPr="00802A75">
              <w:rPr>
                <w:sz w:val="28"/>
              </w:rPr>
              <w:t>работ «Мой Независимый Казахстан»</w:t>
            </w:r>
          </w:p>
        </w:tc>
        <w:tc>
          <w:tcPr>
            <w:tcW w:w="4091" w:type="dxa"/>
            <w:gridSpan w:val="6"/>
            <w:shd w:val="clear" w:color="auto" w:fill="auto"/>
          </w:tcPr>
          <w:p w:rsidR="004F7FFD" w:rsidRPr="00802A75" w:rsidRDefault="004F7FFD" w:rsidP="00802A75">
            <w:pPr>
              <w:pStyle w:val="TableParagraph"/>
              <w:spacing w:line="320" w:lineRule="exact"/>
              <w:ind w:left="14" w:right="2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 xml:space="preserve">Конкурс (2-8 </w:t>
            </w:r>
            <w:proofErr w:type="spellStart"/>
            <w:r>
              <w:rPr>
                <w:spacing w:val="-2"/>
                <w:sz w:val="28"/>
                <w:lang w:val="ru-RU"/>
              </w:rPr>
              <w:t>кл</w:t>
            </w:r>
            <w:proofErr w:type="spellEnd"/>
            <w:r>
              <w:rPr>
                <w:spacing w:val="-2"/>
                <w:sz w:val="28"/>
                <w:lang w:val="ru-RU"/>
              </w:rPr>
              <w:t>.)</w:t>
            </w:r>
          </w:p>
        </w:tc>
        <w:tc>
          <w:tcPr>
            <w:tcW w:w="3862" w:type="dxa"/>
            <w:gridSpan w:val="4"/>
            <w:shd w:val="clear" w:color="auto" w:fill="auto"/>
          </w:tcPr>
          <w:p w:rsidR="004F7FFD" w:rsidRDefault="004F7FFD" w:rsidP="00E722FF">
            <w:pPr>
              <w:pStyle w:val="TableParagraph"/>
              <w:spacing w:line="320" w:lineRule="exact"/>
              <w:ind w:right="1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Учитель информатики</w:t>
            </w:r>
          </w:p>
          <w:p w:rsidR="004F7FFD" w:rsidRPr="00802A75" w:rsidRDefault="004F7FFD" w:rsidP="00E722FF">
            <w:pPr>
              <w:pStyle w:val="TableParagraph"/>
              <w:spacing w:line="320" w:lineRule="exact"/>
              <w:ind w:right="14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Мухамедьярова</w:t>
            </w:r>
            <w:proofErr w:type="spellEnd"/>
            <w:r>
              <w:rPr>
                <w:sz w:val="28"/>
                <w:lang w:val="ru-RU"/>
              </w:rPr>
              <w:t xml:space="preserve"> Н.С.</w:t>
            </w:r>
          </w:p>
        </w:tc>
        <w:tc>
          <w:tcPr>
            <w:tcW w:w="2310" w:type="dxa"/>
            <w:gridSpan w:val="3"/>
            <w:shd w:val="clear" w:color="auto" w:fill="auto"/>
          </w:tcPr>
          <w:p w:rsidR="004F7FFD" w:rsidRPr="00802A75" w:rsidRDefault="004F7FFD" w:rsidP="00945919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>В течение ноября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83" w:type="dxa"/>
            <w:gridSpan w:val="2"/>
            <w:shd w:val="clear" w:color="auto" w:fill="auto"/>
          </w:tcPr>
          <w:p w:rsidR="004F7FFD" w:rsidRDefault="00533DD9" w:rsidP="009459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363" w:type="dxa"/>
            <w:gridSpan w:val="7"/>
            <w:shd w:val="clear" w:color="auto" w:fill="auto"/>
          </w:tcPr>
          <w:p w:rsidR="004F7FFD" w:rsidRPr="0083666E" w:rsidRDefault="004F7FFD" w:rsidP="0044774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666E">
              <w:rPr>
                <w:rFonts w:ascii="Times New Roman" w:hAnsi="Times New Roman"/>
                <w:sz w:val="28"/>
                <w:szCs w:val="28"/>
              </w:rPr>
              <w:t xml:space="preserve">Организация школьного дежурства </w:t>
            </w:r>
          </w:p>
          <w:p w:rsidR="004F7FFD" w:rsidRPr="0083666E" w:rsidRDefault="004F7FFD" w:rsidP="0044774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1" w:type="dxa"/>
            <w:gridSpan w:val="6"/>
            <w:shd w:val="clear" w:color="auto" w:fill="auto"/>
          </w:tcPr>
          <w:p w:rsidR="004F7FFD" w:rsidRPr="0083666E" w:rsidRDefault="004F7FFD" w:rsidP="0044774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Дежурство (1-9 </w:t>
            </w: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3862" w:type="dxa"/>
            <w:gridSpan w:val="4"/>
            <w:shd w:val="clear" w:color="auto" w:fill="auto"/>
          </w:tcPr>
          <w:p w:rsidR="004F7FFD" w:rsidRPr="0083666E" w:rsidRDefault="004F7FFD" w:rsidP="0044774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Классные руководители</w:t>
            </w:r>
          </w:p>
        </w:tc>
        <w:tc>
          <w:tcPr>
            <w:tcW w:w="2310" w:type="dxa"/>
            <w:gridSpan w:val="3"/>
            <w:shd w:val="clear" w:color="auto" w:fill="auto"/>
          </w:tcPr>
          <w:p w:rsidR="004F7FFD" w:rsidRPr="0083666E" w:rsidRDefault="004F7FFD" w:rsidP="003E51F0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В течение </w:t>
            </w: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ноября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83" w:type="dxa"/>
            <w:gridSpan w:val="2"/>
            <w:shd w:val="clear" w:color="auto" w:fill="auto"/>
          </w:tcPr>
          <w:p w:rsidR="004F7FFD" w:rsidRDefault="00533DD9" w:rsidP="009459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363" w:type="dxa"/>
            <w:gridSpan w:val="7"/>
            <w:shd w:val="clear" w:color="auto" w:fill="auto"/>
          </w:tcPr>
          <w:p w:rsidR="004F7FFD" w:rsidRPr="0083666E" w:rsidRDefault="004F7FFD" w:rsidP="00447748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Заседание членов ученического самоуправления   </w:t>
            </w:r>
          </w:p>
        </w:tc>
        <w:tc>
          <w:tcPr>
            <w:tcW w:w="4091" w:type="dxa"/>
            <w:gridSpan w:val="6"/>
            <w:shd w:val="clear" w:color="auto" w:fill="auto"/>
          </w:tcPr>
          <w:p w:rsidR="004F7FFD" w:rsidRPr="0083666E" w:rsidRDefault="004F7FFD" w:rsidP="0044774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t>Протокол</w:t>
            </w:r>
          </w:p>
        </w:tc>
        <w:tc>
          <w:tcPr>
            <w:tcW w:w="3862" w:type="dxa"/>
            <w:gridSpan w:val="4"/>
            <w:shd w:val="clear" w:color="auto" w:fill="auto"/>
          </w:tcPr>
          <w:p w:rsidR="004F7FFD" w:rsidRPr="0083666E" w:rsidRDefault="004F7FFD" w:rsidP="0044774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Зам</w:t>
            </w:r>
            <w:proofErr w:type="gram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.</w:t>
            </w:r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уководителя</w:t>
            </w: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по ВР</w:t>
            </w:r>
          </w:p>
          <w:p w:rsidR="004F7FFD" w:rsidRPr="0083666E" w:rsidRDefault="004F7FFD" w:rsidP="0044774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Жусупова</w:t>
            </w:r>
            <w:proofErr w:type="spellEnd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Л.К.</w:t>
            </w:r>
          </w:p>
        </w:tc>
        <w:tc>
          <w:tcPr>
            <w:tcW w:w="2310" w:type="dxa"/>
            <w:gridSpan w:val="3"/>
            <w:shd w:val="clear" w:color="auto" w:fill="auto"/>
          </w:tcPr>
          <w:p w:rsidR="004F7FFD" w:rsidRPr="0083666E" w:rsidRDefault="004F7FFD" w:rsidP="0044774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В течение ноября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83" w:type="dxa"/>
            <w:gridSpan w:val="2"/>
            <w:shd w:val="clear" w:color="auto" w:fill="auto"/>
          </w:tcPr>
          <w:p w:rsidR="004F7FFD" w:rsidRDefault="00533DD9" w:rsidP="009459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21</w:t>
            </w:r>
          </w:p>
        </w:tc>
        <w:tc>
          <w:tcPr>
            <w:tcW w:w="4363" w:type="dxa"/>
            <w:gridSpan w:val="7"/>
            <w:shd w:val="clear" w:color="auto" w:fill="auto"/>
          </w:tcPr>
          <w:p w:rsidR="004F7FFD" w:rsidRPr="0083666E" w:rsidRDefault="004F7FFD" w:rsidP="004477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66E">
              <w:rPr>
                <w:rFonts w:ascii="Times New Roman" w:hAnsi="Times New Roman" w:cs="Times New Roman"/>
                <w:sz w:val="28"/>
                <w:szCs w:val="28"/>
              </w:rPr>
              <w:t>Заседание Службы Школьной Медиации</w:t>
            </w:r>
          </w:p>
        </w:tc>
        <w:tc>
          <w:tcPr>
            <w:tcW w:w="4091" w:type="dxa"/>
            <w:gridSpan w:val="6"/>
            <w:shd w:val="clear" w:color="auto" w:fill="auto"/>
          </w:tcPr>
          <w:p w:rsidR="004F7FFD" w:rsidRPr="0083666E" w:rsidRDefault="004F7FFD" w:rsidP="0044774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Фотоотчет</w:t>
            </w:r>
            <w:proofErr w:type="spellEnd"/>
          </w:p>
        </w:tc>
        <w:tc>
          <w:tcPr>
            <w:tcW w:w="3862" w:type="dxa"/>
            <w:gridSpan w:val="4"/>
            <w:shd w:val="clear" w:color="auto" w:fill="auto"/>
          </w:tcPr>
          <w:p w:rsidR="004F7FFD" w:rsidRPr="0083666E" w:rsidRDefault="004F7FFD" w:rsidP="0044774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Педагог-психолог</w:t>
            </w:r>
          </w:p>
          <w:p w:rsidR="004F7FFD" w:rsidRPr="0083666E" w:rsidRDefault="004F7FFD" w:rsidP="0044774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Сейдахметова</w:t>
            </w:r>
            <w:proofErr w:type="spellEnd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А.А.</w:t>
            </w:r>
          </w:p>
        </w:tc>
        <w:tc>
          <w:tcPr>
            <w:tcW w:w="2310" w:type="dxa"/>
            <w:gridSpan w:val="3"/>
            <w:shd w:val="clear" w:color="auto" w:fill="auto"/>
          </w:tcPr>
          <w:p w:rsidR="004F7FFD" w:rsidRPr="0083666E" w:rsidRDefault="004F7FFD" w:rsidP="0044774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В течение ноября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83" w:type="dxa"/>
            <w:gridSpan w:val="2"/>
            <w:shd w:val="clear" w:color="auto" w:fill="auto"/>
          </w:tcPr>
          <w:p w:rsidR="004F7FFD" w:rsidRDefault="00533DD9" w:rsidP="009459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363" w:type="dxa"/>
            <w:gridSpan w:val="7"/>
            <w:shd w:val="clear" w:color="auto" w:fill="auto"/>
          </w:tcPr>
          <w:p w:rsidR="004F7FFD" w:rsidRPr="0083666E" w:rsidRDefault="004F7FFD" w:rsidP="00447748">
            <w:pPr>
              <w:pStyle w:val="Default"/>
              <w:spacing w:after="14"/>
              <w:rPr>
                <w:sz w:val="28"/>
                <w:szCs w:val="28"/>
              </w:rPr>
            </w:pPr>
            <w:r w:rsidRPr="0083666E">
              <w:rPr>
                <w:sz w:val="28"/>
                <w:szCs w:val="28"/>
                <w:lang w:val="kk-KZ"/>
              </w:rPr>
              <w:t xml:space="preserve">Мероприятие школьного клуба «Адал ұрпақ» </w:t>
            </w:r>
          </w:p>
        </w:tc>
        <w:tc>
          <w:tcPr>
            <w:tcW w:w="4091" w:type="dxa"/>
            <w:gridSpan w:val="6"/>
            <w:shd w:val="clear" w:color="auto" w:fill="auto"/>
          </w:tcPr>
          <w:p w:rsidR="004F7FFD" w:rsidRPr="0083666E" w:rsidRDefault="004F7FFD" w:rsidP="0044774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Информация</w:t>
            </w: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862" w:type="dxa"/>
            <w:gridSpan w:val="4"/>
            <w:shd w:val="clear" w:color="auto" w:fill="auto"/>
          </w:tcPr>
          <w:p w:rsidR="004F7FFD" w:rsidRPr="0083666E" w:rsidRDefault="004F7FFD" w:rsidP="0044774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Зам</w:t>
            </w:r>
            <w:proofErr w:type="gram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.</w:t>
            </w:r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уководителя</w:t>
            </w: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по ВР </w:t>
            </w:r>
            <w:proofErr w:type="spell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Жусупова</w:t>
            </w:r>
            <w:proofErr w:type="spellEnd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Л.К.</w:t>
            </w:r>
          </w:p>
        </w:tc>
        <w:tc>
          <w:tcPr>
            <w:tcW w:w="2310" w:type="dxa"/>
            <w:gridSpan w:val="3"/>
            <w:shd w:val="clear" w:color="auto" w:fill="auto"/>
          </w:tcPr>
          <w:p w:rsidR="004F7FFD" w:rsidRPr="0083666E" w:rsidRDefault="004F7FFD" w:rsidP="0044774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В течение ноября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683" w:type="dxa"/>
            <w:gridSpan w:val="2"/>
            <w:shd w:val="clear" w:color="auto" w:fill="auto"/>
          </w:tcPr>
          <w:p w:rsidR="004F7FFD" w:rsidRDefault="00533DD9" w:rsidP="0094591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4363" w:type="dxa"/>
            <w:gridSpan w:val="7"/>
            <w:shd w:val="clear" w:color="auto" w:fill="auto"/>
          </w:tcPr>
          <w:p w:rsidR="004F7FFD" w:rsidRPr="0072471C" w:rsidRDefault="004F7FFD" w:rsidP="00447748">
            <w:pPr>
              <w:pStyle w:val="TableParagraph"/>
              <w:spacing w:before="2" w:line="321" w:lineRule="exact"/>
              <w:rPr>
                <w:sz w:val="28"/>
                <w:szCs w:val="28"/>
              </w:rPr>
            </w:pPr>
            <w:r w:rsidRPr="0072471C">
              <w:rPr>
                <w:sz w:val="28"/>
                <w:szCs w:val="28"/>
              </w:rPr>
              <w:t>Реализация проекта «Семейный клуб»</w:t>
            </w:r>
          </w:p>
        </w:tc>
        <w:tc>
          <w:tcPr>
            <w:tcW w:w="4091" w:type="dxa"/>
            <w:gridSpan w:val="6"/>
            <w:shd w:val="clear" w:color="auto" w:fill="auto"/>
          </w:tcPr>
          <w:p w:rsidR="004F7FFD" w:rsidRPr="0072471C" w:rsidRDefault="004F7FFD" w:rsidP="00447748">
            <w:pPr>
              <w:pStyle w:val="TableParagraph"/>
              <w:spacing w:before="1"/>
              <w:rPr>
                <w:spacing w:val="-2"/>
                <w:sz w:val="28"/>
                <w:szCs w:val="28"/>
                <w:lang w:val="ru-RU"/>
              </w:rPr>
            </w:pPr>
            <w:proofErr w:type="spellStart"/>
            <w:r>
              <w:rPr>
                <w:spacing w:val="-2"/>
                <w:sz w:val="28"/>
                <w:szCs w:val="28"/>
                <w:lang w:val="ru-RU"/>
              </w:rPr>
              <w:t>Фотоотчет</w:t>
            </w:r>
            <w:proofErr w:type="spellEnd"/>
          </w:p>
        </w:tc>
        <w:tc>
          <w:tcPr>
            <w:tcW w:w="3862" w:type="dxa"/>
            <w:gridSpan w:val="4"/>
            <w:shd w:val="clear" w:color="auto" w:fill="auto"/>
          </w:tcPr>
          <w:p w:rsidR="004F7FFD" w:rsidRPr="0083666E" w:rsidRDefault="004F7FFD" w:rsidP="0044774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Педагог-психолог</w:t>
            </w:r>
          </w:p>
          <w:p w:rsidR="004F7FFD" w:rsidRPr="0083666E" w:rsidRDefault="004F7FFD" w:rsidP="0044774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Сейдахметова</w:t>
            </w:r>
            <w:proofErr w:type="spellEnd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А.А.</w:t>
            </w:r>
          </w:p>
        </w:tc>
        <w:tc>
          <w:tcPr>
            <w:tcW w:w="2310" w:type="dxa"/>
            <w:gridSpan w:val="3"/>
            <w:shd w:val="clear" w:color="auto" w:fill="auto"/>
          </w:tcPr>
          <w:p w:rsidR="004F7FFD" w:rsidRPr="0083666E" w:rsidRDefault="004F7FFD" w:rsidP="0044774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В течение ноября</w:t>
            </w:r>
          </w:p>
        </w:tc>
      </w:tr>
      <w:tr w:rsidR="004F7FFD" w:rsidRPr="00887130" w:rsidTr="005C7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15309" w:type="dxa"/>
            <w:gridSpan w:val="22"/>
            <w:shd w:val="clear" w:color="auto" w:fill="E2EFD9" w:themeFill="accent6" w:themeFillTint="33"/>
          </w:tcPr>
          <w:p w:rsidR="004F7FFD" w:rsidRPr="009A689B" w:rsidRDefault="004F7FFD" w:rsidP="00446512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ДЕКАБРЬ – МЕСЯЦ ЕДИНСТВА И СОЛИДАРНОСТИ</w:t>
            </w:r>
          </w:p>
          <w:p w:rsidR="004F7FFD" w:rsidRPr="00DC4AA6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 декабря – Всемирный день волонтеров</w:t>
            </w:r>
          </w:p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16 декабря – День Независимости Республики Казахстан</w:t>
            </w:r>
          </w:p>
        </w:tc>
      </w:tr>
      <w:tr w:rsidR="004F7FFD" w:rsidRPr="00887130" w:rsidTr="005C7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15309" w:type="dxa"/>
            <w:gridSpan w:val="22"/>
            <w:shd w:val="clear" w:color="auto" w:fill="FFF2CC" w:themeFill="accent4" w:themeFillTint="33"/>
          </w:tcPr>
          <w:p w:rsidR="004F7FFD" w:rsidRDefault="004F7FFD" w:rsidP="00446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9C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:rsidR="004F7FFD" w:rsidRPr="003B6910" w:rsidRDefault="004F7FFD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кү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і ел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озады</w:t>
            </w:r>
            <w:proofErr w:type="spellEnd"/>
          </w:p>
          <w:p w:rsidR="004F7FFD" w:rsidRPr="003B6910" w:rsidRDefault="004F7FFD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 Ынтымақ жүрген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жерде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ырыс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бірге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жү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  <w:p w:rsidR="004F7FFD" w:rsidRPr="003B6910" w:rsidRDefault="004F7FFD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 </w:t>
            </w:r>
            <w:proofErr w:type="spellStart"/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ірлік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болмай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тірлік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болмас</w:t>
            </w:r>
            <w:proofErr w:type="spellEnd"/>
          </w:p>
          <w:p w:rsidR="004F7FFD" w:rsidRPr="009A689B" w:rsidRDefault="004F7FFD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Цитата недели:  Ынтымақ – бұзылмайтын қорған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09" w:type="dxa"/>
            <w:gridSpan w:val="4"/>
          </w:tcPr>
          <w:p w:rsidR="004F7FFD" w:rsidRPr="00887130" w:rsidRDefault="004F7FFD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337" w:type="dxa"/>
            <w:gridSpan w:val="5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«Табиғ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қа қамқорлық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жасаймыз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5" w:type="dxa"/>
            <w:gridSpan w:val="5"/>
          </w:tcPr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по поддержке чистоты в школе/классе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  <w:p w:rsidR="004F7FFD" w:rsidRPr="00887130" w:rsidRDefault="009B7FE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в соц.сеть</w:t>
            </w:r>
            <w:r w:rsidR="004F7FFD"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 </w:t>
            </w:r>
            <w:proofErr w:type="spellStart"/>
            <w:r w:rsidR="004F7FFD"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="004F7FFD"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#Б</w:t>
            </w:r>
            <w:proofErr w:type="gramEnd"/>
            <w:r w:rsidR="004F7FFD"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іртұтас_ тәрбие</w:t>
            </w:r>
          </w:p>
        </w:tc>
        <w:tc>
          <w:tcPr>
            <w:tcW w:w="3829" w:type="dxa"/>
            <w:gridSpan w:val="4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409" w:type="dxa"/>
            <w:gridSpan w:val="4"/>
          </w:tcPr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декабря </w:t>
            </w:r>
          </w:p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09" w:type="dxa"/>
            <w:gridSpan w:val="4"/>
            <w:shd w:val="clear" w:color="auto" w:fill="FFFFFF" w:themeFill="background1"/>
          </w:tcPr>
          <w:p w:rsidR="004F7FFD" w:rsidRPr="009A689B" w:rsidRDefault="004F7FFD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37" w:type="dxa"/>
            <w:gridSpan w:val="5"/>
            <w:shd w:val="clear" w:color="auto" w:fill="FFFFFF" w:themeFill="background1"/>
          </w:tcPr>
          <w:p w:rsidR="004F7FFD" w:rsidRPr="009A689B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«Единая Земля, единый народ, единое будущее»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 Дню Независимости</w:t>
            </w:r>
          </w:p>
          <w:p w:rsidR="004F7FFD" w:rsidRPr="009A689B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025" w:type="dxa"/>
            <w:gridSpan w:val="5"/>
            <w:shd w:val="clear" w:color="auto" w:fill="FFFFFF" w:themeFill="background1"/>
          </w:tcPr>
          <w:p w:rsidR="004F7FFD" w:rsidRPr="009A689B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 (1-9</w:t>
            </w: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29" w:type="dxa"/>
            <w:gridSpan w:val="4"/>
            <w:shd w:val="clear" w:color="auto" w:fill="FFFFFF" w:themeFill="background1"/>
          </w:tcPr>
          <w:p w:rsidR="004F7FFD" w:rsidRPr="009A689B" w:rsidRDefault="004F7FFD" w:rsidP="00D602B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409" w:type="dxa"/>
            <w:gridSpan w:val="4"/>
            <w:shd w:val="clear" w:color="auto" w:fill="FFFFFF" w:themeFill="background1"/>
          </w:tcPr>
          <w:p w:rsidR="004F7FFD" w:rsidRPr="009A689B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2-6</w:t>
            </w: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декабря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635"/>
        </w:trPr>
        <w:tc>
          <w:tcPr>
            <w:tcW w:w="709" w:type="dxa"/>
            <w:gridSpan w:val="4"/>
          </w:tcPr>
          <w:p w:rsidR="004F7FFD" w:rsidRPr="00887130" w:rsidRDefault="004F7FFD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337" w:type="dxa"/>
            <w:gridSpan w:val="5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Жеті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ігімді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еліме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арнаймын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 «Мои достижения моей Родине»</w:t>
            </w:r>
          </w:p>
        </w:tc>
        <w:tc>
          <w:tcPr>
            <w:tcW w:w="4025" w:type="dxa"/>
            <w:gridSpan w:val="5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829" w:type="dxa"/>
            <w:gridSpan w:val="4"/>
          </w:tcPr>
          <w:p w:rsidR="004F7FFD" w:rsidRPr="0083666E" w:rsidRDefault="004F7FFD" w:rsidP="00B8092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Зам</w:t>
            </w:r>
            <w:proofErr w:type="gram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.</w:t>
            </w:r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уководителя</w:t>
            </w: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по ВР</w:t>
            </w:r>
          </w:p>
          <w:p w:rsidR="004F7FFD" w:rsidRDefault="004F7FFD" w:rsidP="00B80924">
            <w:pPr>
              <w:spacing w:after="0"/>
              <w:jc w:val="both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Жусупова</w:t>
            </w:r>
            <w:proofErr w:type="spellEnd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Л.К.</w:t>
            </w:r>
          </w:p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409" w:type="dxa"/>
            <w:gridSpan w:val="4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декабря 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09" w:type="dxa"/>
            <w:gridSpan w:val="4"/>
          </w:tcPr>
          <w:p w:rsidR="004F7FFD" w:rsidRPr="00887130" w:rsidRDefault="004F7FFD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37" w:type="dxa"/>
            <w:gridSpan w:val="5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Балалар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кітапханасы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025" w:type="dxa"/>
            <w:gridSpan w:val="5"/>
          </w:tcPr>
          <w:p w:rsidR="004F7FFD" w:rsidRPr="009A689B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онкурс книжных персонажей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(1-9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4F7FFD" w:rsidRPr="009A689B" w:rsidRDefault="009B7FE3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в соц.сеть</w:t>
            </w:r>
            <w:r w:rsidR="004F7FFD"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 под </w:t>
            </w:r>
            <w:proofErr w:type="spellStart"/>
            <w:r w:rsidR="004F7FFD" w:rsidRPr="009A689B">
              <w:rPr>
                <w:rFonts w:ascii="Times New Roman" w:hAnsi="Times New Roman" w:cs="Times New Roman"/>
                <w:sz w:val="28"/>
                <w:szCs w:val="28"/>
              </w:rPr>
              <w:t>хештегом</w:t>
            </w:r>
            <w:proofErr w:type="spellEnd"/>
            <w:proofErr w:type="gramStart"/>
            <w:r w:rsidR="004F7FFD"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 #Б</w:t>
            </w:r>
            <w:proofErr w:type="gramEnd"/>
            <w:r w:rsidR="004F7FFD" w:rsidRPr="009A689B">
              <w:rPr>
                <w:rFonts w:ascii="Times New Roman" w:hAnsi="Times New Roman" w:cs="Times New Roman"/>
                <w:sz w:val="28"/>
                <w:szCs w:val="28"/>
              </w:rPr>
              <w:t>іртұтас_ тәрбие</w:t>
            </w:r>
          </w:p>
        </w:tc>
        <w:tc>
          <w:tcPr>
            <w:tcW w:w="3829" w:type="dxa"/>
            <w:gridSpan w:val="4"/>
          </w:tcPr>
          <w:p w:rsidR="004F7FFD" w:rsidRPr="009A689B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Библиотекарь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  <w:p w:rsidR="004F7FFD" w:rsidRPr="009A689B" w:rsidRDefault="004F7FFD" w:rsidP="00B809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Теперик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409" w:type="dxa"/>
            <w:gridSpan w:val="4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 неделя декабря 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09" w:type="dxa"/>
            <w:gridSpan w:val="4"/>
          </w:tcPr>
          <w:p w:rsidR="004F7FFD" w:rsidRPr="00887130" w:rsidRDefault="004F7FFD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4337" w:type="dxa"/>
            <w:gridSpan w:val="5"/>
            <w:shd w:val="clear" w:color="auto" w:fill="FFFFFF" w:themeFill="background1"/>
          </w:tcPr>
          <w:p w:rsidR="004F7FFD" w:rsidRDefault="004F7FFD" w:rsidP="00A657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часы по правилам дорожного движения.                  Классные часы по экологическому образованию.                                    </w:t>
            </w:r>
          </w:p>
          <w:p w:rsidR="004F7FFD" w:rsidRPr="009A689B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025" w:type="dxa"/>
            <w:gridSpan w:val="5"/>
            <w:shd w:val="clear" w:color="auto" w:fill="FFFFFF" w:themeFill="background1"/>
          </w:tcPr>
          <w:p w:rsidR="004F7FFD" w:rsidRPr="00401A8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(1-8 </w:t>
            </w:r>
            <w:proofErr w:type="spellStart"/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9" w:type="dxa"/>
            <w:gridSpan w:val="4"/>
            <w:shd w:val="clear" w:color="auto" w:fill="FFFFFF" w:themeFill="background1"/>
          </w:tcPr>
          <w:p w:rsidR="004F7FFD" w:rsidRPr="009A689B" w:rsidRDefault="004F7FFD" w:rsidP="00A6577B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409" w:type="dxa"/>
            <w:gridSpan w:val="4"/>
            <w:shd w:val="clear" w:color="auto" w:fill="FFFFFF" w:themeFill="background1"/>
          </w:tcPr>
          <w:p w:rsidR="004F7FFD" w:rsidRPr="009A689B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9-13</w:t>
            </w: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декабря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09" w:type="dxa"/>
            <w:gridSpan w:val="4"/>
          </w:tcPr>
          <w:p w:rsidR="004F7FFD" w:rsidRDefault="004F7FFD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37" w:type="dxa"/>
            <w:gridSpan w:val="5"/>
            <w:shd w:val="clear" w:color="auto" w:fill="FFFFFF" w:themeFill="background1"/>
          </w:tcPr>
          <w:p w:rsidR="004F7FFD" w:rsidRDefault="004F7FFD" w:rsidP="00A657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ко Дню Независимости РК.                        Классный час по экологическому образованию.</w:t>
            </w:r>
          </w:p>
          <w:p w:rsidR="004F7FFD" w:rsidRDefault="004F7FFD" w:rsidP="00A6577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Урок безопасности (10 минут)                                    </w:t>
            </w:r>
          </w:p>
        </w:tc>
        <w:tc>
          <w:tcPr>
            <w:tcW w:w="4025" w:type="dxa"/>
            <w:gridSpan w:val="5"/>
            <w:shd w:val="clear" w:color="auto" w:fill="FFFFFF" w:themeFill="background1"/>
          </w:tcPr>
          <w:p w:rsidR="004F7FFD" w:rsidRPr="009A689B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(9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829" w:type="dxa"/>
            <w:gridSpan w:val="4"/>
            <w:shd w:val="clear" w:color="auto" w:fill="FFFFFF" w:themeFill="background1"/>
          </w:tcPr>
          <w:p w:rsidR="004F7FFD" w:rsidRDefault="004F7FFD" w:rsidP="005A4CE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4F7FFD" w:rsidRPr="009A689B" w:rsidRDefault="004F7FFD" w:rsidP="005A4CE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Сейдахметова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</w:tc>
        <w:tc>
          <w:tcPr>
            <w:tcW w:w="2409" w:type="dxa"/>
            <w:gridSpan w:val="4"/>
            <w:shd w:val="clear" w:color="auto" w:fill="FFFFFF" w:themeFill="background1"/>
          </w:tcPr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9-13 декабря</w:t>
            </w:r>
          </w:p>
        </w:tc>
      </w:tr>
      <w:tr w:rsidR="004F7FFD" w:rsidRPr="00887130" w:rsidTr="00447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09" w:type="dxa"/>
            <w:gridSpan w:val="4"/>
          </w:tcPr>
          <w:p w:rsidR="004F7FFD" w:rsidRPr="00887130" w:rsidRDefault="004F7FFD" w:rsidP="004477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337" w:type="dxa"/>
            <w:gridSpan w:val="5"/>
          </w:tcPr>
          <w:p w:rsidR="004F7FFD" w:rsidRPr="00887130" w:rsidRDefault="004F7FFD" w:rsidP="004477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Посвящение в ряды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248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Ұлан, «Жас Қыран»</w:t>
            </w:r>
          </w:p>
        </w:tc>
        <w:tc>
          <w:tcPr>
            <w:tcW w:w="4025" w:type="dxa"/>
            <w:gridSpan w:val="5"/>
          </w:tcPr>
          <w:p w:rsidR="004F7FFD" w:rsidRPr="00887130" w:rsidRDefault="004F7FFD" w:rsidP="004477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Торжественная линейка                       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829" w:type="dxa"/>
            <w:gridSpan w:val="4"/>
          </w:tcPr>
          <w:p w:rsidR="004F7FFD" w:rsidRPr="0083666E" w:rsidRDefault="004F7FFD" w:rsidP="0044774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Зам</w:t>
            </w:r>
            <w:proofErr w:type="gram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.</w:t>
            </w:r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уководителя</w:t>
            </w: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по ВР</w:t>
            </w:r>
          </w:p>
          <w:p w:rsidR="004F7FFD" w:rsidRDefault="004F7FFD" w:rsidP="00447748">
            <w:pPr>
              <w:spacing w:after="0"/>
              <w:jc w:val="both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Жусупова</w:t>
            </w:r>
            <w:proofErr w:type="spellEnd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Л.К.</w:t>
            </w:r>
          </w:p>
          <w:p w:rsidR="004F7FFD" w:rsidRPr="00887130" w:rsidRDefault="004F7FFD" w:rsidP="004477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Школьное самоуправление</w:t>
            </w:r>
          </w:p>
        </w:tc>
        <w:tc>
          <w:tcPr>
            <w:tcW w:w="2409" w:type="dxa"/>
            <w:gridSpan w:val="4"/>
          </w:tcPr>
          <w:p w:rsidR="004F7FFD" w:rsidRPr="00887130" w:rsidRDefault="004F7FFD" w:rsidP="004477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 декабря</w:t>
            </w:r>
          </w:p>
        </w:tc>
      </w:tr>
      <w:tr w:rsidR="004F7FFD" w:rsidRPr="00700D1F" w:rsidTr="004477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09" w:type="dxa"/>
            <w:gridSpan w:val="4"/>
            <w:shd w:val="clear" w:color="auto" w:fill="auto"/>
          </w:tcPr>
          <w:p w:rsidR="004F7FFD" w:rsidRPr="00700D1F" w:rsidRDefault="004F7FFD" w:rsidP="004477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8</w:t>
            </w:r>
          </w:p>
        </w:tc>
        <w:tc>
          <w:tcPr>
            <w:tcW w:w="4337" w:type="dxa"/>
            <w:gridSpan w:val="5"/>
          </w:tcPr>
          <w:p w:rsidR="004F7FFD" w:rsidRPr="00700D1F" w:rsidRDefault="004F7FFD" w:rsidP="004477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0D1F">
              <w:rPr>
                <w:rFonts w:ascii="Times New Roman" w:hAnsi="Times New Roman"/>
                <w:sz w:val="28"/>
                <w:szCs w:val="28"/>
                <w:lang w:val="kk-KZ"/>
              </w:rPr>
              <w:t>Конкурс детских творческих работ «Независимый Казахстан глазами детей», посвященный Дню Независимости РК</w:t>
            </w:r>
          </w:p>
        </w:tc>
        <w:tc>
          <w:tcPr>
            <w:tcW w:w="4025" w:type="dxa"/>
            <w:gridSpan w:val="5"/>
          </w:tcPr>
          <w:p w:rsidR="004F7FFD" w:rsidRPr="00700D1F" w:rsidRDefault="004F7FFD" w:rsidP="004477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</w:p>
        </w:tc>
        <w:tc>
          <w:tcPr>
            <w:tcW w:w="3829" w:type="dxa"/>
            <w:gridSpan w:val="4"/>
          </w:tcPr>
          <w:p w:rsidR="004F7FFD" w:rsidRDefault="004F7FFD" w:rsidP="004477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начальных классов</w:t>
            </w:r>
          </w:p>
          <w:p w:rsidR="004F7FFD" w:rsidRDefault="004F7FFD" w:rsidP="004477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Учителя-языковеды</w:t>
            </w:r>
          </w:p>
          <w:p w:rsidR="004F7FFD" w:rsidRDefault="004F7FFD" w:rsidP="004477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Жусупова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Л.К.</w:t>
            </w:r>
          </w:p>
          <w:p w:rsidR="004F7FFD" w:rsidRDefault="004F7FFD" w:rsidP="004477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Сандыбаева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З.Ш.</w:t>
            </w:r>
          </w:p>
          <w:p w:rsidR="004F7FFD" w:rsidRDefault="004F7FFD" w:rsidP="00447748">
            <w:pPr>
              <w:pStyle w:val="TableParagraph"/>
              <w:spacing w:before="2"/>
              <w:ind w:right="12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Учителя </w:t>
            </w:r>
            <w:proofErr w:type="spellStart"/>
            <w:r>
              <w:rPr>
                <w:sz w:val="28"/>
                <w:lang w:val="ru-RU"/>
              </w:rPr>
              <w:t>худ</w:t>
            </w:r>
            <w:proofErr w:type="gramStart"/>
            <w:r>
              <w:rPr>
                <w:sz w:val="28"/>
                <w:lang w:val="ru-RU"/>
              </w:rPr>
              <w:t>.т</w:t>
            </w:r>
            <w:proofErr w:type="gramEnd"/>
            <w:r>
              <w:rPr>
                <w:sz w:val="28"/>
                <w:lang w:val="ru-RU"/>
              </w:rPr>
              <w:t>руда</w:t>
            </w:r>
            <w:proofErr w:type="spellEnd"/>
          </w:p>
          <w:p w:rsidR="004F7FFD" w:rsidRDefault="004F7FFD" w:rsidP="00447748">
            <w:pPr>
              <w:pStyle w:val="TableParagraph"/>
              <w:spacing w:before="2"/>
              <w:ind w:right="121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Сейдахметова</w:t>
            </w:r>
            <w:proofErr w:type="spellEnd"/>
            <w:r>
              <w:rPr>
                <w:sz w:val="28"/>
                <w:lang w:val="ru-RU"/>
              </w:rPr>
              <w:t xml:space="preserve"> Г.М.</w:t>
            </w:r>
          </w:p>
          <w:p w:rsidR="004F7FFD" w:rsidRPr="008D64F3" w:rsidRDefault="004F7FFD" w:rsidP="004477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D64F3">
              <w:rPr>
                <w:rFonts w:ascii="Times New Roman" w:hAnsi="Times New Roman" w:cs="Times New Roman"/>
                <w:sz w:val="28"/>
              </w:rPr>
              <w:t>Утюганова</w:t>
            </w:r>
            <w:proofErr w:type="spellEnd"/>
            <w:r w:rsidRPr="008D64F3">
              <w:rPr>
                <w:rFonts w:ascii="Times New Roman" w:hAnsi="Times New Roman" w:cs="Times New Roman"/>
                <w:sz w:val="28"/>
              </w:rPr>
              <w:t xml:space="preserve"> З.М.</w:t>
            </w:r>
          </w:p>
        </w:tc>
        <w:tc>
          <w:tcPr>
            <w:tcW w:w="2409" w:type="dxa"/>
            <w:gridSpan w:val="4"/>
          </w:tcPr>
          <w:p w:rsidR="004F7FFD" w:rsidRPr="00700D1F" w:rsidRDefault="004F7FFD" w:rsidP="004477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15 декабря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09" w:type="dxa"/>
            <w:gridSpan w:val="4"/>
          </w:tcPr>
          <w:p w:rsidR="004F7FFD" w:rsidRDefault="004F7FFD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337" w:type="dxa"/>
            <w:gridSpan w:val="5"/>
            <w:shd w:val="clear" w:color="auto" w:fill="auto"/>
          </w:tcPr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Независимости РК </w:t>
            </w:r>
          </w:p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(мероприятие по отдельному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плану)</w:t>
            </w:r>
          </w:p>
        </w:tc>
        <w:tc>
          <w:tcPr>
            <w:tcW w:w="4025" w:type="dxa"/>
            <w:gridSpan w:val="5"/>
            <w:shd w:val="clear" w:color="auto" w:fill="auto"/>
          </w:tcPr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Праздничные мероприятия</w:t>
            </w:r>
          </w:p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829" w:type="dxa"/>
            <w:gridSpan w:val="4"/>
            <w:shd w:val="clear" w:color="auto" w:fill="auto"/>
          </w:tcPr>
          <w:p w:rsidR="004F7FFD" w:rsidRPr="0083666E" w:rsidRDefault="004F7FFD" w:rsidP="0084657E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Зам</w:t>
            </w:r>
            <w:proofErr w:type="gram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.</w:t>
            </w:r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уководителя</w:t>
            </w: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по ВР</w:t>
            </w:r>
          </w:p>
          <w:p w:rsidR="004F7FFD" w:rsidRPr="0084657E" w:rsidRDefault="004F7FFD" w:rsidP="00446512">
            <w:pPr>
              <w:spacing w:after="0"/>
              <w:jc w:val="both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Жусупова</w:t>
            </w:r>
            <w:proofErr w:type="spellEnd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Л.К.</w:t>
            </w:r>
          </w:p>
          <w:p w:rsidR="004F7FFD" w:rsidRPr="00360FE3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4F7FFD" w:rsidRPr="00360FE3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 неделя декабря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09" w:type="dxa"/>
            <w:gridSpan w:val="4"/>
          </w:tcPr>
          <w:p w:rsidR="004F7FFD" w:rsidRDefault="004F7FFD" w:rsidP="0044774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4337" w:type="dxa"/>
            <w:gridSpan w:val="5"/>
          </w:tcPr>
          <w:p w:rsidR="004F7FFD" w:rsidRPr="002E697F" w:rsidRDefault="004F7FFD" w:rsidP="00447748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69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Родительские собрания по предупреждению различных форм деструктивного поведения среди детей и подростков </w:t>
            </w:r>
          </w:p>
          <w:p w:rsidR="004F7FFD" w:rsidRPr="004B7B8E" w:rsidRDefault="004F7FFD" w:rsidP="00447748">
            <w:pPr>
              <w:pStyle w:val="TableParagraph"/>
              <w:spacing w:before="2" w:line="321" w:lineRule="exact"/>
              <w:rPr>
                <w:sz w:val="28"/>
                <w:lang w:val="ru-RU"/>
              </w:rPr>
            </w:pPr>
          </w:p>
        </w:tc>
        <w:tc>
          <w:tcPr>
            <w:tcW w:w="4025" w:type="dxa"/>
            <w:gridSpan w:val="5"/>
          </w:tcPr>
          <w:p w:rsidR="004F7FFD" w:rsidRPr="009B7FE3" w:rsidRDefault="009B7FE3" w:rsidP="00447748">
            <w:pPr>
              <w:pStyle w:val="TableParagraph"/>
              <w:spacing w:before="1"/>
              <w:rPr>
                <w:spacing w:val="-4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Собрание</w:t>
            </w:r>
          </w:p>
        </w:tc>
        <w:tc>
          <w:tcPr>
            <w:tcW w:w="3829" w:type="dxa"/>
            <w:gridSpan w:val="4"/>
          </w:tcPr>
          <w:p w:rsidR="004F7FFD" w:rsidRDefault="004F7FFD" w:rsidP="004477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уководителя </w:t>
            </w:r>
            <w:r w:rsidRPr="00065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</w:t>
            </w:r>
          </w:p>
          <w:p w:rsidR="004F7FFD" w:rsidRDefault="004F7FFD" w:rsidP="004477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Жусупова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Л.К </w:t>
            </w:r>
          </w:p>
          <w:p w:rsidR="004F7FFD" w:rsidRDefault="004F7FFD" w:rsidP="0044774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Сейдахметова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  <w:p w:rsidR="004F7FFD" w:rsidRDefault="004F7FFD" w:rsidP="00447748">
            <w:pPr>
              <w:pStyle w:val="TableParagraph"/>
              <w:ind w:right="10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Соц</w:t>
            </w:r>
            <w:proofErr w:type="gramStart"/>
            <w:r>
              <w:rPr>
                <w:sz w:val="28"/>
                <w:lang w:val="ru-RU"/>
              </w:rPr>
              <w:t>.п</w:t>
            </w:r>
            <w:proofErr w:type="gramEnd"/>
            <w:r>
              <w:rPr>
                <w:sz w:val="28"/>
                <w:lang w:val="ru-RU"/>
              </w:rPr>
              <w:t xml:space="preserve">едагог </w:t>
            </w:r>
            <w:proofErr w:type="spellStart"/>
            <w:r>
              <w:rPr>
                <w:sz w:val="28"/>
                <w:lang w:val="ru-RU"/>
              </w:rPr>
              <w:t>Кобекова</w:t>
            </w:r>
            <w:proofErr w:type="spellEnd"/>
            <w:r>
              <w:rPr>
                <w:sz w:val="28"/>
                <w:lang w:val="ru-RU"/>
              </w:rPr>
              <w:t xml:space="preserve"> В.Э.</w:t>
            </w:r>
          </w:p>
          <w:p w:rsidR="004F7FFD" w:rsidRDefault="004F7FFD" w:rsidP="00447748">
            <w:pPr>
              <w:pStyle w:val="TableParagraph"/>
              <w:spacing w:before="1"/>
              <w:ind w:right="121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409" w:type="dxa"/>
            <w:gridSpan w:val="4"/>
          </w:tcPr>
          <w:p w:rsidR="004F7FFD" w:rsidRPr="00854A0F" w:rsidRDefault="004F7FFD" w:rsidP="00447748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854A0F">
              <w:rPr>
                <w:rFonts w:ascii="Times New Roman" w:hAnsi="Times New Roman" w:cs="Times New Roman"/>
                <w:spacing w:val="-2"/>
                <w:sz w:val="28"/>
              </w:rPr>
              <w:t>В течение октября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09" w:type="dxa"/>
            <w:gridSpan w:val="4"/>
          </w:tcPr>
          <w:p w:rsidR="004F7FFD" w:rsidRPr="00887130" w:rsidRDefault="004F7FFD" w:rsidP="0044774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11</w:t>
            </w:r>
          </w:p>
        </w:tc>
        <w:tc>
          <w:tcPr>
            <w:tcW w:w="4337" w:type="dxa"/>
            <w:gridSpan w:val="5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Дебаты «Ұшқыр ой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ңы»</w:t>
            </w:r>
          </w:p>
        </w:tc>
        <w:tc>
          <w:tcPr>
            <w:tcW w:w="4025" w:type="dxa"/>
            <w:gridSpan w:val="5"/>
          </w:tcPr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  <w:r w:rsidR="009B7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(7-9 </w:t>
            </w:r>
            <w:proofErr w:type="spellStart"/>
            <w:r w:rsidR="009B7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9B7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  <w:p w:rsidR="004F7FFD" w:rsidRPr="00887130" w:rsidRDefault="009B7FE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в соц.сеть</w:t>
            </w:r>
            <w:r w:rsidR="004F7FFD"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 </w:t>
            </w:r>
            <w:proofErr w:type="spellStart"/>
            <w:r w:rsidR="004F7FFD"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="004F7FFD"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#Б</w:t>
            </w:r>
            <w:proofErr w:type="gramEnd"/>
            <w:r w:rsidR="004F7FFD"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іртұтас_ тәрбие</w:t>
            </w:r>
          </w:p>
        </w:tc>
        <w:tc>
          <w:tcPr>
            <w:tcW w:w="3829" w:type="dxa"/>
            <w:gridSpan w:val="4"/>
          </w:tcPr>
          <w:p w:rsidR="004F7FFD" w:rsidRPr="00C04781" w:rsidRDefault="004F7FFD" w:rsidP="001B26B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C04781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Руководитель кружка</w:t>
            </w:r>
          </w:p>
          <w:p w:rsidR="004F7FFD" w:rsidRPr="00887130" w:rsidRDefault="004F7FFD" w:rsidP="001B26B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04781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Утюганова</w:t>
            </w:r>
            <w:proofErr w:type="spellEnd"/>
            <w:r w:rsidRPr="00C04781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З.М.</w:t>
            </w:r>
          </w:p>
        </w:tc>
        <w:tc>
          <w:tcPr>
            <w:tcW w:w="2409" w:type="dxa"/>
            <w:gridSpan w:val="4"/>
          </w:tcPr>
          <w:p w:rsidR="005D2944" w:rsidRDefault="005D2944" w:rsidP="005D294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t>Понедельник</w:t>
            </w:r>
          </w:p>
          <w:p w:rsidR="005D2944" w:rsidRDefault="005D2944" w:rsidP="005D294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t>Среда</w:t>
            </w:r>
          </w:p>
          <w:p w:rsidR="004F7FFD" w:rsidRPr="00887130" w:rsidRDefault="005D2944" w:rsidP="005D294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t>Пятница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09" w:type="dxa"/>
            <w:gridSpan w:val="4"/>
            <w:shd w:val="clear" w:color="auto" w:fill="FFFFFF" w:themeFill="background1"/>
          </w:tcPr>
          <w:p w:rsidR="004F7FFD" w:rsidRPr="00887130" w:rsidRDefault="004F7FFD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Hlk174706766"/>
            <w:r w:rsidRPr="00EB5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37" w:type="dxa"/>
            <w:gridSpan w:val="5"/>
            <w:shd w:val="clear" w:color="auto" w:fill="FFFFFF" w:themeFill="background1"/>
          </w:tcPr>
          <w:p w:rsidR="004F7FFD" w:rsidRPr="000C79DA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қорған!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(Согласно программе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Досбол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LIKE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</w:t>
            </w:r>
          </w:p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025" w:type="dxa"/>
            <w:gridSpan w:val="5"/>
            <w:shd w:val="clear" w:color="auto" w:fill="FFFFFF" w:themeFill="background1"/>
          </w:tcPr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  <w:p w:rsidR="004F7FFD" w:rsidRPr="00887130" w:rsidRDefault="009B7FE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в соц.сеть</w:t>
            </w:r>
            <w:r w:rsidR="004F7FFD"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 </w:t>
            </w:r>
            <w:proofErr w:type="spellStart"/>
            <w:r w:rsidR="004F7FFD"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="004F7FFD"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#Б</w:t>
            </w:r>
            <w:proofErr w:type="gramEnd"/>
            <w:r w:rsidR="004F7FFD"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іртұтас_ тәрбие</w:t>
            </w:r>
          </w:p>
        </w:tc>
        <w:tc>
          <w:tcPr>
            <w:tcW w:w="3829" w:type="dxa"/>
            <w:gridSpan w:val="4"/>
            <w:shd w:val="clear" w:color="auto" w:fill="FFFFFF" w:themeFill="background1"/>
          </w:tcPr>
          <w:p w:rsidR="004F7FFD" w:rsidRPr="00887130" w:rsidRDefault="004F7FFD" w:rsidP="001B26B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руководители, совместно 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педагогом-психологом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Сейдахметовой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</w:tc>
        <w:tc>
          <w:tcPr>
            <w:tcW w:w="2409" w:type="dxa"/>
            <w:gridSpan w:val="4"/>
            <w:shd w:val="clear" w:color="auto" w:fill="FFFFFF" w:themeFill="background1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18-20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декабря</w:t>
            </w:r>
          </w:p>
        </w:tc>
      </w:tr>
      <w:bookmarkEnd w:id="0"/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09" w:type="dxa"/>
            <w:gridSpan w:val="4"/>
          </w:tcPr>
          <w:p w:rsidR="004F7FFD" w:rsidRPr="00887130" w:rsidRDefault="004F7FFD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337" w:type="dxa"/>
            <w:gridSpan w:val="5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Ойын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ға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көзқарас </w:t>
            </w:r>
          </w:p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25" w:type="dxa"/>
            <w:gridSpan w:val="5"/>
          </w:tcPr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(профилактика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лудомании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(5-6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  <w:p w:rsidR="004F7FFD" w:rsidRPr="00887130" w:rsidRDefault="009B7FE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в соц.сеть</w:t>
            </w:r>
            <w:r w:rsidR="004F7FFD"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 </w:t>
            </w:r>
            <w:proofErr w:type="spellStart"/>
            <w:r w:rsidR="004F7FFD"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="004F7FFD"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#Б</w:t>
            </w:r>
            <w:proofErr w:type="gramEnd"/>
            <w:r w:rsidR="004F7FFD"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іртұтас_ тәрбие</w:t>
            </w:r>
          </w:p>
        </w:tc>
        <w:tc>
          <w:tcPr>
            <w:tcW w:w="3829" w:type="dxa"/>
            <w:gridSpan w:val="4"/>
          </w:tcPr>
          <w:p w:rsidR="004F7FFD" w:rsidRPr="0083666E" w:rsidRDefault="004F7FFD" w:rsidP="006B1FDD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Зам</w:t>
            </w:r>
            <w:proofErr w:type="gram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.</w:t>
            </w:r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уководителя</w:t>
            </w: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по ВР</w:t>
            </w:r>
          </w:p>
          <w:p w:rsidR="004F7FFD" w:rsidRPr="0084657E" w:rsidRDefault="004F7FFD" w:rsidP="006B1FDD">
            <w:pPr>
              <w:spacing w:after="0"/>
              <w:jc w:val="both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Жусупова</w:t>
            </w:r>
            <w:proofErr w:type="spellEnd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Л.К.</w:t>
            </w:r>
          </w:p>
          <w:p w:rsidR="004F7FFD" w:rsidRPr="00887130" w:rsidRDefault="004F7FFD" w:rsidP="006B1FD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gridSpan w:val="4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декабря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09" w:type="dxa"/>
            <w:gridSpan w:val="4"/>
            <w:shd w:val="clear" w:color="auto" w:fill="FFFFFF" w:themeFill="background1"/>
          </w:tcPr>
          <w:p w:rsidR="004F7FFD" w:rsidRPr="009A689B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337" w:type="dxa"/>
            <w:gridSpan w:val="5"/>
            <w:shd w:val="clear" w:color="auto" w:fill="FFFFFF" w:themeFill="background1"/>
          </w:tcPr>
          <w:p w:rsidR="004F7FFD" w:rsidRPr="009A689B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 «</w:t>
            </w: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Ценность «Единство и солидарность»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Классные часы по правовому воспитанию.</w:t>
            </w:r>
          </w:p>
          <w:p w:rsidR="004F7FFD" w:rsidRPr="009A689B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025" w:type="dxa"/>
            <w:gridSpan w:val="5"/>
            <w:shd w:val="clear" w:color="auto" w:fill="FFFFFF" w:themeFill="background1"/>
          </w:tcPr>
          <w:p w:rsidR="004F7FFD" w:rsidRPr="009A689B" w:rsidRDefault="004F7FFD" w:rsidP="00BD55D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(1-9 </w:t>
            </w:r>
            <w:proofErr w:type="spellStart"/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829" w:type="dxa"/>
            <w:gridSpan w:val="4"/>
            <w:shd w:val="clear" w:color="auto" w:fill="FFFFFF" w:themeFill="background1"/>
          </w:tcPr>
          <w:p w:rsidR="004F7FFD" w:rsidRPr="009A689B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409" w:type="dxa"/>
            <w:gridSpan w:val="4"/>
            <w:shd w:val="clear" w:color="auto" w:fill="FFFFFF" w:themeFill="background1"/>
          </w:tcPr>
          <w:p w:rsidR="004F7FFD" w:rsidRPr="009A689B" w:rsidRDefault="004F7FFD" w:rsidP="00BD55D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23-27 </w:t>
            </w: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декабря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09" w:type="dxa"/>
            <w:gridSpan w:val="4"/>
            <w:shd w:val="clear" w:color="auto" w:fill="FFFFFF" w:themeFill="background1"/>
          </w:tcPr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15</w:t>
            </w:r>
          </w:p>
        </w:tc>
        <w:tc>
          <w:tcPr>
            <w:tcW w:w="4337" w:type="dxa"/>
            <w:gridSpan w:val="5"/>
            <w:shd w:val="clear" w:color="auto" w:fill="FFFFFF" w:themeFill="background1"/>
          </w:tcPr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ко Дню психолога</w:t>
            </w:r>
          </w:p>
        </w:tc>
        <w:tc>
          <w:tcPr>
            <w:tcW w:w="4025" w:type="dxa"/>
            <w:gridSpan w:val="5"/>
            <w:shd w:val="clear" w:color="auto" w:fill="FFFFFF" w:themeFill="background1"/>
          </w:tcPr>
          <w:p w:rsidR="004F7FFD" w:rsidRDefault="004F7FFD" w:rsidP="00BD55D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829" w:type="dxa"/>
            <w:gridSpan w:val="4"/>
            <w:shd w:val="clear" w:color="auto" w:fill="FFFFFF" w:themeFill="background1"/>
          </w:tcPr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Педагог-психолог</w:t>
            </w:r>
          </w:p>
          <w:p w:rsidR="004F7FFD" w:rsidRPr="009A689B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Сейдахметова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</w:tc>
        <w:tc>
          <w:tcPr>
            <w:tcW w:w="2409" w:type="dxa"/>
            <w:gridSpan w:val="4"/>
            <w:shd w:val="clear" w:color="auto" w:fill="FFFFFF" w:themeFill="background1"/>
          </w:tcPr>
          <w:p w:rsidR="004F7FFD" w:rsidRDefault="004F7FFD" w:rsidP="00BD55D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23-25 декабря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09" w:type="dxa"/>
            <w:gridSpan w:val="4"/>
            <w:shd w:val="clear" w:color="auto" w:fill="auto"/>
          </w:tcPr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P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337" w:type="dxa"/>
            <w:gridSpan w:val="5"/>
            <w:shd w:val="clear" w:color="auto" w:fill="auto"/>
          </w:tcPr>
          <w:p w:rsidR="004F7FFD" w:rsidRPr="00BA06D1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«Новогодние приключения»</w:t>
            </w:r>
          </w:p>
        </w:tc>
        <w:tc>
          <w:tcPr>
            <w:tcW w:w="4025" w:type="dxa"/>
            <w:gridSpan w:val="5"/>
            <w:shd w:val="clear" w:color="auto" w:fill="auto"/>
          </w:tcPr>
          <w:p w:rsidR="004F7FFD" w:rsidRPr="00BA06D1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 мероприяти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  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.) </w:t>
            </w:r>
          </w:p>
        </w:tc>
        <w:tc>
          <w:tcPr>
            <w:tcW w:w="3829" w:type="dxa"/>
            <w:gridSpan w:val="4"/>
            <w:shd w:val="clear" w:color="auto" w:fill="auto"/>
          </w:tcPr>
          <w:p w:rsidR="004F7FFD" w:rsidRDefault="004F7FFD" w:rsidP="000C79DA">
            <w:pPr>
              <w:tabs>
                <w:tab w:val="left" w:pos="1876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4F7FFD" w:rsidRDefault="004F7FFD" w:rsidP="000C79DA">
            <w:pPr>
              <w:tabs>
                <w:tab w:val="left" w:pos="1876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Картабаева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Б.М.</w:t>
            </w:r>
          </w:p>
          <w:p w:rsidR="004F7FFD" w:rsidRPr="00BA06D1" w:rsidRDefault="004F7FFD" w:rsidP="000C79DA">
            <w:pPr>
              <w:tabs>
                <w:tab w:val="left" w:pos="1876"/>
              </w:tabs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Сейдахметова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Г.М.</w:t>
            </w:r>
          </w:p>
        </w:tc>
        <w:tc>
          <w:tcPr>
            <w:tcW w:w="2409" w:type="dxa"/>
            <w:gridSpan w:val="4"/>
            <w:shd w:val="clear" w:color="auto" w:fill="auto"/>
          </w:tcPr>
          <w:p w:rsidR="004F7FFD" w:rsidRPr="002578DF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декабря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09" w:type="dxa"/>
            <w:gridSpan w:val="4"/>
            <w:shd w:val="clear" w:color="auto" w:fill="auto"/>
          </w:tcPr>
          <w:p w:rsidR="004F7FFD" w:rsidRPr="00BA06D1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17</w:t>
            </w:r>
          </w:p>
        </w:tc>
        <w:tc>
          <w:tcPr>
            <w:tcW w:w="4337" w:type="dxa"/>
            <w:gridSpan w:val="5"/>
          </w:tcPr>
          <w:p w:rsidR="004F7FFD" w:rsidRPr="00BA06D1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по итогам 2 четверти (Индивидуальные беседы с родителями)</w:t>
            </w:r>
          </w:p>
        </w:tc>
        <w:tc>
          <w:tcPr>
            <w:tcW w:w="4025" w:type="dxa"/>
            <w:gridSpan w:val="5"/>
          </w:tcPr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  <w:p w:rsidR="004F7FFD" w:rsidRPr="00BA06D1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829" w:type="dxa"/>
            <w:gridSpan w:val="4"/>
          </w:tcPr>
          <w:p w:rsidR="004F7FFD" w:rsidRPr="00BA06D1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409" w:type="dxa"/>
            <w:gridSpan w:val="4"/>
          </w:tcPr>
          <w:p w:rsidR="004F7FFD" w:rsidRPr="00BA06D1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декабря</w:t>
            </w:r>
          </w:p>
        </w:tc>
      </w:tr>
      <w:tr w:rsidR="004F7FFD" w:rsidRPr="00700D1F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09" w:type="dxa"/>
            <w:gridSpan w:val="4"/>
            <w:shd w:val="clear" w:color="auto" w:fill="auto"/>
          </w:tcPr>
          <w:p w:rsidR="004F7FFD" w:rsidRPr="00700D1F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18</w:t>
            </w:r>
          </w:p>
        </w:tc>
        <w:tc>
          <w:tcPr>
            <w:tcW w:w="4337" w:type="dxa"/>
            <w:gridSpan w:val="5"/>
            <w:shd w:val="clear" w:color="auto" w:fill="FFFFFF" w:themeFill="background1"/>
          </w:tcPr>
          <w:p w:rsidR="004F7FFD" w:rsidRPr="00700D1F" w:rsidRDefault="004F7FFD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0D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Профилактика религиозного экстремизма</w:t>
            </w:r>
          </w:p>
        </w:tc>
        <w:tc>
          <w:tcPr>
            <w:tcW w:w="4025" w:type="dxa"/>
            <w:gridSpan w:val="5"/>
            <w:shd w:val="clear" w:color="auto" w:fill="FFFFFF" w:themeFill="background1"/>
          </w:tcPr>
          <w:p w:rsidR="004F7FFD" w:rsidRPr="00700D1F" w:rsidRDefault="004F7FFD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0D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Профилактическое мероприятие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(5-9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829" w:type="dxa"/>
            <w:gridSpan w:val="4"/>
            <w:shd w:val="clear" w:color="auto" w:fill="FFFFFF" w:themeFill="background1"/>
          </w:tcPr>
          <w:p w:rsidR="004F7FFD" w:rsidRPr="0083666E" w:rsidRDefault="004F7FFD" w:rsidP="00700D1F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Зам</w:t>
            </w:r>
            <w:proofErr w:type="gram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.</w:t>
            </w:r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уководителя</w:t>
            </w: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по ВР</w:t>
            </w:r>
          </w:p>
          <w:p w:rsidR="004F7FFD" w:rsidRPr="0084657E" w:rsidRDefault="004F7FFD" w:rsidP="00700D1F">
            <w:pPr>
              <w:spacing w:after="0"/>
              <w:jc w:val="both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Жусупова</w:t>
            </w:r>
            <w:proofErr w:type="spellEnd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Л.К.</w:t>
            </w:r>
          </w:p>
          <w:p w:rsidR="004F7FFD" w:rsidRPr="00700D1F" w:rsidRDefault="004F7FFD" w:rsidP="00700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409" w:type="dxa"/>
            <w:gridSpan w:val="4"/>
            <w:shd w:val="clear" w:color="auto" w:fill="FFFFFF" w:themeFill="background1"/>
          </w:tcPr>
          <w:p w:rsidR="004F7FFD" w:rsidRPr="00700D1F" w:rsidRDefault="004F7FFD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0D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декабря</w:t>
            </w:r>
          </w:p>
        </w:tc>
      </w:tr>
      <w:tr w:rsidR="004F7FFD" w:rsidRPr="00700D1F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09" w:type="dxa"/>
            <w:gridSpan w:val="4"/>
            <w:shd w:val="clear" w:color="auto" w:fill="auto"/>
          </w:tcPr>
          <w:p w:rsidR="004F7FFD" w:rsidRPr="00700D1F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19</w:t>
            </w:r>
          </w:p>
        </w:tc>
        <w:tc>
          <w:tcPr>
            <w:tcW w:w="4337" w:type="dxa"/>
            <w:gridSpan w:val="5"/>
            <w:shd w:val="clear" w:color="auto" w:fill="FFFFFF" w:themeFill="background1"/>
          </w:tcPr>
          <w:p w:rsidR="004F7FFD" w:rsidRPr="0083666E" w:rsidRDefault="004F7FFD" w:rsidP="0044774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666E">
              <w:rPr>
                <w:rFonts w:ascii="Times New Roman" w:hAnsi="Times New Roman"/>
                <w:sz w:val="28"/>
                <w:szCs w:val="28"/>
              </w:rPr>
              <w:t xml:space="preserve">Организация школьного дежурства </w:t>
            </w:r>
          </w:p>
          <w:p w:rsidR="004F7FFD" w:rsidRPr="0083666E" w:rsidRDefault="004F7FFD" w:rsidP="00447748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25" w:type="dxa"/>
            <w:gridSpan w:val="5"/>
            <w:shd w:val="clear" w:color="auto" w:fill="FFFFFF" w:themeFill="background1"/>
          </w:tcPr>
          <w:p w:rsidR="004F7FFD" w:rsidRPr="0083666E" w:rsidRDefault="004F7FFD" w:rsidP="0044774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Дежурство (1-9 </w:t>
            </w: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3829" w:type="dxa"/>
            <w:gridSpan w:val="4"/>
            <w:shd w:val="clear" w:color="auto" w:fill="FFFFFF" w:themeFill="background1"/>
          </w:tcPr>
          <w:p w:rsidR="004F7FFD" w:rsidRPr="0083666E" w:rsidRDefault="004F7FFD" w:rsidP="0044774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Классные руководители</w:t>
            </w:r>
          </w:p>
        </w:tc>
        <w:tc>
          <w:tcPr>
            <w:tcW w:w="2409" w:type="dxa"/>
            <w:gridSpan w:val="4"/>
            <w:shd w:val="clear" w:color="auto" w:fill="FFFFFF" w:themeFill="background1"/>
          </w:tcPr>
          <w:p w:rsidR="004F7FFD" w:rsidRPr="0083666E" w:rsidRDefault="004F7FFD" w:rsidP="0044774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В течение </w:t>
            </w: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декабря</w:t>
            </w:r>
          </w:p>
        </w:tc>
      </w:tr>
      <w:tr w:rsidR="004F7FFD" w:rsidRPr="00700D1F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09" w:type="dxa"/>
            <w:gridSpan w:val="4"/>
            <w:shd w:val="clear" w:color="auto" w:fill="auto"/>
          </w:tcPr>
          <w:p w:rsidR="004F7FFD" w:rsidRPr="00700D1F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20</w:t>
            </w:r>
          </w:p>
        </w:tc>
        <w:tc>
          <w:tcPr>
            <w:tcW w:w="4337" w:type="dxa"/>
            <w:gridSpan w:val="5"/>
            <w:shd w:val="clear" w:color="auto" w:fill="FFFFFF" w:themeFill="background1"/>
          </w:tcPr>
          <w:p w:rsidR="004F7FFD" w:rsidRPr="0083666E" w:rsidRDefault="004F7FFD" w:rsidP="00447748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Заседание членов ученического самоуправления   </w:t>
            </w:r>
          </w:p>
        </w:tc>
        <w:tc>
          <w:tcPr>
            <w:tcW w:w="4025" w:type="dxa"/>
            <w:gridSpan w:val="5"/>
            <w:shd w:val="clear" w:color="auto" w:fill="FFFFFF" w:themeFill="background1"/>
          </w:tcPr>
          <w:p w:rsidR="004F7FFD" w:rsidRPr="0083666E" w:rsidRDefault="004F7FFD" w:rsidP="0044774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t>Протокол</w:t>
            </w:r>
          </w:p>
        </w:tc>
        <w:tc>
          <w:tcPr>
            <w:tcW w:w="3829" w:type="dxa"/>
            <w:gridSpan w:val="4"/>
            <w:shd w:val="clear" w:color="auto" w:fill="FFFFFF" w:themeFill="background1"/>
          </w:tcPr>
          <w:p w:rsidR="004F7FFD" w:rsidRPr="0083666E" w:rsidRDefault="004F7FFD" w:rsidP="0044774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Зам</w:t>
            </w:r>
            <w:proofErr w:type="gram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.</w:t>
            </w:r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уководителя</w:t>
            </w: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по ВР</w:t>
            </w:r>
          </w:p>
          <w:p w:rsidR="004F7FFD" w:rsidRPr="0083666E" w:rsidRDefault="004F7FFD" w:rsidP="0044774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Жусупова</w:t>
            </w:r>
            <w:proofErr w:type="spellEnd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Л.К.</w:t>
            </w:r>
          </w:p>
        </w:tc>
        <w:tc>
          <w:tcPr>
            <w:tcW w:w="2409" w:type="dxa"/>
            <w:gridSpan w:val="4"/>
            <w:shd w:val="clear" w:color="auto" w:fill="FFFFFF" w:themeFill="background1"/>
          </w:tcPr>
          <w:p w:rsidR="004F7FFD" w:rsidRPr="0083666E" w:rsidRDefault="004F7FFD" w:rsidP="0044774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В течение декабря</w:t>
            </w:r>
          </w:p>
        </w:tc>
      </w:tr>
      <w:tr w:rsidR="004F7FFD" w:rsidRPr="00700D1F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09" w:type="dxa"/>
            <w:gridSpan w:val="4"/>
            <w:shd w:val="clear" w:color="auto" w:fill="auto"/>
          </w:tcPr>
          <w:p w:rsidR="004F7FFD" w:rsidRPr="00700D1F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21</w:t>
            </w:r>
          </w:p>
        </w:tc>
        <w:tc>
          <w:tcPr>
            <w:tcW w:w="4337" w:type="dxa"/>
            <w:gridSpan w:val="5"/>
            <w:shd w:val="clear" w:color="auto" w:fill="FFFFFF" w:themeFill="background1"/>
          </w:tcPr>
          <w:p w:rsidR="004F7FFD" w:rsidRPr="0083666E" w:rsidRDefault="004F7FFD" w:rsidP="0044774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66E">
              <w:rPr>
                <w:rFonts w:ascii="Times New Roman" w:hAnsi="Times New Roman" w:cs="Times New Roman"/>
                <w:sz w:val="28"/>
                <w:szCs w:val="28"/>
              </w:rPr>
              <w:t>Заседание Службы Школьной Медиации</w:t>
            </w:r>
          </w:p>
        </w:tc>
        <w:tc>
          <w:tcPr>
            <w:tcW w:w="4025" w:type="dxa"/>
            <w:gridSpan w:val="5"/>
            <w:shd w:val="clear" w:color="auto" w:fill="FFFFFF" w:themeFill="background1"/>
          </w:tcPr>
          <w:p w:rsidR="004F7FFD" w:rsidRPr="0083666E" w:rsidRDefault="004F7FFD" w:rsidP="0044774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Фотоотчет</w:t>
            </w:r>
            <w:proofErr w:type="spellEnd"/>
          </w:p>
        </w:tc>
        <w:tc>
          <w:tcPr>
            <w:tcW w:w="3829" w:type="dxa"/>
            <w:gridSpan w:val="4"/>
            <w:shd w:val="clear" w:color="auto" w:fill="FFFFFF" w:themeFill="background1"/>
          </w:tcPr>
          <w:p w:rsidR="004F7FFD" w:rsidRPr="0083666E" w:rsidRDefault="004F7FFD" w:rsidP="0044774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Педагог-психолог</w:t>
            </w:r>
          </w:p>
          <w:p w:rsidR="004F7FFD" w:rsidRPr="0083666E" w:rsidRDefault="004F7FFD" w:rsidP="0044774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Сейдахметова</w:t>
            </w:r>
            <w:proofErr w:type="spellEnd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А.А.</w:t>
            </w:r>
          </w:p>
        </w:tc>
        <w:tc>
          <w:tcPr>
            <w:tcW w:w="2409" w:type="dxa"/>
            <w:gridSpan w:val="4"/>
            <w:shd w:val="clear" w:color="auto" w:fill="FFFFFF" w:themeFill="background1"/>
          </w:tcPr>
          <w:p w:rsidR="004F7FFD" w:rsidRPr="0083666E" w:rsidRDefault="004F7FFD" w:rsidP="0044774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В течение декабря</w:t>
            </w:r>
          </w:p>
        </w:tc>
      </w:tr>
      <w:tr w:rsidR="004F7FFD" w:rsidRPr="00700D1F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09" w:type="dxa"/>
            <w:gridSpan w:val="4"/>
            <w:shd w:val="clear" w:color="auto" w:fill="auto"/>
          </w:tcPr>
          <w:p w:rsidR="004F7FFD" w:rsidRPr="00700D1F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C4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337" w:type="dxa"/>
            <w:gridSpan w:val="5"/>
            <w:shd w:val="clear" w:color="auto" w:fill="FFFFFF" w:themeFill="background1"/>
          </w:tcPr>
          <w:p w:rsidR="004F7FFD" w:rsidRPr="0083666E" w:rsidRDefault="004F7FFD" w:rsidP="00447748">
            <w:pPr>
              <w:pStyle w:val="Default"/>
              <w:spacing w:after="14"/>
              <w:rPr>
                <w:sz w:val="28"/>
                <w:szCs w:val="28"/>
              </w:rPr>
            </w:pPr>
            <w:r w:rsidRPr="0083666E">
              <w:rPr>
                <w:sz w:val="28"/>
                <w:szCs w:val="28"/>
                <w:lang w:val="kk-KZ"/>
              </w:rPr>
              <w:t xml:space="preserve">Мероприятие школьного клуба «Адал ұрпақ» </w:t>
            </w:r>
          </w:p>
        </w:tc>
        <w:tc>
          <w:tcPr>
            <w:tcW w:w="4025" w:type="dxa"/>
            <w:gridSpan w:val="5"/>
            <w:shd w:val="clear" w:color="auto" w:fill="FFFFFF" w:themeFill="background1"/>
          </w:tcPr>
          <w:p w:rsidR="004F7FFD" w:rsidRPr="0083666E" w:rsidRDefault="004F7FFD" w:rsidP="0044774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Информация</w:t>
            </w: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829" w:type="dxa"/>
            <w:gridSpan w:val="4"/>
            <w:shd w:val="clear" w:color="auto" w:fill="FFFFFF" w:themeFill="background1"/>
          </w:tcPr>
          <w:p w:rsidR="004F7FFD" w:rsidRPr="0083666E" w:rsidRDefault="004F7FFD" w:rsidP="0044774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Зам</w:t>
            </w:r>
            <w:proofErr w:type="gram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.</w:t>
            </w:r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уководителя</w:t>
            </w: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по ВР </w:t>
            </w:r>
            <w:proofErr w:type="spell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Жусупова</w:t>
            </w:r>
            <w:proofErr w:type="spellEnd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Л.К.</w:t>
            </w:r>
          </w:p>
        </w:tc>
        <w:tc>
          <w:tcPr>
            <w:tcW w:w="2409" w:type="dxa"/>
            <w:gridSpan w:val="4"/>
            <w:shd w:val="clear" w:color="auto" w:fill="FFFFFF" w:themeFill="background1"/>
          </w:tcPr>
          <w:p w:rsidR="004F7FFD" w:rsidRPr="0083666E" w:rsidRDefault="004F7FFD" w:rsidP="0044774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В течение декабря</w:t>
            </w:r>
          </w:p>
        </w:tc>
      </w:tr>
      <w:tr w:rsidR="004F7FFD" w:rsidRPr="00700D1F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09" w:type="dxa"/>
            <w:gridSpan w:val="4"/>
            <w:shd w:val="clear" w:color="auto" w:fill="auto"/>
          </w:tcPr>
          <w:p w:rsidR="004F7FFD" w:rsidRPr="00700D1F" w:rsidRDefault="00EC475E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F7F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23</w:t>
            </w:r>
          </w:p>
        </w:tc>
        <w:tc>
          <w:tcPr>
            <w:tcW w:w="4337" w:type="dxa"/>
            <w:gridSpan w:val="5"/>
            <w:shd w:val="clear" w:color="auto" w:fill="FFFFFF" w:themeFill="background1"/>
          </w:tcPr>
          <w:p w:rsidR="004F7FFD" w:rsidRPr="0072471C" w:rsidRDefault="004F7FFD" w:rsidP="00447748">
            <w:pPr>
              <w:pStyle w:val="TableParagraph"/>
              <w:spacing w:before="2" w:line="321" w:lineRule="exact"/>
              <w:rPr>
                <w:sz w:val="28"/>
                <w:szCs w:val="28"/>
              </w:rPr>
            </w:pPr>
            <w:r w:rsidRPr="0072471C">
              <w:rPr>
                <w:sz w:val="28"/>
                <w:szCs w:val="28"/>
              </w:rPr>
              <w:t>Реализация проекта «Семейный клуб»</w:t>
            </w:r>
          </w:p>
        </w:tc>
        <w:tc>
          <w:tcPr>
            <w:tcW w:w="4025" w:type="dxa"/>
            <w:gridSpan w:val="5"/>
            <w:shd w:val="clear" w:color="auto" w:fill="FFFFFF" w:themeFill="background1"/>
          </w:tcPr>
          <w:p w:rsidR="004F7FFD" w:rsidRPr="0072471C" w:rsidRDefault="004F7FFD" w:rsidP="00447748">
            <w:pPr>
              <w:pStyle w:val="TableParagraph"/>
              <w:spacing w:before="1"/>
              <w:rPr>
                <w:spacing w:val="-2"/>
                <w:sz w:val="28"/>
                <w:szCs w:val="28"/>
                <w:lang w:val="ru-RU"/>
              </w:rPr>
            </w:pPr>
            <w:proofErr w:type="spellStart"/>
            <w:r>
              <w:rPr>
                <w:spacing w:val="-2"/>
                <w:sz w:val="28"/>
                <w:szCs w:val="28"/>
                <w:lang w:val="ru-RU"/>
              </w:rPr>
              <w:t>Фотоотчет</w:t>
            </w:r>
            <w:proofErr w:type="spellEnd"/>
          </w:p>
        </w:tc>
        <w:tc>
          <w:tcPr>
            <w:tcW w:w="3829" w:type="dxa"/>
            <w:gridSpan w:val="4"/>
            <w:shd w:val="clear" w:color="auto" w:fill="FFFFFF" w:themeFill="background1"/>
          </w:tcPr>
          <w:p w:rsidR="004F7FFD" w:rsidRPr="0083666E" w:rsidRDefault="004F7FFD" w:rsidP="0044774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Педагог-психолог</w:t>
            </w:r>
          </w:p>
          <w:p w:rsidR="004F7FFD" w:rsidRPr="0083666E" w:rsidRDefault="004F7FFD" w:rsidP="0044774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Сейдахметова</w:t>
            </w:r>
            <w:proofErr w:type="spellEnd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А.А.</w:t>
            </w:r>
          </w:p>
        </w:tc>
        <w:tc>
          <w:tcPr>
            <w:tcW w:w="2409" w:type="dxa"/>
            <w:gridSpan w:val="4"/>
            <w:shd w:val="clear" w:color="auto" w:fill="FFFFFF" w:themeFill="background1"/>
          </w:tcPr>
          <w:p w:rsidR="004F7FFD" w:rsidRPr="0083666E" w:rsidRDefault="004F7FFD" w:rsidP="00447748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В течение декабря</w:t>
            </w:r>
          </w:p>
        </w:tc>
      </w:tr>
      <w:tr w:rsidR="004F7FFD" w:rsidRPr="00887130" w:rsidTr="005C7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15309" w:type="dxa"/>
            <w:gridSpan w:val="22"/>
            <w:shd w:val="clear" w:color="auto" w:fill="E2EFD9" w:themeFill="accent6" w:themeFillTint="33"/>
          </w:tcPr>
          <w:p w:rsidR="004F7FFD" w:rsidRPr="009A689B" w:rsidRDefault="004F7FFD" w:rsidP="00446512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ЯНВАРЬ – МЕСЯЦ ЗАКОНА И ПОРЯДКА</w:t>
            </w:r>
          </w:p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1 января – Новый год</w:t>
            </w:r>
          </w:p>
        </w:tc>
      </w:tr>
      <w:tr w:rsidR="004F7FFD" w:rsidRPr="00887130" w:rsidTr="005C7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15309" w:type="dxa"/>
            <w:gridSpan w:val="22"/>
            <w:shd w:val="clear" w:color="auto" w:fill="FFF2CC" w:themeFill="accent4" w:themeFillTint="33"/>
          </w:tcPr>
          <w:p w:rsidR="004F7FFD" w:rsidRPr="009A689B" w:rsidRDefault="004F7FFD" w:rsidP="00446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689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:rsidR="004F7FFD" w:rsidRPr="003B6910" w:rsidRDefault="004F7FFD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Талап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бар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жерде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тәрті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бар</w:t>
            </w:r>
          </w:p>
          <w:p w:rsidR="004F7FFD" w:rsidRPr="003B6910" w:rsidRDefault="004F7FFD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Цитата недели:  Тәрті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– тәрбие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бастауы</w:t>
            </w:r>
            <w:proofErr w:type="spellEnd"/>
          </w:p>
          <w:p w:rsidR="004F7FFD" w:rsidRPr="003B6910" w:rsidRDefault="004F7FFD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Цитата недели:  Әді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заң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аспан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тірегі</w:t>
            </w:r>
            <w:proofErr w:type="spellEnd"/>
          </w:p>
          <w:p w:rsidR="004F7FFD" w:rsidRPr="009A689B" w:rsidRDefault="004F7FFD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 Тәртіпсіз ел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болмайды</w:t>
            </w:r>
            <w:proofErr w:type="spellEnd"/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94" w:type="dxa"/>
            <w:gridSpan w:val="8"/>
          </w:tcPr>
          <w:p w:rsidR="004F7FFD" w:rsidRPr="00887130" w:rsidRDefault="00EC475E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252" w:type="dxa"/>
          </w:tcPr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Марафон профессий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рисунков и стенгазет «Кем быть?»</w:t>
            </w:r>
          </w:p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1" w:type="dxa"/>
            <w:gridSpan w:val="6"/>
          </w:tcPr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  <w:p w:rsidR="004F7FFD" w:rsidRPr="00887130" w:rsidRDefault="009B7FE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в соц.сеть</w:t>
            </w:r>
            <w:r w:rsidR="004F7FFD"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 </w:t>
            </w:r>
            <w:proofErr w:type="spellStart"/>
            <w:r w:rsidR="004F7FFD"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="004F7FFD"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#Б</w:t>
            </w:r>
            <w:proofErr w:type="gramEnd"/>
            <w:r w:rsidR="004F7FFD"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іртұтас_ тәрбие</w:t>
            </w:r>
          </w:p>
        </w:tc>
        <w:tc>
          <w:tcPr>
            <w:tcW w:w="3862" w:type="dxa"/>
            <w:gridSpan w:val="4"/>
          </w:tcPr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10" w:type="dxa"/>
            <w:gridSpan w:val="3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января 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94" w:type="dxa"/>
            <w:gridSpan w:val="8"/>
            <w:shd w:val="clear" w:color="auto" w:fill="FFFFFF" w:themeFill="background1"/>
          </w:tcPr>
          <w:p w:rsidR="004F7FFD" w:rsidRPr="00887130" w:rsidRDefault="00EC475E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2" w:type="dxa"/>
            <w:shd w:val="clear" w:color="auto" w:fill="FFFFFF" w:themeFill="background1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– против коррупции!</w:t>
            </w:r>
          </w:p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4F7FFD" w:rsidRPr="00887130" w:rsidRDefault="004F7FFD" w:rsidP="00AD3CC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лассные руководители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9-10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января</w:t>
            </w:r>
          </w:p>
          <w:p w:rsidR="004F7FFD" w:rsidRPr="00B16C09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(возможна замена другим днем</w:t>
            </w:r>
            <w:r w:rsidRPr="00B16C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)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94" w:type="dxa"/>
            <w:gridSpan w:val="8"/>
          </w:tcPr>
          <w:p w:rsidR="004F7FFD" w:rsidRPr="00887130" w:rsidRDefault="00EC475E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4F7FFD" w:rsidRPr="00887130" w:rsidRDefault="004F7FFD" w:rsidP="00AD3CC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«Ұшқыр ой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ңы»</w:t>
            </w:r>
          </w:p>
        </w:tc>
        <w:tc>
          <w:tcPr>
            <w:tcW w:w="4091" w:type="dxa"/>
            <w:gridSpan w:val="6"/>
          </w:tcPr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(7- 9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  <w:p w:rsidR="004F7FFD" w:rsidRPr="00887130" w:rsidRDefault="009B7FE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в соц.сеть</w:t>
            </w:r>
            <w:r w:rsidR="004F7FFD"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 </w:t>
            </w:r>
            <w:proofErr w:type="spellStart"/>
            <w:r w:rsidR="004F7FFD"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="004F7FFD"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#Б</w:t>
            </w:r>
            <w:proofErr w:type="gramEnd"/>
            <w:r w:rsidR="004F7FFD"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іртұтас_ тәрбие</w:t>
            </w:r>
          </w:p>
        </w:tc>
        <w:tc>
          <w:tcPr>
            <w:tcW w:w="3862" w:type="dxa"/>
            <w:gridSpan w:val="4"/>
          </w:tcPr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дебатного</w:t>
            </w:r>
          </w:p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кружка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Утюганова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З.М.</w:t>
            </w:r>
          </w:p>
        </w:tc>
        <w:tc>
          <w:tcPr>
            <w:tcW w:w="2310" w:type="dxa"/>
            <w:gridSpan w:val="3"/>
          </w:tcPr>
          <w:p w:rsidR="00093F73" w:rsidRDefault="00093F73" w:rsidP="00093F73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t>Понедельник</w:t>
            </w:r>
          </w:p>
          <w:p w:rsidR="00093F73" w:rsidRDefault="00093F73" w:rsidP="00093F73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t>Среда</w:t>
            </w:r>
          </w:p>
          <w:p w:rsidR="004F7FFD" w:rsidRPr="00887130" w:rsidRDefault="00093F73" w:rsidP="00093F7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t>Пятница</w:t>
            </w:r>
          </w:p>
        </w:tc>
      </w:tr>
      <w:tr w:rsidR="004F7FFD" w:rsidRPr="00E6097C" w:rsidTr="006D4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94" w:type="dxa"/>
            <w:gridSpan w:val="8"/>
            <w:shd w:val="clear" w:color="auto" w:fill="FFFFFF" w:themeFill="background1"/>
          </w:tcPr>
          <w:p w:rsidR="004F7FFD" w:rsidRPr="00E6097C" w:rsidRDefault="00EC475E" w:rsidP="006D45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  <w:shd w:val="clear" w:color="auto" w:fill="FFFFFF" w:themeFill="background1"/>
          </w:tcPr>
          <w:p w:rsidR="004F7FFD" w:rsidRPr="00E6097C" w:rsidRDefault="004F7FFD" w:rsidP="006D4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Празднично-игровая программа «С книгой весело шагать»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4F7FFD" w:rsidRDefault="004F7FFD" w:rsidP="006D4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мероприятие                 (1-9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4F7FFD" w:rsidRDefault="004F7FFD" w:rsidP="006D4526">
            <w:pPr>
              <w:pStyle w:val="TableParagraph"/>
              <w:ind w:righ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Библиотекарь школы</w:t>
            </w:r>
          </w:p>
          <w:p w:rsidR="004F7FFD" w:rsidRDefault="004F7FFD" w:rsidP="006D4526">
            <w:pPr>
              <w:pStyle w:val="TableParagraph"/>
              <w:ind w:right="106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Теперик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Л.А.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4F7FFD" w:rsidRDefault="004F7FFD" w:rsidP="006D4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января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94" w:type="dxa"/>
            <w:gridSpan w:val="8"/>
            <w:shd w:val="clear" w:color="auto" w:fill="FFFFFF" w:themeFill="background1"/>
          </w:tcPr>
          <w:p w:rsidR="004F7FFD" w:rsidRPr="00887130" w:rsidRDefault="00EC475E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2" w:type="dxa"/>
            <w:shd w:val="clear" w:color="auto" w:fill="FFFFFF" w:themeFill="background1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қорған!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(Согласно программе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Досбол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LIKE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</w:t>
            </w:r>
          </w:p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совместно с педагогом-психологом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Сейдахметовой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13-17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января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94" w:type="dxa"/>
            <w:gridSpan w:val="8"/>
            <w:shd w:val="clear" w:color="auto" w:fill="FFFFFF" w:themeFill="background1"/>
          </w:tcPr>
          <w:p w:rsidR="004F7FFD" w:rsidRPr="00887130" w:rsidRDefault="00EC475E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2" w:type="dxa"/>
            <w:shd w:val="clear" w:color="auto" w:fill="FFFFFF" w:themeFill="background1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 «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Ценность «Закон и порядок»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                          Классные часы по правовому воспитанию.</w:t>
            </w:r>
          </w:p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20-24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января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94" w:type="dxa"/>
            <w:gridSpan w:val="8"/>
            <w:shd w:val="clear" w:color="auto" w:fill="FFFFFF" w:themeFill="background1"/>
          </w:tcPr>
          <w:p w:rsidR="004F7FFD" w:rsidRPr="009A689B" w:rsidRDefault="00EC475E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2" w:type="dxa"/>
            <w:shd w:val="clear" w:color="auto" w:fill="FFFFFF" w:themeFill="background1"/>
          </w:tcPr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часы по правилам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дорожного движения. </w:t>
            </w:r>
          </w:p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часы по экологическому образованию.                                    </w:t>
            </w:r>
          </w:p>
          <w:p w:rsidR="004F7FFD" w:rsidRPr="009A689B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4F7FFD" w:rsidRPr="00B751CF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Классный 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ПДД- </w:t>
            </w: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эколог.-5-8</w:t>
            </w: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4F7FFD" w:rsidRPr="009A689B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4F7FFD" w:rsidRPr="009A689B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27-31</w:t>
            </w: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января</w:t>
            </w:r>
          </w:p>
        </w:tc>
      </w:tr>
      <w:tr w:rsidR="004F7FFD" w:rsidRPr="00887130" w:rsidTr="00AF5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755"/>
        </w:trPr>
        <w:tc>
          <w:tcPr>
            <w:tcW w:w="794" w:type="dxa"/>
            <w:gridSpan w:val="8"/>
            <w:shd w:val="clear" w:color="auto" w:fill="FFFFFF" w:themeFill="background1"/>
          </w:tcPr>
          <w:p w:rsidR="004F7FFD" w:rsidRPr="009A689B" w:rsidRDefault="00EC475E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4252" w:type="dxa"/>
            <w:shd w:val="clear" w:color="auto" w:fill="FFFFFF" w:themeFill="background1"/>
          </w:tcPr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«Закон и порядок».</w:t>
            </w:r>
          </w:p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Уроки безопасности (10 минут). Классный час по экологическому образованию.     </w:t>
            </w:r>
          </w:p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4F7FFD" w:rsidRPr="009A689B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(9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руководитель </w:t>
            </w:r>
          </w:p>
          <w:p w:rsidR="004F7FFD" w:rsidRPr="009A689B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Сейдахметова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27-31</w:t>
            </w: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января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94" w:type="dxa"/>
            <w:gridSpan w:val="8"/>
            <w:shd w:val="clear" w:color="auto" w:fill="FFFFFF" w:themeFill="background1"/>
          </w:tcPr>
          <w:p w:rsidR="004F7FFD" w:rsidRPr="009A689B" w:rsidRDefault="00EC475E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52" w:type="dxa"/>
            <w:shd w:val="clear" w:color="auto" w:fill="FFFFFF" w:themeFill="background1"/>
          </w:tcPr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часы «Безопасная зима». </w:t>
            </w:r>
          </w:p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 по экологическому образованию.</w:t>
            </w:r>
          </w:p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(1-4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27-31</w:t>
            </w: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января</w:t>
            </w:r>
          </w:p>
        </w:tc>
      </w:tr>
      <w:tr w:rsidR="004F7FFD" w:rsidRPr="00CB0B6B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94" w:type="dxa"/>
            <w:gridSpan w:val="8"/>
            <w:shd w:val="clear" w:color="auto" w:fill="FFFFFF" w:themeFill="background1"/>
          </w:tcPr>
          <w:p w:rsidR="004F7FFD" w:rsidRPr="00CB0B6B" w:rsidRDefault="00EC475E" w:rsidP="00446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  <w:shd w:val="clear" w:color="auto" w:fill="FFFFFF" w:themeFill="background1"/>
          </w:tcPr>
          <w:p w:rsidR="004F7FFD" w:rsidRPr="00CB0B6B" w:rsidRDefault="004F7FFD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B6B"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по борьбе с наркоманией в подростковой среде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4F7FFD" w:rsidRPr="00CB0B6B" w:rsidRDefault="004F7FFD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B6B"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</w:t>
            </w:r>
            <w:r w:rsidR="009B7FE3">
              <w:rPr>
                <w:rFonts w:ascii="Times New Roman" w:hAnsi="Times New Roman" w:cs="Times New Roman"/>
                <w:sz w:val="28"/>
                <w:szCs w:val="28"/>
              </w:rPr>
              <w:t xml:space="preserve"> (5-9 </w:t>
            </w:r>
            <w:proofErr w:type="spellStart"/>
            <w:r w:rsidR="009B7FE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B7FE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4F7FFD" w:rsidRDefault="004F7FFD" w:rsidP="00CB0B6B">
            <w:pPr>
              <w:pStyle w:val="TableParagraph"/>
              <w:ind w:right="10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Соц</w:t>
            </w:r>
            <w:proofErr w:type="gramStart"/>
            <w:r>
              <w:rPr>
                <w:sz w:val="28"/>
                <w:lang w:val="ru-RU"/>
              </w:rPr>
              <w:t>.п</w:t>
            </w:r>
            <w:proofErr w:type="gramEnd"/>
            <w:r>
              <w:rPr>
                <w:sz w:val="28"/>
                <w:lang w:val="ru-RU"/>
              </w:rPr>
              <w:t xml:space="preserve">едагог </w:t>
            </w:r>
            <w:proofErr w:type="spellStart"/>
            <w:r>
              <w:rPr>
                <w:sz w:val="28"/>
                <w:lang w:val="ru-RU"/>
              </w:rPr>
              <w:t>Кобекова</w:t>
            </w:r>
            <w:proofErr w:type="spellEnd"/>
            <w:r>
              <w:rPr>
                <w:sz w:val="28"/>
                <w:lang w:val="ru-RU"/>
              </w:rPr>
              <w:t xml:space="preserve"> В.Э.</w:t>
            </w:r>
          </w:p>
          <w:p w:rsidR="004F7FFD" w:rsidRPr="00CB0B6B" w:rsidRDefault="004F7FFD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4F7FFD" w:rsidRPr="00CB0B6B" w:rsidRDefault="004F7FFD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B6B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4F7FFD" w:rsidRPr="00887130" w:rsidTr="006D4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94" w:type="dxa"/>
            <w:gridSpan w:val="8"/>
          </w:tcPr>
          <w:p w:rsidR="004F7FFD" w:rsidRPr="00887130" w:rsidRDefault="00EC475E" w:rsidP="006D45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252" w:type="dxa"/>
          </w:tcPr>
          <w:p w:rsidR="004F7FFD" w:rsidRPr="00887130" w:rsidRDefault="004F7FFD" w:rsidP="006D45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«Өнертапқ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ышты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ққа алғашқы қадам»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 «Первый шаг к изобретению» </w:t>
            </w:r>
          </w:p>
        </w:tc>
        <w:tc>
          <w:tcPr>
            <w:tcW w:w="4091" w:type="dxa"/>
            <w:gridSpan w:val="6"/>
          </w:tcPr>
          <w:p w:rsidR="004F7FFD" w:rsidRDefault="004F7FFD" w:rsidP="006D45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</w:t>
            </w:r>
          </w:p>
          <w:p w:rsidR="004F7FFD" w:rsidRPr="00887130" w:rsidRDefault="009B7FE3" w:rsidP="006D45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в соц.сеть</w:t>
            </w:r>
            <w:r w:rsidR="004F7FFD"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 </w:t>
            </w:r>
            <w:proofErr w:type="spellStart"/>
            <w:r w:rsidR="004F7FFD"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="004F7FFD"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#Б</w:t>
            </w:r>
            <w:proofErr w:type="gramEnd"/>
            <w:r w:rsidR="004F7FFD"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іртұтас_ тәрбие</w:t>
            </w:r>
          </w:p>
        </w:tc>
        <w:tc>
          <w:tcPr>
            <w:tcW w:w="3862" w:type="dxa"/>
            <w:gridSpan w:val="4"/>
          </w:tcPr>
          <w:p w:rsidR="004F7FFD" w:rsidRPr="00887130" w:rsidRDefault="004F7FFD" w:rsidP="006D45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информатики</w:t>
            </w:r>
          </w:p>
          <w:p w:rsidR="004F7FFD" w:rsidRPr="00887130" w:rsidRDefault="004F7FFD" w:rsidP="006D45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чителя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глобальных</w:t>
            </w:r>
            <w:proofErr w:type="gramEnd"/>
          </w:p>
          <w:p w:rsidR="004F7FFD" w:rsidRPr="00887130" w:rsidRDefault="004F7FFD" w:rsidP="006D45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компетенций</w:t>
            </w:r>
          </w:p>
        </w:tc>
        <w:tc>
          <w:tcPr>
            <w:tcW w:w="2310" w:type="dxa"/>
            <w:gridSpan w:val="3"/>
          </w:tcPr>
          <w:p w:rsidR="004F7FFD" w:rsidRPr="00887130" w:rsidRDefault="004F7FFD" w:rsidP="006D45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января</w:t>
            </w:r>
          </w:p>
        </w:tc>
      </w:tr>
      <w:tr w:rsidR="004F7FFD" w:rsidRPr="001C0BCC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94" w:type="dxa"/>
            <w:gridSpan w:val="8"/>
            <w:shd w:val="clear" w:color="auto" w:fill="FFFFFF" w:themeFill="background1"/>
          </w:tcPr>
          <w:p w:rsidR="004F7FFD" w:rsidRPr="001C0BCC" w:rsidRDefault="00EC475E" w:rsidP="00446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2" w:type="dxa"/>
            <w:shd w:val="clear" w:color="auto" w:fill="FFFFFF" w:themeFill="background1"/>
          </w:tcPr>
          <w:p w:rsidR="004F7FFD" w:rsidRPr="001C0BCC" w:rsidRDefault="004F7FFD" w:rsidP="00E60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BC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Соревнования по лыжным гонкам 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4F7FFD" w:rsidRPr="001C0BCC" w:rsidRDefault="004F7FFD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(8-9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4F7FFD" w:rsidRPr="001C0BCC" w:rsidRDefault="004F7FFD" w:rsidP="00CB0B6B">
            <w:pPr>
              <w:pStyle w:val="TableParagraph"/>
              <w:ind w:righ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Учителя ФК </w:t>
            </w:r>
            <w:proofErr w:type="spellStart"/>
            <w:r>
              <w:rPr>
                <w:sz w:val="28"/>
                <w:szCs w:val="28"/>
                <w:lang w:val="ru-RU"/>
              </w:rPr>
              <w:t>Картабаев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М.К., </w:t>
            </w:r>
            <w:proofErr w:type="spellStart"/>
            <w:r>
              <w:rPr>
                <w:sz w:val="28"/>
                <w:szCs w:val="28"/>
                <w:lang w:val="ru-RU"/>
              </w:rPr>
              <w:t>Нукеев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А.А.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4F7FFD" w:rsidRPr="001C0BCC" w:rsidRDefault="004F7FFD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января</w:t>
            </w:r>
          </w:p>
        </w:tc>
      </w:tr>
      <w:tr w:rsidR="004F7FFD" w:rsidRPr="00E6097C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94" w:type="dxa"/>
            <w:gridSpan w:val="8"/>
            <w:shd w:val="clear" w:color="auto" w:fill="FFFFFF" w:themeFill="background1"/>
          </w:tcPr>
          <w:p w:rsidR="004F7FFD" w:rsidRPr="00E6097C" w:rsidRDefault="00EC475E" w:rsidP="00446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2" w:type="dxa"/>
            <w:shd w:val="clear" w:color="auto" w:fill="FFFFFF" w:themeFill="background1"/>
          </w:tcPr>
          <w:p w:rsidR="004F7FFD" w:rsidRPr="00E6097C" w:rsidRDefault="004F7FFD" w:rsidP="0044651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6097C">
              <w:rPr>
                <w:rFonts w:ascii="Times New Roman" w:hAnsi="Times New Roman"/>
                <w:sz w:val="28"/>
                <w:szCs w:val="28"/>
              </w:rPr>
              <w:t>Экологический конкурс проектов «</w:t>
            </w:r>
            <w:r w:rsidRPr="00E6097C">
              <w:rPr>
                <w:rFonts w:ascii="Times New Roman" w:hAnsi="Times New Roman"/>
                <w:sz w:val="28"/>
                <w:szCs w:val="28"/>
                <w:lang w:val="en-US"/>
              </w:rPr>
              <w:t>Pro</w:t>
            </w:r>
            <w:r w:rsidRPr="00E6097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097C">
              <w:rPr>
                <w:rFonts w:ascii="Times New Roman" w:hAnsi="Times New Roman"/>
                <w:sz w:val="28"/>
                <w:szCs w:val="28"/>
                <w:lang w:val="en-US"/>
              </w:rPr>
              <w:t>Eco</w:t>
            </w:r>
            <w:r w:rsidRPr="00E609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4F7FFD" w:rsidRPr="00E6097C" w:rsidRDefault="004F7FFD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(5-8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4F7FFD" w:rsidRDefault="004F7FFD" w:rsidP="00CB0B6B">
            <w:pPr>
              <w:pStyle w:val="TableParagraph"/>
              <w:ind w:right="106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 биологии</w:t>
            </w:r>
          </w:p>
          <w:p w:rsidR="004F7FFD" w:rsidRPr="00E6097C" w:rsidRDefault="004F7FFD" w:rsidP="00CB0B6B">
            <w:pPr>
              <w:pStyle w:val="TableParagraph"/>
              <w:ind w:right="106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Сейдахметова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А.А.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4F7FFD" w:rsidRPr="00E6097C" w:rsidRDefault="004F7FFD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января</w:t>
            </w:r>
          </w:p>
        </w:tc>
      </w:tr>
      <w:tr w:rsidR="004F7FFD" w:rsidRPr="00E6097C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94" w:type="dxa"/>
            <w:gridSpan w:val="8"/>
            <w:shd w:val="clear" w:color="auto" w:fill="FFFFFF" w:themeFill="background1"/>
          </w:tcPr>
          <w:p w:rsidR="004F7FFD" w:rsidRPr="00E6097C" w:rsidRDefault="00EC475E" w:rsidP="00446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2" w:type="dxa"/>
            <w:shd w:val="clear" w:color="auto" w:fill="FFFFFF" w:themeFill="background1"/>
          </w:tcPr>
          <w:p w:rsidR="004F7FFD" w:rsidRPr="0083666E" w:rsidRDefault="004F7FFD" w:rsidP="006D452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666E">
              <w:rPr>
                <w:rFonts w:ascii="Times New Roman" w:hAnsi="Times New Roman"/>
                <w:sz w:val="28"/>
                <w:szCs w:val="28"/>
              </w:rPr>
              <w:t xml:space="preserve">Организация школьного дежурства </w:t>
            </w:r>
          </w:p>
          <w:p w:rsidR="004F7FFD" w:rsidRPr="0083666E" w:rsidRDefault="004F7FFD" w:rsidP="006D452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4F7FFD" w:rsidRPr="0083666E" w:rsidRDefault="004F7FFD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lastRenderedPageBreak/>
              <w:t xml:space="preserve">Дежурство (1-9 </w:t>
            </w: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4F7FFD" w:rsidRPr="0083666E" w:rsidRDefault="004F7FFD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Классные руководители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4F7FFD" w:rsidRPr="0083666E" w:rsidRDefault="004F7FFD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В течение </w:t>
            </w: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января</w:t>
            </w:r>
          </w:p>
        </w:tc>
      </w:tr>
      <w:tr w:rsidR="004F7FFD" w:rsidRPr="00E6097C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94" w:type="dxa"/>
            <w:gridSpan w:val="8"/>
            <w:shd w:val="clear" w:color="auto" w:fill="FFFFFF" w:themeFill="background1"/>
          </w:tcPr>
          <w:p w:rsidR="004F7FFD" w:rsidRPr="00E6097C" w:rsidRDefault="00EC475E" w:rsidP="00446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252" w:type="dxa"/>
            <w:shd w:val="clear" w:color="auto" w:fill="FFFFFF" w:themeFill="background1"/>
          </w:tcPr>
          <w:p w:rsidR="004F7FFD" w:rsidRPr="0083666E" w:rsidRDefault="004F7FFD" w:rsidP="006D4526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Заседание членов ученического самоуправления   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4F7FFD" w:rsidRPr="0083666E" w:rsidRDefault="004F7FFD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t>Протокол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4F7FFD" w:rsidRPr="0083666E" w:rsidRDefault="004F7FFD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Зам</w:t>
            </w:r>
            <w:proofErr w:type="gram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.</w:t>
            </w:r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уководителя</w:t>
            </w: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по ВР</w:t>
            </w:r>
          </w:p>
          <w:p w:rsidR="004F7FFD" w:rsidRPr="0083666E" w:rsidRDefault="004F7FFD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Жусупова</w:t>
            </w:r>
            <w:proofErr w:type="spellEnd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Л.К.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4F7FFD" w:rsidRPr="0083666E" w:rsidRDefault="004F7FFD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В течение января</w:t>
            </w:r>
          </w:p>
        </w:tc>
      </w:tr>
      <w:tr w:rsidR="004F7FFD" w:rsidRPr="00E6097C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94" w:type="dxa"/>
            <w:gridSpan w:val="8"/>
            <w:shd w:val="clear" w:color="auto" w:fill="FFFFFF" w:themeFill="background1"/>
          </w:tcPr>
          <w:p w:rsidR="004F7FFD" w:rsidRPr="00E6097C" w:rsidRDefault="00EC475E" w:rsidP="00446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2" w:type="dxa"/>
            <w:shd w:val="clear" w:color="auto" w:fill="FFFFFF" w:themeFill="background1"/>
          </w:tcPr>
          <w:p w:rsidR="004F7FFD" w:rsidRPr="0083666E" w:rsidRDefault="004F7FFD" w:rsidP="006D452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66E">
              <w:rPr>
                <w:rFonts w:ascii="Times New Roman" w:hAnsi="Times New Roman" w:cs="Times New Roman"/>
                <w:sz w:val="28"/>
                <w:szCs w:val="28"/>
              </w:rPr>
              <w:t>Заседание Службы Школьной Медиации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4F7FFD" w:rsidRPr="0083666E" w:rsidRDefault="004F7FFD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Фотоотчет</w:t>
            </w:r>
            <w:proofErr w:type="spellEnd"/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4F7FFD" w:rsidRPr="0083666E" w:rsidRDefault="004F7FFD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Педагог-психолог</w:t>
            </w:r>
          </w:p>
          <w:p w:rsidR="004F7FFD" w:rsidRPr="0083666E" w:rsidRDefault="004F7FFD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Сейдахметова</w:t>
            </w:r>
            <w:proofErr w:type="spellEnd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А.А.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4F7FFD" w:rsidRPr="0083666E" w:rsidRDefault="004F7FFD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В течение января</w:t>
            </w:r>
          </w:p>
        </w:tc>
      </w:tr>
      <w:tr w:rsidR="004F7FFD" w:rsidRPr="00E6097C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94" w:type="dxa"/>
            <w:gridSpan w:val="8"/>
            <w:shd w:val="clear" w:color="auto" w:fill="FFFFFF" w:themeFill="background1"/>
          </w:tcPr>
          <w:p w:rsidR="004F7FFD" w:rsidRPr="00E6097C" w:rsidRDefault="00EC475E" w:rsidP="00446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2" w:type="dxa"/>
            <w:shd w:val="clear" w:color="auto" w:fill="FFFFFF" w:themeFill="background1"/>
          </w:tcPr>
          <w:p w:rsidR="004F7FFD" w:rsidRPr="0083666E" w:rsidRDefault="004F7FFD" w:rsidP="006D4526">
            <w:pPr>
              <w:pStyle w:val="Default"/>
              <w:spacing w:after="14"/>
              <w:rPr>
                <w:sz w:val="28"/>
                <w:szCs w:val="28"/>
              </w:rPr>
            </w:pPr>
            <w:r w:rsidRPr="0083666E">
              <w:rPr>
                <w:sz w:val="28"/>
                <w:szCs w:val="28"/>
                <w:lang w:val="kk-KZ"/>
              </w:rPr>
              <w:t xml:space="preserve">Мероприятие школьного клуба «Адал ұрпақ» 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4F7FFD" w:rsidRPr="0083666E" w:rsidRDefault="004F7FFD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Информация</w:t>
            </w: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4F7FFD" w:rsidRPr="0083666E" w:rsidRDefault="004F7FFD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Зам</w:t>
            </w:r>
            <w:proofErr w:type="gram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.</w:t>
            </w:r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уководителя</w:t>
            </w: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по ВР </w:t>
            </w:r>
            <w:proofErr w:type="spell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Жусупова</w:t>
            </w:r>
            <w:proofErr w:type="spellEnd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Л.К.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4F7FFD" w:rsidRPr="0083666E" w:rsidRDefault="004F7FFD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В течение января</w:t>
            </w:r>
          </w:p>
        </w:tc>
      </w:tr>
      <w:tr w:rsidR="004F7FFD" w:rsidRPr="00E6097C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94" w:type="dxa"/>
            <w:gridSpan w:val="8"/>
            <w:shd w:val="clear" w:color="auto" w:fill="FFFFFF" w:themeFill="background1"/>
          </w:tcPr>
          <w:p w:rsidR="004F7FFD" w:rsidRPr="00E6097C" w:rsidRDefault="00EC475E" w:rsidP="00446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52" w:type="dxa"/>
            <w:shd w:val="clear" w:color="auto" w:fill="FFFFFF" w:themeFill="background1"/>
          </w:tcPr>
          <w:p w:rsidR="004F7FFD" w:rsidRPr="0072471C" w:rsidRDefault="004F7FFD" w:rsidP="006D4526">
            <w:pPr>
              <w:pStyle w:val="TableParagraph"/>
              <w:spacing w:before="2" w:line="321" w:lineRule="exact"/>
              <w:rPr>
                <w:sz w:val="28"/>
                <w:szCs w:val="28"/>
              </w:rPr>
            </w:pPr>
            <w:r w:rsidRPr="0072471C">
              <w:rPr>
                <w:sz w:val="28"/>
                <w:szCs w:val="28"/>
              </w:rPr>
              <w:t>Реализация проекта «Семейный клуб»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4F7FFD" w:rsidRPr="0072471C" w:rsidRDefault="004F7FFD" w:rsidP="006D4526">
            <w:pPr>
              <w:pStyle w:val="TableParagraph"/>
              <w:spacing w:before="1"/>
              <w:rPr>
                <w:spacing w:val="-2"/>
                <w:sz w:val="28"/>
                <w:szCs w:val="28"/>
                <w:lang w:val="ru-RU"/>
              </w:rPr>
            </w:pPr>
            <w:proofErr w:type="spellStart"/>
            <w:r>
              <w:rPr>
                <w:spacing w:val="-2"/>
                <w:sz w:val="28"/>
                <w:szCs w:val="28"/>
                <w:lang w:val="ru-RU"/>
              </w:rPr>
              <w:t>Фотоотчет</w:t>
            </w:r>
            <w:proofErr w:type="spellEnd"/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4F7FFD" w:rsidRPr="0083666E" w:rsidRDefault="004F7FFD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Педагог-психолог</w:t>
            </w:r>
          </w:p>
          <w:p w:rsidR="004F7FFD" w:rsidRPr="0083666E" w:rsidRDefault="004F7FFD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Сейдахметова</w:t>
            </w:r>
            <w:proofErr w:type="spellEnd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А.А.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4F7FFD" w:rsidRPr="0083666E" w:rsidRDefault="004F7FFD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В течение января</w:t>
            </w:r>
          </w:p>
        </w:tc>
      </w:tr>
      <w:tr w:rsidR="004F7FFD" w:rsidRPr="00887130" w:rsidTr="005C7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15309" w:type="dxa"/>
            <w:gridSpan w:val="22"/>
            <w:shd w:val="clear" w:color="auto" w:fill="E2EFD9" w:themeFill="accent6" w:themeFillTint="33"/>
          </w:tcPr>
          <w:p w:rsidR="004F7FFD" w:rsidRPr="009A689B" w:rsidRDefault="004F7FFD" w:rsidP="004465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   </w:t>
            </w:r>
            <w:r w:rsidRPr="009A689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ФЕВРАЛЬ – МЕСЯЦ СОЗИДАНИЯ И НОВАТОРСТВА</w:t>
            </w:r>
          </w:p>
          <w:p w:rsidR="004F7FFD" w:rsidRPr="00DC4AA6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14 февраля – Международный день дарения книг</w:t>
            </w:r>
          </w:p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Первый вторник февраля — Всемирный день безопасного Интернета</w:t>
            </w:r>
          </w:p>
        </w:tc>
      </w:tr>
      <w:tr w:rsidR="004F7FFD" w:rsidRPr="00887130" w:rsidTr="005C7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15309" w:type="dxa"/>
            <w:gridSpan w:val="22"/>
            <w:shd w:val="clear" w:color="auto" w:fill="FFF2CC" w:themeFill="accent4" w:themeFillTint="33"/>
          </w:tcPr>
          <w:p w:rsidR="004F7FFD" w:rsidRPr="009A689B" w:rsidRDefault="004F7FFD" w:rsidP="00446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689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:rsidR="004F7FFD" w:rsidRPr="003B6910" w:rsidRDefault="004F7FFD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Цитата недели:  Жасампаздық – бә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імізге өнеге</w:t>
            </w:r>
          </w:p>
          <w:p w:rsidR="004F7FFD" w:rsidRPr="003B6910" w:rsidRDefault="004F7FFD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Шығармашыл бала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ойлы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бала</w:t>
            </w:r>
          </w:p>
          <w:p w:rsidR="004F7FFD" w:rsidRPr="003B6910" w:rsidRDefault="004F7FFD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Цитата недели:  Өнерлі бала өрге жүзер</w:t>
            </w:r>
          </w:p>
          <w:p w:rsidR="004F7FFD" w:rsidRPr="009A689B" w:rsidRDefault="004F7FFD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 Жаңашылдық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заман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талабы</w:t>
            </w:r>
            <w:proofErr w:type="spellEnd"/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94" w:type="dxa"/>
            <w:gridSpan w:val="8"/>
          </w:tcPr>
          <w:p w:rsidR="004F7FFD" w:rsidRPr="00887130" w:rsidRDefault="00EC475E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Цифрлық әлемде қауіпсіз қадам</w:t>
            </w:r>
          </w:p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1" w:type="dxa"/>
            <w:gridSpan w:val="6"/>
          </w:tcPr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(1-7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  <w:p w:rsidR="004F7FFD" w:rsidRPr="00887130" w:rsidRDefault="008D64F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в соц.сеть</w:t>
            </w:r>
            <w:r w:rsidR="004F7FFD"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 </w:t>
            </w:r>
            <w:proofErr w:type="spellStart"/>
            <w:r w:rsidR="004F7FFD"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="004F7FFD"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#Б</w:t>
            </w:r>
            <w:proofErr w:type="gramEnd"/>
            <w:r w:rsidR="004F7FFD"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іртұтас_ тәрбие</w:t>
            </w:r>
          </w:p>
        </w:tc>
        <w:tc>
          <w:tcPr>
            <w:tcW w:w="3862" w:type="dxa"/>
            <w:gridSpan w:val="4"/>
          </w:tcPr>
          <w:p w:rsidR="004F7FFD" w:rsidRPr="0083666E" w:rsidRDefault="004F7FFD" w:rsidP="000A4E5C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Зам</w:t>
            </w:r>
            <w:proofErr w:type="gram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.</w:t>
            </w:r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уководителя</w:t>
            </w: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по ВР</w:t>
            </w:r>
          </w:p>
          <w:p w:rsidR="004F7FFD" w:rsidRDefault="004F7FFD" w:rsidP="000A4E5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Жусупова</w:t>
            </w:r>
            <w:proofErr w:type="spellEnd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Л.К.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F7FFD" w:rsidRPr="00887130" w:rsidRDefault="004F7FFD" w:rsidP="00023B5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лассные руководители</w:t>
            </w:r>
          </w:p>
        </w:tc>
        <w:tc>
          <w:tcPr>
            <w:tcW w:w="2310" w:type="dxa"/>
            <w:gridSpan w:val="3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февраля 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94" w:type="dxa"/>
            <w:gridSpan w:val="8"/>
          </w:tcPr>
          <w:p w:rsidR="004F7FFD" w:rsidRPr="00887130" w:rsidRDefault="00EC475E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Дебаты «Ұшқыр ой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ңы»</w:t>
            </w:r>
          </w:p>
        </w:tc>
        <w:tc>
          <w:tcPr>
            <w:tcW w:w="4091" w:type="dxa"/>
            <w:gridSpan w:val="6"/>
          </w:tcPr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  <w:p w:rsidR="004F7FFD" w:rsidRPr="00887130" w:rsidRDefault="008D64F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в соц.сеть</w:t>
            </w:r>
            <w:r w:rsidR="004F7FFD"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 </w:t>
            </w:r>
            <w:proofErr w:type="spellStart"/>
            <w:r w:rsidR="004F7FFD"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="004F7FFD"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#Б</w:t>
            </w:r>
            <w:proofErr w:type="gramEnd"/>
            <w:r w:rsidR="004F7FFD"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іртұтас_ тәрбие</w:t>
            </w:r>
          </w:p>
        </w:tc>
        <w:tc>
          <w:tcPr>
            <w:tcW w:w="3862" w:type="dxa"/>
            <w:gridSpan w:val="4"/>
          </w:tcPr>
          <w:p w:rsidR="004F7FFD" w:rsidRDefault="004F7FFD" w:rsidP="00440E2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дебатного</w:t>
            </w:r>
            <w:proofErr w:type="spellEnd"/>
          </w:p>
          <w:p w:rsidR="004F7FFD" w:rsidRPr="00887130" w:rsidRDefault="004F7FFD" w:rsidP="00440E2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кружка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Утюганова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З.М.</w:t>
            </w:r>
          </w:p>
        </w:tc>
        <w:tc>
          <w:tcPr>
            <w:tcW w:w="2310" w:type="dxa"/>
            <w:gridSpan w:val="3"/>
          </w:tcPr>
          <w:p w:rsidR="00093F73" w:rsidRDefault="00093F73" w:rsidP="00093F73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t>Понедельник</w:t>
            </w:r>
          </w:p>
          <w:p w:rsidR="00093F73" w:rsidRDefault="00093F73" w:rsidP="00093F73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t>Среда</w:t>
            </w:r>
          </w:p>
          <w:p w:rsidR="004F7FFD" w:rsidRPr="00887130" w:rsidRDefault="00093F73" w:rsidP="00093F7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t>Пятница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94" w:type="dxa"/>
            <w:gridSpan w:val="8"/>
          </w:tcPr>
          <w:p w:rsidR="004F7FFD" w:rsidRPr="00887130" w:rsidRDefault="00EC475E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4F7FFD" w:rsidRPr="00710DAF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ндықтар әлемі / Мир профессий</w:t>
            </w:r>
          </w:p>
        </w:tc>
        <w:tc>
          <w:tcPr>
            <w:tcW w:w="4091" w:type="dxa"/>
            <w:gridSpan w:val="6"/>
          </w:tcPr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(9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  <w:p w:rsidR="004F7FFD" w:rsidRPr="00887130" w:rsidRDefault="008D64F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в соц.сеть</w:t>
            </w:r>
            <w:r w:rsidR="004F7FFD"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 </w:t>
            </w:r>
            <w:proofErr w:type="spellStart"/>
            <w:r w:rsidR="004F7FFD"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хештегом</w:t>
            </w:r>
            <w:proofErr w:type="spellEnd"/>
            <w:proofErr w:type="gramStart"/>
            <w:r w:rsidR="004F7FFD"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#Б</w:t>
            </w:r>
            <w:proofErr w:type="gramEnd"/>
            <w:r w:rsidR="004F7FFD"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іртұтас_ тәрбие</w:t>
            </w:r>
          </w:p>
        </w:tc>
        <w:tc>
          <w:tcPr>
            <w:tcW w:w="3862" w:type="dxa"/>
            <w:gridSpan w:val="4"/>
          </w:tcPr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Педагог-психолог</w:t>
            </w:r>
          </w:p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Сейдахметова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</w:tc>
        <w:tc>
          <w:tcPr>
            <w:tcW w:w="2310" w:type="dxa"/>
            <w:gridSpan w:val="3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0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февраля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94" w:type="dxa"/>
            <w:gridSpan w:val="8"/>
            <w:shd w:val="clear" w:color="auto" w:fill="FFFFFF" w:themeFill="background1"/>
          </w:tcPr>
          <w:p w:rsidR="004F7FFD" w:rsidRPr="00887130" w:rsidRDefault="00AA6894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4252" w:type="dxa"/>
            <w:shd w:val="clear" w:color="auto" w:fill="FFFFFF" w:themeFill="background1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қорған!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(Согласно программе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Досбол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LIKE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</w:t>
            </w:r>
          </w:p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3-7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февраля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94" w:type="dxa"/>
            <w:gridSpan w:val="8"/>
          </w:tcPr>
          <w:p w:rsidR="004F7FFD" w:rsidRPr="00887130" w:rsidRDefault="00AA6894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Шын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жүректен </w:t>
            </w:r>
            <w:proofErr w:type="spellStart"/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ітап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сыйла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/«От души подари книгу»</w:t>
            </w:r>
          </w:p>
        </w:tc>
        <w:tc>
          <w:tcPr>
            <w:tcW w:w="4091" w:type="dxa"/>
            <w:gridSpan w:val="6"/>
          </w:tcPr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Педагогический коллектив</w:t>
            </w:r>
          </w:p>
          <w:p w:rsidR="004F7FFD" w:rsidRPr="00887130" w:rsidRDefault="008D64F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в соц.сеть</w:t>
            </w:r>
            <w:r w:rsidR="004F7FFD"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 </w:t>
            </w:r>
            <w:proofErr w:type="spellStart"/>
            <w:r w:rsidR="004F7FFD"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="004F7FFD"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#Б</w:t>
            </w:r>
            <w:proofErr w:type="gramEnd"/>
            <w:r w:rsidR="004F7FFD"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іртұтас_ тәрбие</w:t>
            </w:r>
          </w:p>
        </w:tc>
        <w:tc>
          <w:tcPr>
            <w:tcW w:w="3862" w:type="dxa"/>
            <w:gridSpan w:val="4"/>
          </w:tcPr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школы</w:t>
            </w:r>
          </w:p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Теперик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Л.А.</w:t>
            </w:r>
          </w:p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310" w:type="dxa"/>
            <w:gridSpan w:val="3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февраля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94" w:type="dxa"/>
            <w:gridSpan w:val="8"/>
          </w:tcPr>
          <w:p w:rsidR="004F7FFD" w:rsidRPr="00887130" w:rsidRDefault="00AA6894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52" w:type="dxa"/>
            <w:shd w:val="clear" w:color="auto" w:fill="FFFFFF" w:themeFill="background1"/>
          </w:tcPr>
          <w:p w:rsidR="004F7FFD" w:rsidRDefault="004F7FFD" w:rsidP="00B2535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часы по правилам дорожного движения. </w:t>
            </w:r>
          </w:p>
          <w:p w:rsidR="004F7FFD" w:rsidRPr="009A689B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часы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экологи-ческому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образованию.                                    </w:t>
            </w:r>
          </w:p>
          <w:p w:rsidR="004F7FFD" w:rsidRPr="009A689B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4F7FFD" w:rsidRPr="00B2535A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(5-8 </w:t>
            </w:r>
            <w:proofErr w:type="spellStart"/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4F7FFD" w:rsidRPr="009A689B" w:rsidRDefault="004F7FFD" w:rsidP="00B2535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4F7FFD" w:rsidRPr="009A689B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10-14 </w:t>
            </w: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февраля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94" w:type="dxa"/>
            <w:gridSpan w:val="8"/>
          </w:tcPr>
          <w:p w:rsidR="004F7FFD" w:rsidRPr="00887130" w:rsidRDefault="00AA6894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52" w:type="dxa"/>
            <w:shd w:val="clear" w:color="auto" w:fill="FFFFFF" w:themeFill="background1"/>
          </w:tcPr>
          <w:p w:rsidR="004F7FFD" w:rsidRDefault="004F7FFD" w:rsidP="00B2535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«Безопасный интернет»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F7FFD" w:rsidRPr="009A689B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часы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экологи-ческому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образованию.                                    </w:t>
            </w:r>
          </w:p>
          <w:p w:rsidR="004F7FFD" w:rsidRPr="009A689B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4F7FFD" w:rsidRPr="009A689B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(1-4 </w:t>
            </w:r>
            <w:proofErr w:type="spellStart"/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D64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4F7FFD" w:rsidRPr="009A689B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4F7FFD" w:rsidRPr="009A689B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10-14 </w:t>
            </w: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февраля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94" w:type="dxa"/>
            <w:gridSpan w:val="8"/>
          </w:tcPr>
          <w:p w:rsidR="004F7FFD" w:rsidRDefault="00AA6894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52" w:type="dxa"/>
            <w:shd w:val="clear" w:color="auto" w:fill="FFFFFF" w:themeFill="background1"/>
          </w:tcPr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«Вред от курения, </w:t>
            </w:r>
            <w:proofErr w:type="spellStart"/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вейпов</w:t>
            </w:r>
            <w:proofErr w:type="spellEnd"/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алкоголя и наркотиков»</w:t>
            </w:r>
          </w:p>
          <w:p w:rsidR="004F7FFD" w:rsidRPr="009A689B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часы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экологи-ческому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образованию.                                    </w:t>
            </w:r>
          </w:p>
          <w:p w:rsidR="004F7FFD" w:rsidRPr="009A689B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4F7FFD" w:rsidRPr="009A689B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(9</w:t>
            </w: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4F7FFD" w:rsidRPr="009A689B" w:rsidRDefault="004F7FFD" w:rsidP="00B2535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4F7FFD" w:rsidRPr="009A689B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10-14 </w:t>
            </w: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февраля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94" w:type="dxa"/>
            <w:gridSpan w:val="8"/>
          </w:tcPr>
          <w:p w:rsidR="004F7FFD" w:rsidRDefault="00AA6894" w:rsidP="0026384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52" w:type="dxa"/>
            <w:shd w:val="clear" w:color="auto" w:fill="FFFFFF" w:themeFill="background1"/>
          </w:tcPr>
          <w:p w:rsidR="004F7FFD" w:rsidRPr="009A689B" w:rsidRDefault="004F7FFD" w:rsidP="0026384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Устный исторический журнал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«Афганистан к нам тянется сквозь годы»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4F7FFD" w:rsidRPr="009A689B" w:rsidRDefault="004F7FFD" w:rsidP="0026384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Внеклассное мероприятие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4F7FFD" w:rsidRDefault="004F7FFD" w:rsidP="0026384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Учитель истории</w:t>
            </w:r>
          </w:p>
          <w:p w:rsidR="004F7FFD" w:rsidRPr="009A689B" w:rsidRDefault="004F7FFD" w:rsidP="0026384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Утюганова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З.М.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4F7FFD" w:rsidRPr="001D6009" w:rsidRDefault="004F7FFD" w:rsidP="0026384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6009">
              <w:rPr>
                <w:rFonts w:ascii="Times New Roman" w:hAnsi="Times New Roman" w:cs="Times New Roman"/>
                <w:sz w:val="28"/>
              </w:rPr>
              <w:lastRenderedPageBreak/>
              <w:t>14 февраля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94" w:type="dxa"/>
            <w:gridSpan w:val="8"/>
          </w:tcPr>
          <w:p w:rsidR="004F7FFD" w:rsidRPr="00887130" w:rsidRDefault="00AA6894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4252" w:type="dxa"/>
          </w:tcPr>
          <w:p w:rsidR="004F7FFD" w:rsidRPr="00887130" w:rsidRDefault="004F7FFD" w:rsidP="0044045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 қоғам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091" w:type="dxa"/>
            <w:gridSpan w:val="6"/>
          </w:tcPr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(9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  <w:p w:rsidR="004F7FFD" w:rsidRPr="00887130" w:rsidRDefault="008D64F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в соц.сеть</w:t>
            </w:r>
            <w:r w:rsidR="004F7FFD"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 </w:t>
            </w:r>
            <w:proofErr w:type="spellStart"/>
            <w:r w:rsidR="004F7FFD"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="004F7FFD"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#Б</w:t>
            </w:r>
            <w:proofErr w:type="gramEnd"/>
            <w:r w:rsidR="004F7FFD"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іртұтас_ тәрбие</w:t>
            </w:r>
          </w:p>
        </w:tc>
        <w:tc>
          <w:tcPr>
            <w:tcW w:w="3862" w:type="dxa"/>
            <w:gridSpan w:val="4"/>
          </w:tcPr>
          <w:p w:rsidR="004F7FFD" w:rsidRPr="0083666E" w:rsidRDefault="004F7FFD" w:rsidP="00440452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Зам</w:t>
            </w:r>
            <w:proofErr w:type="gram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.</w:t>
            </w:r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уководителя</w:t>
            </w: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по ВР</w:t>
            </w:r>
          </w:p>
          <w:p w:rsidR="004F7FFD" w:rsidRDefault="004F7FFD" w:rsidP="0044045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Жусупова</w:t>
            </w:r>
            <w:proofErr w:type="spellEnd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Л.К.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10" w:type="dxa"/>
            <w:gridSpan w:val="3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февраля 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94" w:type="dxa"/>
            <w:gridSpan w:val="8"/>
          </w:tcPr>
          <w:p w:rsidR="004F7FFD" w:rsidRDefault="00AA6894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252" w:type="dxa"/>
            <w:shd w:val="clear" w:color="auto" w:fill="FFFFFF" w:themeFill="background1"/>
          </w:tcPr>
          <w:p w:rsidR="004F7FFD" w:rsidRPr="009A689B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«Достижения науки и техники»</w:t>
            </w:r>
          </w:p>
          <w:p w:rsidR="004F7FFD" w:rsidRPr="009A689B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4F7FFD" w:rsidRPr="00440452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(1-9</w:t>
            </w: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4F7FFD" w:rsidRPr="009A689B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4F7FFD" w:rsidRPr="009A689B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17-21</w:t>
            </w: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февраля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94" w:type="dxa"/>
            <w:gridSpan w:val="8"/>
          </w:tcPr>
          <w:p w:rsidR="004F7FFD" w:rsidRPr="00887130" w:rsidRDefault="00AA6894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252" w:type="dxa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Startup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091" w:type="dxa"/>
            <w:gridSpan w:val="6"/>
          </w:tcPr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</w:p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#Б</w:t>
            </w:r>
            <w:proofErr w:type="gram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іртұтас_ тәрбие</w:t>
            </w:r>
          </w:p>
        </w:tc>
        <w:tc>
          <w:tcPr>
            <w:tcW w:w="3862" w:type="dxa"/>
            <w:gridSpan w:val="4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32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информатики</w:t>
            </w:r>
          </w:p>
        </w:tc>
        <w:tc>
          <w:tcPr>
            <w:tcW w:w="2310" w:type="dxa"/>
            <w:gridSpan w:val="3"/>
          </w:tcPr>
          <w:p w:rsidR="004F7FFD" w:rsidRPr="00887130" w:rsidRDefault="008D64F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</w:t>
            </w:r>
          </w:p>
        </w:tc>
      </w:tr>
      <w:tr w:rsidR="004F7FFD" w:rsidRPr="00BF16DF" w:rsidTr="006D4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94" w:type="dxa"/>
            <w:gridSpan w:val="8"/>
            <w:shd w:val="clear" w:color="auto" w:fill="FFFFFF" w:themeFill="background1"/>
          </w:tcPr>
          <w:p w:rsidR="004F7FFD" w:rsidRPr="00BF16DF" w:rsidRDefault="00AA6894" w:rsidP="006D45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2" w:type="dxa"/>
            <w:shd w:val="clear" w:color="auto" w:fill="FFFFFF" w:themeFill="background1"/>
          </w:tcPr>
          <w:p w:rsidR="004F7FFD" w:rsidRPr="00BF16DF" w:rsidRDefault="004F7FFD" w:rsidP="006D4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6DF">
              <w:rPr>
                <w:rFonts w:ascii="Times New Roman" w:hAnsi="Times New Roman" w:cs="Times New Roman"/>
                <w:sz w:val="28"/>
                <w:szCs w:val="28"/>
              </w:rPr>
              <w:t>Профилактика вандализма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4F7FFD" w:rsidRPr="00BF16DF" w:rsidRDefault="004F7FFD" w:rsidP="006D452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6DF"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4F7FFD" w:rsidRPr="00BF16DF" w:rsidRDefault="004F7FFD" w:rsidP="006D452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6DF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BF16D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F16DF">
              <w:rPr>
                <w:rFonts w:ascii="Times New Roman" w:hAnsi="Times New Roman" w:cs="Times New Roman"/>
                <w:sz w:val="28"/>
                <w:szCs w:val="28"/>
              </w:rPr>
              <w:t xml:space="preserve">едагог </w:t>
            </w:r>
            <w:proofErr w:type="spellStart"/>
            <w:r w:rsidRPr="00BF16DF">
              <w:rPr>
                <w:rFonts w:ascii="Times New Roman" w:hAnsi="Times New Roman" w:cs="Times New Roman"/>
                <w:sz w:val="28"/>
                <w:szCs w:val="28"/>
              </w:rPr>
              <w:t>Кобекова</w:t>
            </w:r>
            <w:proofErr w:type="spellEnd"/>
            <w:r w:rsidRPr="00BF16DF">
              <w:rPr>
                <w:rFonts w:ascii="Times New Roman" w:hAnsi="Times New Roman" w:cs="Times New Roman"/>
                <w:sz w:val="28"/>
                <w:szCs w:val="28"/>
              </w:rPr>
              <w:t xml:space="preserve"> В.Э. 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4F7FFD" w:rsidRPr="00BF16DF" w:rsidRDefault="004F7FFD" w:rsidP="006D452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6DF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94" w:type="dxa"/>
            <w:gridSpan w:val="8"/>
            <w:shd w:val="clear" w:color="auto" w:fill="FFFFFF" w:themeFill="background1"/>
          </w:tcPr>
          <w:p w:rsidR="004F7FFD" w:rsidRPr="00887130" w:rsidRDefault="00AA6894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252" w:type="dxa"/>
            <w:shd w:val="clear" w:color="auto" w:fill="FFFFFF" w:themeFill="background1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 «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Правопорядок и социальная ответственность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 Классные часы по правовому воспитанию.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(5-9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24-28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февраля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94" w:type="dxa"/>
            <w:gridSpan w:val="8"/>
            <w:shd w:val="clear" w:color="auto" w:fill="FFFFFF" w:themeFill="background1"/>
          </w:tcPr>
          <w:p w:rsidR="004F7FFD" w:rsidRPr="00887130" w:rsidRDefault="00AA6894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252" w:type="dxa"/>
            <w:shd w:val="clear" w:color="auto" w:fill="FFFFFF" w:themeFill="background1"/>
          </w:tcPr>
          <w:p w:rsidR="004F7FFD" w:rsidRPr="00887130" w:rsidRDefault="004F7FFD" w:rsidP="0088410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 по правовому воспитанию.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F7FFD" w:rsidRDefault="004F7FFD" w:rsidP="0088410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4F7FFD" w:rsidRPr="00887130" w:rsidRDefault="004F7FFD" w:rsidP="006D45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4F7FFD" w:rsidRPr="00887130" w:rsidRDefault="004F7FFD" w:rsidP="006D45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24-28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февраля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94" w:type="dxa"/>
            <w:gridSpan w:val="8"/>
            <w:shd w:val="clear" w:color="auto" w:fill="FFFFFF" w:themeFill="background1"/>
          </w:tcPr>
          <w:p w:rsidR="004F7FFD" w:rsidRPr="00887130" w:rsidRDefault="00AA6894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252" w:type="dxa"/>
            <w:shd w:val="clear" w:color="auto" w:fill="FFFFFF" w:themeFill="background1"/>
          </w:tcPr>
          <w:p w:rsidR="004F7FFD" w:rsidRDefault="004F7FFD" w:rsidP="00A144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Анонимное анкетирование по профилактике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аутодеструктивного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поведения,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 профилактике бытового насилия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4F7FFD" w:rsidRPr="00887130" w:rsidRDefault="004F7FFD" w:rsidP="00A144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Анкетирование (5-9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4F7FFD" w:rsidRDefault="004F7FFD" w:rsidP="00A144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  <w:p w:rsidR="004F7FFD" w:rsidRDefault="004F7FFD" w:rsidP="00A144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Сейдахметова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  <w:p w:rsidR="004F7FFD" w:rsidRDefault="004F7FFD" w:rsidP="00A14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4F7FFD" w:rsidRDefault="004F7FFD" w:rsidP="00A144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В.Э.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4F7FFD" w:rsidRDefault="004F7FFD" w:rsidP="00A144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течение февраля</w:t>
            </w:r>
          </w:p>
        </w:tc>
      </w:tr>
      <w:tr w:rsidR="004F7FFD" w:rsidRPr="00BF16DF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94" w:type="dxa"/>
            <w:gridSpan w:val="8"/>
            <w:shd w:val="clear" w:color="auto" w:fill="FFFFFF" w:themeFill="background1"/>
          </w:tcPr>
          <w:p w:rsidR="004F7FFD" w:rsidRPr="00BF16DF" w:rsidRDefault="00AA6894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17</w:t>
            </w:r>
          </w:p>
        </w:tc>
        <w:tc>
          <w:tcPr>
            <w:tcW w:w="4252" w:type="dxa"/>
            <w:shd w:val="clear" w:color="auto" w:fill="FFFFFF" w:themeFill="background1"/>
          </w:tcPr>
          <w:p w:rsidR="004F7FFD" w:rsidRPr="00BF16DF" w:rsidRDefault="004F7FFD" w:rsidP="0088410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Зимняя спартакиада школьников по лыжным гонкам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4F7FFD" w:rsidRPr="00BF16DF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6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Соревнования (8,9 </w:t>
            </w:r>
            <w:proofErr w:type="spellStart"/>
            <w:r w:rsidRPr="00BF16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F16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4F7FFD" w:rsidRPr="00BF16DF" w:rsidRDefault="004F7FFD" w:rsidP="006D45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6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ФК </w:t>
            </w:r>
            <w:proofErr w:type="spellStart"/>
            <w:r w:rsidRPr="00BF16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Нукеев</w:t>
            </w:r>
            <w:proofErr w:type="spellEnd"/>
            <w:r w:rsidRPr="00BF16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4F7FFD" w:rsidRPr="00BF16DF" w:rsidRDefault="004F7FFD" w:rsidP="006D45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6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февраля</w:t>
            </w:r>
          </w:p>
        </w:tc>
      </w:tr>
      <w:tr w:rsidR="004F7FFD" w:rsidRPr="00BF16DF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94" w:type="dxa"/>
            <w:gridSpan w:val="8"/>
            <w:shd w:val="clear" w:color="auto" w:fill="FFFFFF" w:themeFill="background1"/>
          </w:tcPr>
          <w:p w:rsidR="004F7FFD" w:rsidRPr="00BF16DF" w:rsidRDefault="00AA6894" w:rsidP="0026384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252" w:type="dxa"/>
            <w:shd w:val="clear" w:color="auto" w:fill="FFFFFF" w:themeFill="background1"/>
          </w:tcPr>
          <w:p w:rsidR="004F7FFD" w:rsidRPr="008373A6" w:rsidRDefault="004F7FFD" w:rsidP="008373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BF1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Ko</w:t>
            </w:r>
            <w:proofErr w:type="gramStart"/>
            <w:r w:rsidRPr="00BF1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нк</w:t>
            </w:r>
            <w:proofErr w:type="gramEnd"/>
            <w:r w:rsidRPr="00BF1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ypc</w:t>
            </w:r>
            <w:proofErr w:type="spellEnd"/>
            <w:r w:rsidRPr="00BF1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детского изобразительного и декоративно-прикладного искусства</w:t>
            </w:r>
            <w:r w:rsidRPr="00BF1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«</w:t>
            </w:r>
            <w:proofErr w:type="spellStart"/>
            <w:r w:rsidRPr="00BF16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NaurvzAr</w:t>
            </w:r>
            <w:proofErr w:type="spellEnd"/>
            <w:r w:rsidRPr="00BF16D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</w:t>
            </w:r>
            <w:r w:rsidRPr="00BF16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4F7FFD" w:rsidRPr="00BF16DF" w:rsidRDefault="004F7FFD" w:rsidP="0026384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6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(6-9 </w:t>
            </w:r>
            <w:proofErr w:type="spellStart"/>
            <w:r w:rsidRPr="00BF16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F16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4F7FFD" w:rsidRPr="00BF16DF" w:rsidRDefault="004F7FFD" w:rsidP="00263849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F16D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Учителя </w:t>
            </w:r>
            <w:r w:rsidRPr="00BF16D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худ</w:t>
            </w:r>
            <w:proofErr w:type="gramStart"/>
            <w:r w:rsidRPr="00BF16D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  <w:proofErr w:type="gramEnd"/>
            <w:r w:rsidRPr="00BF16DF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proofErr w:type="gramStart"/>
            <w:r w:rsidRPr="00BF16D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</w:t>
            </w:r>
            <w:proofErr w:type="gramEnd"/>
            <w:r w:rsidRPr="00BF16D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руда</w:t>
            </w:r>
          </w:p>
          <w:p w:rsidR="004F7FFD" w:rsidRPr="00BF16DF" w:rsidRDefault="004F7FFD" w:rsidP="00263849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proofErr w:type="spellStart"/>
            <w:r w:rsidRPr="00BF16D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Сейдахметова</w:t>
            </w:r>
            <w:proofErr w:type="spellEnd"/>
            <w:r w:rsidRPr="00BF16D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Г.М.</w:t>
            </w:r>
          </w:p>
          <w:p w:rsidR="004F7FFD" w:rsidRPr="00BF16DF" w:rsidRDefault="004F7FFD" w:rsidP="0026384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BF16D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Утюганова</w:t>
            </w:r>
            <w:proofErr w:type="spellEnd"/>
            <w:r w:rsidRPr="00BF16D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З.М.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4F7FFD" w:rsidRPr="00BF16DF" w:rsidRDefault="004F7FFD" w:rsidP="0026384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F16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февраля</w:t>
            </w:r>
          </w:p>
        </w:tc>
      </w:tr>
      <w:tr w:rsidR="004F7FFD" w:rsidRPr="000E6792" w:rsidTr="006D4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83" w:type="dxa"/>
            <w:gridSpan w:val="7"/>
            <w:shd w:val="clear" w:color="auto" w:fill="auto"/>
          </w:tcPr>
          <w:p w:rsidR="004F7FFD" w:rsidRPr="000E6792" w:rsidRDefault="00AA6894" w:rsidP="006D45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63" w:type="dxa"/>
            <w:gridSpan w:val="2"/>
            <w:shd w:val="clear" w:color="auto" w:fill="auto"/>
          </w:tcPr>
          <w:p w:rsidR="004F7FFD" w:rsidRPr="000E6792" w:rsidRDefault="004F7FFD" w:rsidP="006D45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Ф</w:t>
            </w:r>
            <w:r w:rsidRPr="000E679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естиваль детского кино </w:t>
            </w:r>
            <w:r w:rsidRPr="000E67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«Дети Казахстана в мире без границ» </w:t>
            </w:r>
          </w:p>
          <w:p w:rsidR="004F7FFD" w:rsidRPr="000E6792" w:rsidRDefault="004F7FFD" w:rsidP="006D452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4F7FFD" w:rsidRPr="000E6792" w:rsidRDefault="004F7FFD" w:rsidP="006D4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(8-9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4F7FFD" w:rsidRPr="000E6792" w:rsidRDefault="004F7FFD" w:rsidP="006D4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4F7FFD" w:rsidRPr="000E6792" w:rsidRDefault="004F7FFD" w:rsidP="006D4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февраля</w:t>
            </w:r>
          </w:p>
        </w:tc>
      </w:tr>
      <w:tr w:rsidR="004F7FFD" w:rsidRPr="00BF16DF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94" w:type="dxa"/>
            <w:gridSpan w:val="8"/>
            <w:shd w:val="clear" w:color="auto" w:fill="FFFFFF" w:themeFill="background1"/>
          </w:tcPr>
          <w:p w:rsidR="004F7FFD" w:rsidRPr="00BF16DF" w:rsidRDefault="00AA6894" w:rsidP="00446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2" w:type="dxa"/>
            <w:shd w:val="clear" w:color="auto" w:fill="FFFFFF" w:themeFill="background1"/>
          </w:tcPr>
          <w:p w:rsidR="004F7FFD" w:rsidRPr="0083666E" w:rsidRDefault="004F7FFD" w:rsidP="006D452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666E">
              <w:rPr>
                <w:rFonts w:ascii="Times New Roman" w:hAnsi="Times New Roman"/>
                <w:sz w:val="28"/>
                <w:szCs w:val="28"/>
              </w:rPr>
              <w:t xml:space="preserve">Организация школьного дежурства </w:t>
            </w:r>
          </w:p>
          <w:p w:rsidR="004F7FFD" w:rsidRPr="0083666E" w:rsidRDefault="004F7FFD" w:rsidP="006D452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4F7FFD" w:rsidRPr="0083666E" w:rsidRDefault="004F7FFD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Дежурство (1-9 </w:t>
            </w: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4F7FFD" w:rsidRPr="0083666E" w:rsidRDefault="004F7FFD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Классные руководители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4F7FFD" w:rsidRPr="0083666E" w:rsidRDefault="004F7FFD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В течение февраля</w:t>
            </w:r>
          </w:p>
        </w:tc>
      </w:tr>
      <w:tr w:rsidR="004F7FFD" w:rsidRPr="00BF16DF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94" w:type="dxa"/>
            <w:gridSpan w:val="8"/>
            <w:shd w:val="clear" w:color="auto" w:fill="FFFFFF" w:themeFill="background1"/>
          </w:tcPr>
          <w:p w:rsidR="004F7FFD" w:rsidRPr="00BF16DF" w:rsidRDefault="00AA6894" w:rsidP="00446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2" w:type="dxa"/>
            <w:shd w:val="clear" w:color="auto" w:fill="FFFFFF" w:themeFill="background1"/>
          </w:tcPr>
          <w:p w:rsidR="004F7FFD" w:rsidRPr="0083666E" w:rsidRDefault="004F7FFD" w:rsidP="006D4526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Заседание членов ученического самоуправления   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4F7FFD" w:rsidRPr="0083666E" w:rsidRDefault="004F7FFD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t>Протокол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4F7FFD" w:rsidRPr="0083666E" w:rsidRDefault="004F7FFD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Зам</w:t>
            </w:r>
            <w:proofErr w:type="gram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.</w:t>
            </w:r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уководителя</w:t>
            </w: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по ВР</w:t>
            </w:r>
          </w:p>
          <w:p w:rsidR="004F7FFD" w:rsidRPr="0083666E" w:rsidRDefault="004F7FFD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Жусупова</w:t>
            </w:r>
            <w:proofErr w:type="spellEnd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Л.К.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4F7FFD" w:rsidRPr="0083666E" w:rsidRDefault="004F7FFD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В течение февраля</w:t>
            </w:r>
          </w:p>
        </w:tc>
      </w:tr>
      <w:tr w:rsidR="004F7FFD" w:rsidRPr="00BF16DF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94" w:type="dxa"/>
            <w:gridSpan w:val="8"/>
            <w:shd w:val="clear" w:color="auto" w:fill="FFFFFF" w:themeFill="background1"/>
          </w:tcPr>
          <w:p w:rsidR="004F7FFD" w:rsidRPr="00BF16DF" w:rsidRDefault="00AA6894" w:rsidP="00446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2" w:type="dxa"/>
            <w:shd w:val="clear" w:color="auto" w:fill="FFFFFF" w:themeFill="background1"/>
          </w:tcPr>
          <w:p w:rsidR="004F7FFD" w:rsidRPr="0083666E" w:rsidRDefault="004F7FFD" w:rsidP="006D452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66E">
              <w:rPr>
                <w:rFonts w:ascii="Times New Roman" w:hAnsi="Times New Roman" w:cs="Times New Roman"/>
                <w:sz w:val="28"/>
                <w:szCs w:val="28"/>
              </w:rPr>
              <w:t>Заседание Службы Школьной Медиации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4F7FFD" w:rsidRPr="0083666E" w:rsidRDefault="004F7FFD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Фотоотчет</w:t>
            </w:r>
            <w:proofErr w:type="spellEnd"/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4F7FFD" w:rsidRPr="0083666E" w:rsidRDefault="004F7FFD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Педагог-психолог</w:t>
            </w:r>
          </w:p>
          <w:p w:rsidR="004F7FFD" w:rsidRPr="0083666E" w:rsidRDefault="004F7FFD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Сейдахметова</w:t>
            </w:r>
            <w:proofErr w:type="spellEnd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А.А.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4F7FFD" w:rsidRPr="0083666E" w:rsidRDefault="004F7FFD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В течение февраля</w:t>
            </w:r>
          </w:p>
        </w:tc>
      </w:tr>
      <w:tr w:rsidR="004F7FFD" w:rsidRPr="00BF16DF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94" w:type="dxa"/>
            <w:gridSpan w:val="8"/>
            <w:shd w:val="clear" w:color="auto" w:fill="FFFFFF" w:themeFill="background1"/>
          </w:tcPr>
          <w:p w:rsidR="004F7FFD" w:rsidRPr="00BF16DF" w:rsidRDefault="00AA6894" w:rsidP="00446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52" w:type="dxa"/>
            <w:shd w:val="clear" w:color="auto" w:fill="FFFFFF" w:themeFill="background1"/>
          </w:tcPr>
          <w:p w:rsidR="004F7FFD" w:rsidRPr="0083666E" w:rsidRDefault="004F7FFD" w:rsidP="006D4526">
            <w:pPr>
              <w:pStyle w:val="Default"/>
              <w:spacing w:after="14"/>
              <w:rPr>
                <w:sz w:val="28"/>
                <w:szCs w:val="28"/>
              </w:rPr>
            </w:pPr>
            <w:r w:rsidRPr="0083666E">
              <w:rPr>
                <w:sz w:val="28"/>
                <w:szCs w:val="28"/>
                <w:lang w:val="kk-KZ"/>
              </w:rPr>
              <w:t xml:space="preserve">Мероприятие школьного клуба «Адал ұрпақ» 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4F7FFD" w:rsidRPr="0083666E" w:rsidRDefault="004F7FFD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Информация</w:t>
            </w: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4F7FFD" w:rsidRPr="0083666E" w:rsidRDefault="004F7FFD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Зам</w:t>
            </w:r>
            <w:proofErr w:type="gram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.</w:t>
            </w:r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уководителя</w:t>
            </w: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по ВР </w:t>
            </w:r>
            <w:proofErr w:type="spell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Жусупова</w:t>
            </w:r>
            <w:proofErr w:type="spellEnd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Л.К.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4F7FFD" w:rsidRPr="0083666E" w:rsidRDefault="004F7FFD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В течение февраля</w:t>
            </w:r>
          </w:p>
        </w:tc>
      </w:tr>
      <w:tr w:rsidR="004F7FFD" w:rsidRPr="00BF16DF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94" w:type="dxa"/>
            <w:gridSpan w:val="8"/>
            <w:shd w:val="clear" w:color="auto" w:fill="FFFFFF" w:themeFill="background1"/>
          </w:tcPr>
          <w:p w:rsidR="004F7FFD" w:rsidRPr="00BF16DF" w:rsidRDefault="00AA6894" w:rsidP="00446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52" w:type="dxa"/>
            <w:shd w:val="clear" w:color="auto" w:fill="FFFFFF" w:themeFill="background1"/>
          </w:tcPr>
          <w:p w:rsidR="004F7FFD" w:rsidRPr="0072471C" w:rsidRDefault="004F7FFD" w:rsidP="006D4526">
            <w:pPr>
              <w:pStyle w:val="TableParagraph"/>
              <w:spacing w:before="2" w:line="321" w:lineRule="exact"/>
              <w:rPr>
                <w:sz w:val="28"/>
                <w:szCs w:val="28"/>
              </w:rPr>
            </w:pPr>
            <w:r w:rsidRPr="0072471C">
              <w:rPr>
                <w:sz w:val="28"/>
                <w:szCs w:val="28"/>
              </w:rPr>
              <w:t>Реализация проекта «Семейный клуб»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4F7FFD" w:rsidRPr="0072471C" w:rsidRDefault="004F7FFD" w:rsidP="006D4526">
            <w:pPr>
              <w:pStyle w:val="TableParagraph"/>
              <w:spacing w:before="1"/>
              <w:rPr>
                <w:spacing w:val="-2"/>
                <w:sz w:val="28"/>
                <w:szCs w:val="28"/>
                <w:lang w:val="ru-RU"/>
              </w:rPr>
            </w:pPr>
            <w:proofErr w:type="spellStart"/>
            <w:r>
              <w:rPr>
                <w:spacing w:val="-2"/>
                <w:sz w:val="28"/>
                <w:szCs w:val="28"/>
                <w:lang w:val="ru-RU"/>
              </w:rPr>
              <w:t>Фотоотчет</w:t>
            </w:r>
            <w:proofErr w:type="spellEnd"/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4F7FFD" w:rsidRPr="0083666E" w:rsidRDefault="004F7FFD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Педагог-психолог</w:t>
            </w:r>
          </w:p>
          <w:p w:rsidR="004F7FFD" w:rsidRPr="0083666E" w:rsidRDefault="004F7FFD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Сейдахметова</w:t>
            </w:r>
            <w:proofErr w:type="spellEnd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А.А.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4F7FFD" w:rsidRPr="0083666E" w:rsidRDefault="004F7FFD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В течение февраля</w:t>
            </w:r>
          </w:p>
        </w:tc>
      </w:tr>
      <w:tr w:rsidR="004F7FFD" w:rsidRPr="00887130" w:rsidTr="005C7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15309" w:type="dxa"/>
            <w:gridSpan w:val="22"/>
            <w:shd w:val="clear" w:color="auto" w:fill="E2EFD9" w:themeFill="accent6" w:themeFillTint="33"/>
          </w:tcPr>
          <w:p w:rsidR="004F7FFD" w:rsidRPr="009A689B" w:rsidRDefault="004F7FFD" w:rsidP="004465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МАРТ – МЕСЯЦ НЕЗАВИСИМОСТИ И ПАТРИОТИЗМА</w:t>
            </w:r>
          </w:p>
          <w:p w:rsidR="004F7FFD" w:rsidRPr="00DC4AA6" w:rsidRDefault="004F7FFD" w:rsidP="00446512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 марта – День Благодарности</w:t>
            </w:r>
          </w:p>
          <w:p w:rsidR="004F7FFD" w:rsidRPr="00DC4AA6" w:rsidRDefault="004F7FFD" w:rsidP="00446512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8 марта – Международный женский день</w:t>
            </w:r>
          </w:p>
          <w:p w:rsidR="004F7FFD" w:rsidRPr="00DC4AA6" w:rsidRDefault="004F7FFD" w:rsidP="00446512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21, 22, 23 марта – праздник </w:t>
            </w:r>
            <w:proofErr w:type="spellStart"/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Наурыз</w:t>
            </w:r>
            <w:proofErr w:type="spellEnd"/>
          </w:p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30 марта – Всемирный день Земли</w:t>
            </w:r>
          </w:p>
        </w:tc>
      </w:tr>
      <w:tr w:rsidR="004F7FFD" w:rsidRPr="00887130" w:rsidTr="005C7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15309" w:type="dxa"/>
            <w:gridSpan w:val="22"/>
            <w:shd w:val="clear" w:color="auto" w:fill="FFF2CC" w:themeFill="accent4" w:themeFillTint="33"/>
          </w:tcPr>
          <w:p w:rsidR="004F7FFD" w:rsidRPr="009A689B" w:rsidRDefault="004F7FFD" w:rsidP="00446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689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ЦИТАТЫ НЕДЕЛИ</w:t>
            </w:r>
          </w:p>
          <w:p w:rsidR="004F7FFD" w:rsidRPr="003B6910" w:rsidRDefault="004F7FFD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Цитата недели:   Патриотизм – ата-анаңды құрметтей білуің...(Б.Момышұлы)</w:t>
            </w:r>
          </w:p>
          <w:p w:rsidR="004F7FFD" w:rsidRPr="003B6910" w:rsidRDefault="004F7FFD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Цитата недели: Тәуелсіздік – тә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тт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і сөз ғана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ұлттық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жауапкершілік</w:t>
            </w:r>
            <w:proofErr w:type="spellEnd"/>
          </w:p>
          <w:p w:rsidR="004F7FFD" w:rsidRPr="003B6910" w:rsidRDefault="004F7FFD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Ар-намыс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қ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ана т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әуелсіздікке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тірек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бола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алады</w:t>
            </w:r>
            <w:proofErr w:type="spellEnd"/>
          </w:p>
          <w:p w:rsidR="004F7FFD" w:rsidRPr="009A689B" w:rsidRDefault="004F7FFD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Патриотизмі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жоқ халық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жаны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жоқ тәнмен тең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83" w:type="dxa"/>
            <w:gridSpan w:val="7"/>
            <w:shd w:val="clear" w:color="auto" w:fill="FFFFFF" w:themeFill="background1"/>
          </w:tcPr>
          <w:p w:rsidR="004F7FFD" w:rsidRPr="00887130" w:rsidRDefault="0050709B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63" w:type="dxa"/>
            <w:gridSpan w:val="2"/>
            <w:shd w:val="clear" w:color="auto" w:fill="FFFFFF" w:themeFill="background1"/>
          </w:tcPr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 «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ғыс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ізгі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». </w:t>
            </w:r>
          </w:p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часы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экологи-ческому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образованию.</w:t>
            </w:r>
          </w:p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3-7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марта 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83" w:type="dxa"/>
            <w:gridSpan w:val="7"/>
          </w:tcPr>
          <w:p w:rsidR="004F7FFD" w:rsidRPr="00887130" w:rsidRDefault="00EC2D77" w:rsidP="00EC2D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5070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63" w:type="dxa"/>
            <w:gridSpan w:val="2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Ойын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</w:t>
            </w: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арас</w:t>
            </w:r>
          </w:p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1" w:type="dxa"/>
            <w:gridSpan w:val="6"/>
          </w:tcPr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  <w:p w:rsidR="004F7FFD" w:rsidRPr="00887130" w:rsidRDefault="008D64F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в соц.сеть</w:t>
            </w:r>
            <w:r w:rsidR="004F7FFD"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 </w:t>
            </w:r>
            <w:proofErr w:type="spellStart"/>
            <w:r w:rsidR="004F7FFD"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="004F7FFD"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#Б</w:t>
            </w:r>
            <w:proofErr w:type="gramEnd"/>
            <w:r w:rsidR="004F7FFD"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іртұтас_ тәрбие</w:t>
            </w:r>
          </w:p>
        </w:tc>
        <w:tc>
          <w:tcPr>
            <w:tcW w:w="3862" w:type="dxa"/>
            <w:gridSpan w:val="4"/>
          </w:tcPr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Руководитель МО </w:t>
            </w:r>
          </w:p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классных руководителей</w:t>
            </w:r>
          </w:p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Примак Б.А.</w:t>
            </w:r>
          </w:p>
        </w:tc>
        <w:tc>
          <w:tcPr>
            <w:tcW w:w="2310" w:type="dxa"/>
            <w:gridSpan w:val="3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марта 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83" w:type="dxa"/>
            <w:gridSpan w:val="7"/>
          </w:tcPr>
          <w:p w:rsidR="004F7FFD" w:rsidRPr="00887130" w:rsidRDefault="0050709B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63" w:type="dxa"/>
            <w:gridSpan w:val="2"/>
          </w:tcPr>
          <w:p w:rsidR="004F7FFD" w:rsidRDefault="004F7FFD" w:rsidP="00EB60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Общешкольный праздник,                   </w:t>
            </w:r>
          </w:p>
          <w:p w:rsidR="004F7FFD" w:rsidRDefault="004F7FFD" w:rsidP="00EB600B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8 марта</w:t>
            </w:r>
          </w:p>
        </w:tc>
        <w:tc>
          <w:tcPr>
            <w:tcW w:w="4091" w:type="dxa"/>
            <w:gridSpan w:val="6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Общешкольное мероприятие         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862" w:type="dxa"/>
            <w:gridSpan w:val="4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руководитель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Сандыбаева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З.Ш.</w:t>
            </w:r>
          </w:p>
        </w:tc>
        <w:tc>
          <w:tcPr>
            <w:tcW w:w="2310" w:type="dxa"/>
            <w:gridSpan w:val="3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марта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83" w:type="dxa"/>
            <w:gridSpan w:val="7"/>
          </w:tcPr>
          <w:p w:rsidR="004F7FFD" w:rsidRPr="00887130" w:rsidRDefault="0050709B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63" w:type="dxa"/>
            <w:gridSpan w:val="2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«Ананың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аялы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қаны»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«Добрые руки мамы»</w:t>
            </w:r>
          </w:p>
        </w:tc>
        <w:tc>
          <w:tcPr>
            <w:tcW w:w="4091" w:type="dxa"/>
            <w:gridSpan w:val="6"/>
          </w:tcPr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  <w:p w:rsidR="004F7FFD" w:rsidRPr="00887130" w:rsidRDefault="008D64F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в соц.сеть</w:t>
            </w:r>
            <w:r w:rsidR="004F7FFD"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 </w:t>
            </w:r>
            <w:proofErr w:type="spellStart"/>
            <w:r w:rsidR="004F7FFD"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="004F7FFD"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#Б</w:t>
            </w:r>
            <w:proofErr w:type="gramEnd"/>
            <w:r w:rsidR="004F7FFD"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іртұтас_ тәрбие</w:t>
            </w:r>
          </w:p>
        </w:tc>
        <w:tc>
          <w:tcPr>
            <w:tcW w:w="3862" w:type="dxa"/>
            <w:gridSpan w:val="4"/>
          </w:tcPr>
          <w:p w:rsidR="004F7FFD" w:rsidRDefault="004F7FFD" w:rsidP="00446512">
            <w:pPr>
              <w:spacing w:after="0"/>
              <w:jc w:val="both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Зам</w:t>
            </w:r>
            <w:proofErr w:type="gram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.</w:t>
            </w:r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уководителя</w:t>
            </w: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по ВР </w:t>
            </w:r>
            <w:proofErr w:type="spell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Жусупова</w:t>
            </w:r>
            <w:proofErr w:type="spellEnd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Л.К.</w:t>
            </w:r>
          </w:p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310" w:type="dxa"/>
            <w:gridSpan w:val="3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марта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83" w:type="dxa"/>
            <w:gridSpan w:val="7"/>
          </w:tcPr>
          <w:p w:rsidR="004F7FFD" w:rsidRPr="00887130" w:rsidRDefault="0050709B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63" w:type="dxa"/>
            <w:gridSpan w:val="2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Выставка «Ұлттық мәдениет» </w:t>
            </w:r>
          </w:p>
        </w:tc>
        <w:tc>
          <w:tcPr>
            <w:tcW w:w="4091" w:type="dxa"/>
            <w:gridSpan w:val="6"/>
          </w:tcPr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Выставка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  <w:p w:rsidR="004F7FFD" w:rsidRPr="00887130" w:rsidRDefault="008D64F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в соц.сеть</w:t>
            </w:r>
            <w:r w:rsidR="004F7FFD"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 </w:t>
            </w:r>
            <w:proofErr w:type="spellStart"/>
            <w:r w:rsidR="004F7FFD"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="004F7FFD"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#Б</w:t>
            </w:r>
            <w:proofErr w:type="gramEnd"/>
            <w:r w:rsidR="004F7FFD"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іртұтас_ тәрбие</w:t>
            </w:r>
          </w:p>
        </w:tc>
        <w:tc>
          <w:tcPr>
            <w:tcW w:w="3862" w:type="dxa"/>
            <w:gridSpan w:val="4"/>
          </w:tcPr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руда</w:t>
            </w:r>
            <w:proofErr w:type="spellEnd"/>
          </w:p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Сейдахметова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Г.М.</w:t>
            </w:r>
          </w:p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Утюганова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З.М.                                 </w:t>
            </w:r>
          </w:p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лассные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</w:t>
            </w:r>
          </w:p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310" w:type="dxa"/>
            <w:gridSpan w:val="3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 неделя марта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83" w:type="dxa"/>
            <w:gridSpan w:val="7"/>
          </w:tcPr>
          <w:p w:rsidR="004F7FFD" w:rsidRPr="00887130" w:rsidRDefault="0050709B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4263" w:type="dxa"/>
            <w:gridSpan w:val="2"/>
            <w:shd w:val="clear" w:color="auto" w:fill="FFFFFF" w:themeFill="background1"/>
          </w:tcPr>
          <w:p w:rsidR="004F7FFD" w:rsidRDefault="004F7FFD" w:rsidP="0094166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часы по правилам дорожного движения. </w:t>
            </w:r>
          </w:p>
          <w:p w:rsidR="004F7FFD" w:rsidRPr="009A689B" w:rsidRDefault="004F7FFD" w:rsidP="00941669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часы по правовому воспитанию.                                    </w:t>
            </w:r>
          </w:p>
          <w:p w:rsidR="004F7FFD" w:rsidRPr="009A689B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4F7FFD" w:rsidRPr="00941669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 </w:t>
            </w: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(1-8 </w:t>
            </w:r>
            <w:proofErr w:type="spellStart"/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4F7FFD" w:rsidRPr="009A689B" w:rsidRDefault="004F7FFD" w:rsidP="00EF2A0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4F7FFD" w:rsidRPr="009A689B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10-14 марта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83" w:type="dxa"/>
            <w:gridSpan w:val="7"/>
          </w:tcPr>
          <w:p w:rsidR="004F7FFD" w:rsidRPr="00887130" w:rsidRDefault="0050709B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63" w:type="dxa"/>
            <w:gridSpan w:val="2"/>
            <w:shd w:val="clear" w:color="auto" w:fill="FFFFFF" w:themeFill="background1"/>
          </w:tcPr>
          <w:p w:rsidR="004F7FFD" w:rsidRPr="009A689B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«Наша гражданская ответственность в обществе»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                                  </w:t>
            </w:r>
          </w:p>
          <w:p w:rsidR="004F7FFD" w:rsidRPr="009A689B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4F7FFD" w:rsidRPr="009A689B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 (9</w:t>
            </w: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4F7FFD" w:rsidRPr="009A689B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руководитель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Сейдахметова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4F7FFD" w:rsidRPr="009A689B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10-14</w:t>
            </w: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марта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83" w:type="dxa"/>
            <w:gridSpan w:val="7"/>
          </w:tcPr>
          <w:p w:rsidR="004F7FFD" w:rsidRPr="00887130" w:rsidRDefault="0050709B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63" w:type="dxa"/>
            <w:gridSpan w:val="2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Экологическая акция «Час Земли»</w:t>
            </w:r>
          </w:p>
        </w:tc>
        <w:tc>
          <w:tcPr>
            <w:tcW w:w="4091" w:type="dxa"/>
            <w:gridSpan w:val="6"/>
          </w:tcPr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(8-9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  <w:p w:rsidR="004F7FFD" w:rsidRPr="00887130" w:rsidRDefault="008D64F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в соц.сеть</w:t>
            </w:r>
            <w:r w:rsidR="004F7FFD"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 </w:t>
            </w:r>
            <w:proofErr w:type="spellStart"/>
            <w:r w:rsidR="004F7FFD"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="004F7FFD"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#Б</w:t>
            </w:r>
            <w:proofErr w:type="gramEnd"/>
            <w:r w:rsidR="004F7FFD"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іртұтас_ тәрбие</w:t>
            </w:r>
          </w:p>
        </w:tc>
        <w:tc>
          <w:tcPr>
            <w:tcW w:w="3862" w:type="dxa"/>
            <w:gridSpan w:val="4"/>
          </w:tcPr>
          <w:p w:rsidR="004F7FFD" w:rsidRDefault="004F7FFD" w:rsidP="001F63D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биологии</w:t>
            </w:r>
          </w:p>
          <w:p w:rsidR="004F7FFD" w:rsidRPr="00887130" w:rsidRDefault="004F7FFD" w:rsidP="001F63D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Сейдахметова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10" w:type="dxa"/>
            <w:gridSpan w:val="3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17-20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марта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83" w:type="dxa"/>
            <w:gridSpan w:val="7"/>
            <w:shd w:val="clear" w:color="auto" w:fill="FFFFFF" w:themeFill="background1"/>
          </w:tcPr>
          <w:p w:rsidR="004F7FFD" w:rsidRPr="00887130" w:rsidRDefault="0050709B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63" w:type="dxa"/>
            <w:gridSpan w:val="2"/>
            <w:shd w:val="clear" w:color="auto" w:fill="FFFFFF" w:themeFill="background1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Наурыз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жыл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басы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марта 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83" w:type="dxa"/>
            <w:gridSpan w:val="7"/>
            <w:shd w:val="clear" w:color="auto" w:fill="auto"/>
          </w:tcPr>
          <w:p w:rsidR="004F7FFD" w:rsidRDefault="0050709B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263" w:type="dxa"/>
            <w:gridSpan w:val="2"/>
            <w:shd w:val="clear" w:color="auto" w:fill="auto"/>
          </w:tcPr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Наурыз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1" w:type="dxa"/>
            <w:gridSpan w:val="6"/>
            <w:shd w:val="clear" w:color="auto" w:fill="auto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Общешкольное мероприятие   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862" w:type="dxa"/>
            <w:gridSpan w:val="4"/>
            <w:shd w:val="clear" w:color="auto" w:fill="auto"/>
          </w:tcPr>
          <w:p w:rsidR="004F7FFD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В.Э.</w:t>
            </w:r>
          </w:p>
        </w:tc>
        <w:tc>
          <w:tcPr>
            <w:tcW w:w="2310" w:type="dxa"/>
            <w:gridSpan w:val="3"/>
            <w:shd w:val="clear" w:color="auto" w:fill="auto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Pr="004770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марта</w:t>
            </w:r>
          </w:p>
        </w:tc>
      </w:tr>
      <w:tr w:rsidR="004F7FFD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83" w:type="dxa"/>
            <w:gridSpan w:val="7"/>
            <w:shd w:val="clear" w:color="auto" w:fill="auto"/>
          </w:tcPr>
          <w:p w:rsidR="004F7FFD" w:rsidRDefault="0050709B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263" w:type="dxa"/>
            <w:gridSpan w:val="2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по итогам 3 четверти. (Индивидуальные беседы с родителями)</w:t>
            </w:r>
          </w:p>
        </w:tc>
        <w:tc>
          <w:tcPr>
            <w:tcW w:w="4091" w:type="dxa"/>
            <w:gridSpan w:val="6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  <w:r w:rsidR="008D6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8D6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862" w:type="dxa"/>
            <w:gridSpan w:val="4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310" w:type="dxa"/>
            <w:gridSpan w:val="3"/>
          </w:tcPr>
          <w:p w:rsidR="004F7FFD" w:rsidRPr="00887130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марта</w:t>
            </w:r>
          </w:p>
        </w:tc>
      </w:tr>
      <w:tr w:rsidR="004F7FFD" w:rsidRPr="001B2B37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83" w:type="dxa"/>
            <w:gridSpan w:val="7"/>
            <w:shd w:val="clear" w:color="auto" w:fill="auto"/>
          </w:tcPr>
          <w:p w:rsidR="004F7FFD" w:rsidRPr="001B2B37" w:rsidRDefault="0050709B" w:rsidP="00C66EC0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8"/>
                <w:szCs w:val="28"/>
              </w:rPr>
              <w:t>12</w:t>
            </w:r>
          </w:p>
        </w:tc>
        <w:tc>
          <w:tcPr>
            <w:tcW w:w="4263" w:type="dxa"/>
            <w:gridSpan w:val="2"/>
          </w:tcPr>
          <w:p w:rsidR="004F7FFD" w:rsidRPr="001B2B37" w:rsidRDefault="004F7FFD" w:rsidP="00C66EC0">
            <w:pPr>
              <w:spacing w:after="0"/>
              <w:jc w:val="both"/>
              <w:rPr>
                <w:rStyle w:val="af0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8"/>
                <w:szCs w:val="28"/>
              </w:rPr>
              <w:t>Един</w:t>
            </w:r>
            <w:r w:rsidRPr="001B2B37">
              <w:rPr>
                <w:rStyle w:val="af0"/>
                <w:rFonts w:ascii="Times New Roman" w:hAnsi="Times New Roman" w:cs="Times New Roman"/>
                <w:i w:val="0"/>
                <w:sz w:val="28"/>
                <w:szCs w:val="28"/>
              </w:rPr>
              <w:t xml:space="preserve">ый областной классный час «Как прекрасен этот мир, </w:t>
            </w:r>
            <w:r w:rsidRPr="001B2B37">
              <w:rPr>
                <w:rStyle w:val="af0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посмотри!»</w:t>
            </w:r>
          </w:p>
        </w:tc>
        <w:tc>
          <w:tcPr>
            <w:tcW w:w="4091" w:type="dxa"/>
            <w:gridSpan w:val="6"/>
          </w:tcPr>
          <w:p w:rsidR="004F7FFD" w:rsidRPr="001B2B37" w:rsidRDefault="004F7FFD" w:rsidP="00C66EC0">
            <w:pPr>
              <w:spacing w:after="0"/>
              <w:jc w:val="both"/>
              <w:rPr>
                <w:rStyle w:val="af0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Классный час</w:t>
            </w:r>
            <w:r w:rsidR="008D64F3">
              <w:rPr>
                <w:rStyle w:val="af0"/>
                <w:rFonts w:ascii="Times New Roman" w:hAnsi="Times New Roman" w:cs="Times New Roman"/>
                <w:i w:val="0"/>
                <w:sz w:val="28"/>
                <w:szCs w:val="28"/>
              </w:rPr>
              <w:t xml:space="preserve"> (5-9 </w:t>
            </w:r>
            <w:proofErr w:type="spellStart"/>
            <w:r w:rsidR="008D64F3">
              <w:rPr>
                <w:rStyle w:val="af0"/>
                <w:rFonts w:ascii="Times New Roman" w:hAnsi="Times New Roman" w:cs="Times New Roman"/>
                <w:i w:val="0"/>
                <w:sz w:val="28"/>
                <w:szCs w:val="28"/>
              </w:rPr>
              <w:t>кл</w:t>
            </w:r>
            <w:proofErr w:type="spellEnd"/>
            <w:r w:rsidR="008D64F3">
              <w:rPr>
                <w:rStyle w:val="af0"/>
                <w:rFonts w:ascii="Times New Roman" w:hAnsi="Times New Roman" w:cs="Times New Roman"/>
                <w:i w:val="0"/>
                <w:sz w:val="28"/>
                <w:szCs w:val="28"/>
              </w:rPr>
              <w:t>.)</w:t>
            </w:r>
          </w:p>
        </w:tc>
        <w:tc>
          <w:tcPr>
            <w:tcW w:w="3862" w:type="dxa"/>
            <w:gridSpan w:val="4"/>
          </w:tcPr>
          <w:p w:rsidR="004F7FFD" w:rsidRDefault="004F7FFD" w:rsidP="00C66EC0">
            <w:pPr>
              <w:spacing w:after="0"/>
              <w:jc w:val="both"/>
              <w:rPr>
                <w:rStyle w:val="af0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8"/>
                <w:szCs w:val="28"/>
              </w:rPr>
              <w:t>Педагог-психолог</w:t>
            </w:r>
          </w:p>
          <w:p w:rsidR="004F7FFD" w:rsidRPr="001B2B37" w:rsidRDefault="004F7FFD" w:rsidP="00C66EC0">
            <w:pPr>
              <w:spacing w:after="0"/>
              <w:jc w:val="both"/>
              <w:rPr>
                <w:rStyle w:val="af0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Style w:val="af0"/>
                <w:rFonts w:ascii="Times New Roman" w:hAnsi="Times New Roman" w:cs="Times New Roman"/>
                <w:i w:val="0"/>
                <w:sz w:val="28"/>
                <w:szCs w:val="28"/>
              </w:rPr>
              <w:t>Сейдахметова</w:t>
            </w:r>
            <w:proofErr w:type="spellEnd"/>
            <w:r>
              <w:rPr>
                <w:rStyle w:val="af0"/>
                <w:rFonts w:ascii="Times New Roman" w:hAnsi="Times New Roman" w:cs="Times New Roman"/>
                <w:i w:val="0"/>
                <w:sz w:val="28"/>
                <w:szCs w:val="28"/>
              </w:rPr>
              <w:t xml:space="preserve"> А.А.</w:t>
            </w:r>
          </w:p>
        </w:tc>
        <w:tc>
          <w:tcPr>
            <w:tcW w:w="2310" w:type="dxa"/>
            <w:gridSpan w:val="3"/>
          </w:tcPr>
          <w:p w:rsidR="004F7FFD" w:rsidRPr="001B2B37" w:rsidRDefault="004F7FFD" w:rsidP="00C66EC0">
            <w:pPr>
              <w:spacing w:after="0"/>
              <w:jc w:val="both"/>
              <w:rPr>
                <w:rStyle w:val="af0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8"/>
                <w:szCs w:val="28"/>
              </w:rPr>
              <w:t>14 марта</w:t>
            </w:r>
          </w:p>
        </w:tc>
      </w:tr>
      <w:tr w:rsidR="004F7FFD" w:rsidRPr="001B2B37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83" w:type="dxa"/>
            <w:gridSpan w:val="7"/>
            <w:shd w:val="clear" w:color="auto" w:fill="auto"/>
          </w:tcPr>
          <w:p w:rsidR="004F7FFD" w:rsidRPr="001B2B37" w:rsidRDefault="0050709B" w:rsidP="00C66EC0">
            <w:pPr>
              <w:spacing w:after="0"/>
              <w:jc w:val="center"/>
              <w:rPr>
                <w:rStyle w:val="af0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4263" w:type="dxa"/>
            <w:gridSpan w:val="2"/>
          </w:tcPr>
          <w:p w:rsidR="004F7FFD" w:rsidRDefault="004F7FFD" w:rsidP="00C66EC0">
            <w:pPr>
              <w:spacing w:after="0"/>
              <w:jc w:val="both"/>
              <w:rPr>
                <w:rStyle w:val="af0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8"/>
                <w:szCs w:val="28"/>
              </w:rPr>
              <w:t>Неделя детской книги</w:t>
            </w:r>
          </w:p>
        </w:tc>
        <w:tc>
          <w:tcPr>
            <w:tcW w:w="4091" w:type="dxa"/>
            <w:gridSpan w:val="6"/>
          </w:tcPr>
          <w:p w:rsidR="004F7FFD" w:rsidRDefault="004F7FFD" w:rsidP="00C66EC0">
            <w:pPr>
              <w:spacing w:after="0"/>
              <w:jc w:val="both"/>
              <w:rPr>
                <w:rStyle w:val="af0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8"/>
                <w:szCs w:val="28"/>
              </w:rPr>
              <w:t xml:space="preserve">Внеклассные мероприятия                (1-9 </w:t>
            </w:r>
            <w:proofErr w:type="spellStart"/>
            <w:r>
              <w:rPr>
                <w:rStyle w:val="af0"/>
                <w:rFonts w:ascii="Times New Roman" w:hAnsi="Times New Roman" w:cs="Times New Roman"/>
                <w:i w:val="0"/>
                <w:sz w:val="28"/>
                <w:szCs w:val="28"/>
              </w:rPr>
              <w:t>кл</w:t>
            </w:r>
            <w:proofErr w:type="spellEnd"/>
            <w:r>
              <w:rPr>
                <w:rStyle w:val="af0"/>
                <w:rFonts w:ascii="Times New Roman" w:hAnsi="Times New Roman" w:cs="Times New Roman"/>
                <w:i w:val="0"/>
                <w:sz w:val="28"/>
                <w:szCs w:val="28"/>
              </w:rPr>
              <w:t>.)</w:t>
            </w:r>
          </w:p>
        </w:tc>
        <w:tc>
          <w:tcPr>
            <w:tcW w:w="3862" w:type="dxa"/>
            <w:gridSpan w:val="4"/>
          </w:tcPr>
          <w:p w:rsidR="004F7FFD" w:rsidRDefault="004F7FFD" w:rsidP="00C66EC0">
            <w:pPr>
              <w:spacing w:after="0"/>
              <w:jc w:val="both"/>
              <w:rPr>
                <w:rStyle w:val="af0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8"/>
                <w:szCs w:val="28"/>
              </w:rPr>
              <w:t>Библиотекарь школы</w:t>
            </w:r>
          </w:p>
          <w:p w:rsidR="004F7FFD" w:rsidRDefault="004F7FFD" w:rsidP="00C66EC0">
            <w:pPr>
              <w:spacing w:after="0"/>
              <w:jc w:val="both"/>
              <w:rPr>
                <w:rStyle w:val="af0"/>
                <w:rFonts w:ascii="Times New Roman" w:hAnsi="Times New Roman" w:cs="Times New Roman"/>
                <w:i w:val="0"/>
                <w:sz w:val="28"/>
                <w:szCs w:val="28"/>
              </w:rPr>
            </w:pPr>
            <w:proofErr w:type="spellStart"/>
            <w:r>
              <w:rPr>
                <w:rStyle w:val="af0"/>
                <w:rFonts w:ascii="Times New Roman" w:hAnsi="Times New Roman" w:cs="Times New Roman"/>
                <w:i w:val="0"/>
                <w:sz w:val="28"/>
                <w:szCs w:val="28"/>
              </w:rPr>
              <w:t>Теперик</w:t>
            </w:r>
            <w:proofErr w:type="spellEnd"/>
            <w:r>
              <w:rPr>
                <w:rStyle w:val="af0"/>
                <w:rFonts w:ascii="Times New Roman" w:hAnsi="Times New Roman" w:cs="Times New Roman"/>
                <w:i w:val="0"/>
                <w:sz w:val="28"/>
                <w:szCs w:val="28"/>
              </w:rPr>
              <w:t xml:space="preserve"> Л.А.</w:t>
            </w:r>
          </w:p>
        </w:tc>
        <w:tc>
          <w:tcPr>
            <w:tcW w:w="2310" w:type="dxa"/>
            <w:gridSpan w:val="3"/>
          </w:tcPr>
          <w:p w:rsidR="004F7FFD" w:rsidRDefault="004F7FFD" w:rsidP="00C66EC0">
            <w:pPr>
              <w:spacing w:after="0"/>
              <w:jc w:val="both"/>
              <w:rPr>
                <w:rStyle w:val="af0"/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Style w:val="af0"/>
                <w:rFonts w:ascii="Times New Roman" w:hAnsi="Times New Roman" w:cs="Times New Roman"/>
                <w:i w:val="0"/>
                <w:sz w:val="28"/>
                <w:szCs w:val="28"/>
              </w:rPr>
              <w:t>10-14 марта</w:t>
            </w:r>
          </w:p>
        </w:tc>
      </w:tr>
      <w:tr w:rsidR="004F7FFD" w:rsidRPr="001B2B37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83" w:type="dxa"/>
            <w:gridSpan w:val="7"/>
            <w:shd w:val="clear" w:color="auto" w:fill="auto"/>
          </w:tcPr>
          <w:p w:rsidR="004F7FFD" w:rsidRPr="001B2B37" w:rsidRDefault="0050709B" w:rsidP="00C66E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3" w:type="dxa"/>
            <w:gridSpan w:val="2"/>
          </w:tcPr>
          <w:p w:rsidR="004F7FFD" w:rsidRPr="001B2B37" w:rsidRDefault="004F7FFD" w:rsidP="001B2B37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1B2B37">
              <w:rPr>
                <w:sz w:val="28"/>
                <w:lang w:val="ru-RU"/>
              </w:rPr>
              <w:t>Беседа «Осторожно, туберкулез!»</w:t>
            </w:r>
          </w:p>
        </w:tc>
        <w:tc>
          <w:tcPr>
            <w:tcW w:w="4091" w:type="dxa"/>
            <w:gridSpan w:val="6"/>
          </w:tcPr>
          <w:p w:rsidR="004F7FFD" w:rsidRPr="001B2B37" w:rsidRDefault="004F7FFD" w:rsidP="001B2B37">
            <w:pPr>
              <w:pStyle w:val="TableParagraph"/>
              <w:spacing w:line="237" w:lineRule="auto"/>
              <w:ind w:left="14" w:right="9"/>
              <w:rPr>
                <w:spacing w:val="-2"/>
                <w:sz w:val="28"/>
                <w:lang w:val="ru-RU"/>
              </w:rPr>
            </w:pPr>
            <w:r w:rsidRPr="001B2B37">
              <w:rPr>
                <w:spacing w:val="-2"/>
                <w:sz w:val="28"/>
                <w:lang w:val="ru-RU"/>
              </w:rPr>
              <w:t xml:space="preserve">Беседа (5-9 </w:t>
            </w:r>
            <w:proofErr w:type="spellStart"/>
            <w:r w:rsidRPr="001B2B37">
              <w:rPr>
                <w:spacing w:val="-2"/>
                <w:sz w:val="28"/>
                <w:lang w:val="ru-RU"/>
              </w:rPr>
              <w:t>кл</w:t>
            </w:r>
            <w:proofErr w:type="spellEnd"/>
            <w:r w:rsidRPr="001B2B37">
              <w:rPr>
                <w:spacing w:val="-2"/>
                <w:sz w:val="28"/>
                <w:lang w:val="ru-RU"/>
              </w:rPr>
              <w:t>.)</w:t>
            </w:r>
          </w:p>
        </w:tc>
        <w:tc>
          <w:tcPr>
            <w:tcW w:w="3862" w:type="dxa"/>
            <w:gridSpan w:val="4"/>
          </w:tcPr>
          <w:p w:rsidR="004F7FFD" w:rsidRPr="001B2B37" w:rsidRDefault="004F7FFD" w:rsidP="00C66EC0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1B2B37">
              <w:rPr>
                <w:rFonts w:ascii="Times New Roman" w:hAnsi="Times New Roman" w:cs="Times New Roman"/>
                <w:sz w:val="28"/>
              </w:rPr>
              <w:t>Медработник села</w:t>
            </w:r>
          </w:p>
          <w:p w:rsidR="004F7FFD" w:rsidRPr="001B2B37" w:rsidRDefault="004F7FFD" w:rsidP="00C66EC0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B2B37">
              <w:rPr>
                <w:rFonts w:ascii="Times New Roman" w:hAnsi="Times New Roman" w:cs="Times New Roman"/>
                <w:sz w:val="28"/>
              </w:rPr>
              <w:t>Жусупова</w:t>
            </w:r>
            <w:proofErr w:type="spellEnd"/>
            <w:r w:rsidRPr="001B2B37">
              <w:rPr>
                <w:rFonts w:ascii="Times New Roman" w:hAnsi="Times New Roman" w:cs="Times New Roman"/>
                <w:sz w:val="28"/>
              </w:rPr>
              <w:t xml:space="preserve"> А.Р.</w:t>
            </w:r>
          </w:p>
        </w:tc>
        <w:tc>
          <w:tcPr>
            <w:tcW w:w="2310" w:type="dxa"/>
            <w:gridSpan w:val="3"/>
          </w:tcPr>
          <w:p w:rsidR="004F7FFD" w:rsidRPr="001B2B37" w:rsidRDefault="004F7FFD" w:rsidP="00C66EC0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8"/>
              </w:rPr>
            </w:pPr>
            <w:r w:rsidRPr="001B2B37">
              <w:rPr>
                <w:rFonts w:ascii="Times New Roman" w:hAnsi="Times New Roman" w:cs="Times New Roman"/>
                <w:sz w:val="28"/>
              </w:rPr>
              <w:t>24</w:t>
            </w:r>
            <w:r w:rsidRPr="001B2B37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1B2B37">
              <w:rPr>
                <w:rFonts w:ascii="Times New Roman" w:hAnsi="Times New Roman" w:cs="Times New Roman"/>
                <w:spacing w:val="-2"/>
                <w:sz w:val="28"/>
              </w:rPr>
              <w:t>марта</w:t>
            </w:r>
          </w:p>
        </w:tc>
      </w:tr>
      <w:tr w:rsidR="004F7FFD" w:rsidRPr="001B2B37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83" w:type="dxa"/>
            <w:gridSpan w:val="7"/>
            <w:shd w:val="clear" w:color="auto" w:fill="auto"/>
          </w:tcPr>
          <w:p w:rsidR="004F7FFD" w:rsidRPr="001B2B37" w:rsidRDefault="0050709B" w:rsidP="00446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63" w:type="dxa"/>
            <w:gridSpan w:val="2"/>
            <w:shd w:val="clear" w:color="auto" w:fill="FFFFFF" w:themeFill="background1"/>
          </w:tcPr>
          <w:p w:rsidR="004F7FFD" w:rsidRPr="001B2B37" w:rsidRDefault="004F7FFD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37">
              <w:rPr>
                <w:rFonts w:ascii="Times New Roman" w:hAnsi="Times New Roman" w:cs="Times New Roman"/>
                <w:sz w:val="28"/>
                <w:szCs w:val="28"/>
              </w:rPr>
              <w:t>Профилактическая работа «Половая неприкосновенность»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4F7FFD" w:rsidRPr="001B2B37" w:rsidRDefault="004F7FFD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37"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</w:t>
            </w:r>
            <w:r w:rsidR="008D64F3">
              <w:rPr>
                <w:rFonts w:ascii="Times New Roman" w:hAnsi="Times New Roman" w:cs="Times New Roman"/>
                <w:sz w:val="28"/>
                <w:szCs w:val="28"/>
              </w:rPr>
              <w:t xml:space="preserve"> (7-9 </w:t>
            </w:r>
            <w:proofErr w:type="spellStart"/>
            <w:r w:rsidR="008D64F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D64F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4F7FFD" w:rsidRDefault="004F7FFD" w:rsidP="001B2B37">
            <w:pPr>
              <w:spacing w:after="0"/>
              <w:jc w:val="both"/>
              <w:rPr>
                <w:rStyle w:val="af0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1B2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f0"/>
                <w:rFonts w:ascii="Times New Roman" w:hAnsi="Times New Roman" w:cs="Times New Roman"/>
                <w:i w:val="0"/>
                <w:sz w:val="28"/>
                <w:szCs w:val="28"/>
              </w:rPr>
              <w:t>Педагог-психолог</w:t>
            </w:r>
          </w:p>
          <w:p w:rsidR="004F7FFD" w:rsidRPr="001B2B37" w:rsidRDefault="004F7FFD" w:rsidP="001B2B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Style w:val="af0"/>
                <w:rFonts w:ascii="Times New Roman" w:hAnsi="Times New Roman" w:cs="Times New Roman"/>
                <w:i w:val="0"/>
                <w:sz w:val="28"/>
                <w:szCs w:val="28"/>
              </w:rPr>
              <w:t>Сейдахметова</w:t>
            </w:r>
            <w:proofErr w:type="spellEnd"/>
            <w:r>
              <w:rPr>
                <w:rStyle w:val="af0"/>
                <w:rFonts w:ascii="Times New Roman" w:hAnsi="Times New Roman" w:cs="Times New Roman"/>
                <w:i w:val="0"/>
                <w:sz w:val="28"/>
                <w:szCs w:val="28"/>
              </w:rPr>
              <w:t xml:space="preserve"> А.А.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4F7FFD" w:rsidRPr="001B2B37" w:rsidRDefault="004F7FFD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37"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</w:tc>
      </w:tr>
      <w:tr w:rsidR="004F7FFD" w:rsidRPr="001B2B37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83" w:type="dxa"/>
            <w:gridSpan w:val="7"/>
            <w:shd w:val="clear" w:color="auto" w:fill="auto"/>
          </w:tcPr>
          <w:p w:rsidR="004F7FFD" w:rsidRPr="001B2B37" w:rsidRDefault="0050709B" w:rsidP="00446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63" w:type="dxa"/>
            <w:gridSpan w:val="2"/>
            <w:shd w:val="clear" w:color="auto" w:fill="auto"/>
          </w:tcPr>
          <w:p w:rsidR="004F7FFD" w:rsidRPr="001B2B37" w:rsidRDefault="004F7FFD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37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Профилактическое мероприятие в рамках исполнения плана по профилактике </w:t>
            </w:r>
            <w:proofErr w:type="spellStart"/>
            <w:r w:rsidRPr="001B2B37">
              <w:rPr>
                <w:rFonts w:ascii="Times New Roman" w:hAnsi="Times New Roman" w:cs="Times New Roman"/>
                <w:sz w:val="28"/>
                <w:szCs w:val="28"/>
              </w:rPr>
              <w:t>лудомании</w:t>
            </w:r>
            <w:proofErr w:type="spellEnd"/>
            <w:r w:rsidRPr="001B2B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4F7FFD" w:rsidRPr="001B2B37" w:rsidRDefault="004F7FFD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37"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</w:t>
            </w:r>
            <w:r w:rsidR="008D64F3">
              <w:rPr>
                <w:rFonts w:ascii="Times New Roman" w:hAnsi="Times New Roman" w:cs="Times New Roman"/>
                <w:sz w:val="28"/>
                <w:szCs w:val="28"/>
              </w:rPr>
              <w:t xml:space="preserve"> (5-9 </w:t>
            </w:r>
            <w:proofErr w:type="spellStart"/>
            <w:r w:rsidR="008D64F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D64F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4F7FFD" w:rsidRPr="001B2B37" w:rsidRDefault="004F7FFD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едагог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В.Э.</w:t>
            </w:r>
            <w:r w:rsidRPr="001B2B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4F7FFD" w:rsidRPr="001B2B37" w:rsidRDefault="004F7FFD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B37"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</w:tc>
      </w:tr>
      <w:tr w:rsidR="00093F73" w:rsidRPr="001B2B37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83" w:type="dxa"/>
            <w:gridSpan w:val="7"/>
            <w:shd w:val="clear" w:color="auto" w:fill="auto"/>
          </w:tcPr>
          <w:p w:rsidR="00093F73" w:rsidRDefault="00093F73" w:rsidP="00446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63" w:type="dxa"/>
            <w:gridSpan w:val="2"/>
            <w:shd w:val="clear" w:color="auto" w:fill="auto"/>
          </w:tcPr>
          <w:p w:rsidR="00093F73" w:rsidRPr="00887130" w:rsidRDefault="00093F73" w:rsidP="00A144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Дебаты «Ұшқыр ой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ңы»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093F73" w:rsidRDefault="00093F73" w:rsidP="00A144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  <w:r w:rsidR="008D6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(7-9 </w:t>
            </w:r>
            <w:proofErr w:type="spellStart"/>
            <w:r w:rsidR="008D6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8D64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  <w:p w:rsidR="00093F73" w:rsidRPr="00887130" w:rsidRDefault="008D64F3" w:rsidP="00A144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в соц.сеть</w:t>
            </w:r>
            <w:r w:rsidR="00093F73"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 </w:t>
            </w:r>
            <w:proofErr w:type="spellStart"/>
            <w:r w:rsidR="00093F73"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="00093F73"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#Б</w:t>
            </w:r>
            <w:proofErr w:type="gramEnd"/>
            <w:r w:rsidR="00093F73"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іртұтас_ тәрбие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093F73" w:rsidRDefault="00093F73" w:rsidP="00A144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кружка</w:t>
            </w:r>
          </w:p>
          <w:p w:rsidR="00093F73" w:rsidRPr="00887130" w:rsidRDefault="00093F73" w:rsidP="00A144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Утюганова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З.М.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093F73" w:rsidRDefault="00093F73" w:rsidP="00093F73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t>Понедельник</w:t>
            </w:r>
          </w:p>
          <w:p w:rsidR="00093F73" w:rsidRDefault="00093F73" w:rsidP="00093F73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t>Среда</w:t>
            </w:r>
          </w:p>
          <w:p w:rsidR="00093F73" w:rsidRPr="001B2B37" w:rsidRDefault="00093F73" w:rsidP="00093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t>Пятница</w:t>
            </w:r>
          </w:p>
        </w:tc>
      </w:tr>
      <w:tr w:rsidR="00093F73" w:rsidRPr="001B2B37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83" w:type="dxa"/>
            <w:gridSpan w:val="7"/>
            <w:shd w:val="clear" w:color="auto" w:fill="auto"/>
          </w:tcPr>
          <w:p w:rsidR="00093F73" w:rsidRPr="001B2B37" w:rsidRDefault="00093F73" w:rsidP="00446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63" w:type="dxa"/>
            <w:gridSpan w:val="2"/>
            <w:shd w:val="clear" w:color="auto" w:fill="auto"/>
          </w:tcPr>
          <w:p w:rsidR="00093F73" w:rsidRPr="008F511E" w:rsidRDefault="00093F73" w:rsidP="00A144B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8F511E">
              <w:rPr>
                <w:sz w:val="28"/>
                <w:szCs w:val="28"/>
              </w:rPr>
              <w:t>вакуацио</w:t>
            </w:r>
            <w:r>
              <w:rPr>
                <w:sz w:val="28"/>
                <w:szCs w:val="28"/>
              </w:rPr>
              <w:t>нная тренировка в случае пожара</w:t>
            </w:r>
          </w:p>
          <w:p w:rsidR="00093F73" w:rsidRDefault="00093F73" w:rsidP="00A14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093F73" w:rsidRDefault="00093F73" w:rsidP="00A144B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t>Тренировка (1-9 кл.)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093F73" w:rsidRDefault="00093F73" w:rsidP="00A144B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Завхоз школы</w:t>
            </w:r>
          </w:p>
          <w:p w:rsidR="00093F73" w:rsidRDefault="00093F73" w:rsidP="00A144B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Дильдибеков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М.Т.</w:t>
            </w:r>
          </w:p>
          <w:p w:rsidR="00093F73" w:rsidRDefault="00093F73" w:rsidP="00A144B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Классные руководители</w:t>
            </w:r>
          </w:p>
          <w:p w:rsidR="00093F73" w:rsidRPr="00C04781" w:rsidRDefault="00093F73" w:rsidP="00A144B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Учителя-предметники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093F73" w:rsidRPr="001B2B37" w:rsidRDefault="00093F73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марта</w:t>
            </w:r>
          </w:p>
        </w:tc>
      </w:tr>
      <w:tr w:rsidR="00093F73" w:rsidRPr="001B2B37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83" w:type="dxa"/>
            <w:gridSpan w:val="7"/>
            <w:shd w:val="clear" w:color="auto" w:fill="auto"/>
          </w:tcPr>
          <w:p w:rsidR="00093F73" w:rsidRPr="001B2B37" w:rsidRDefault="00093F73" w:rsidP="00446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63" w:type="dxa"/>
            <w:gridSpan w:val="2"/>
            <w:shd w:val="clear" w:color="auto" w:fill="auto"/>
          </w:tcPr>
          <w:p w:rsidR="00093F73" w:rsidRPr="002E697F" w:rsidRDefault="00093F73" w:rsidP="00A144B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69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Родительские собрания по предупреждению различных форм деструктивного поведения среди детей и подростков </w:t>
            </w:r>
          </w:p>
          <w:p w:rsidR="00093F73" w:rsidRPr="004B7B8E" w:rsidRDefault="00093F73" w:rsidP="00A144B4">
            <w:pPr>
              <w:pStyle w:val="TableParagraph"/>
              <w:spacing w:before="2" w:line="321" w:lineRule="exact"/>
              <w:rPr>
                <w:sz w:val="28"/>
                <w:lang w:val="ru-RU"/>
              </w:rPr>
            </w:pP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093F73" w:rsidRPr="008D64F3" w:rsidRDefault="008D64F3" w:rsidP="00A144B4">
            <w:pPr>
              <w:pStyle w:val="TableParagraph"/>
              <w:spacing w:before="1"/>
              <w:rPr>
                <w:spacing w:val="-4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Собрание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093F73" w:rsidRDefault="00093F73" w:rsidP="00A144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уководителя </w:t>
            </w:r>
            <w:r w:rsidRPr="00065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</w:t>
            </w:r>
          </w:p>
          <w:p w:rsidR="00093F73" w:rsidRDefault="00093F73" w:rsidP="00A144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Жусупова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Л.К </w:t>
            </w:r>
          </w:p>
          <w:p w:rsidR="00093F73" w:rsidRDefault="00093F73" w:rsidP="00A144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Сейдахметова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  <w:p w:rsidR="00093F73" w:rsidRDefault="00093F73" w:rsidP="00A144B4">
            <w:pPr>
              <w:pStyle w:val="TableParagraph"/>
              <w:ind w:right="10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Соц</w:t>
            </w:r>
            <w:proofErr w:type="gramStart"/>
            <w:r>
              <w:rPr>
                <w:sz w:val="28"/>
                <w:lang w:val="ru-RU"/>
              </w:rPr>
              <w:t>.п</w:t>
            </w:r>
            <w:proofErr w:type="gramEnd"/>
            <w:r>
              <w:rPr>
                <w:sz w:val="28"/>
                <w:lang w:val="ru-RU"/>
              </w:rPr>
              <w:t xml:space="preserve">едагог </w:t>
            </w:r>
            <w:proofErr w:type="spellStart"/>
            <w:r>
              <w:rPr>
                <w:sz w:val="28"/>
                <w:lang w:val="ru-RU"/>
              </w:rPr>
              <w:t>Кобекова</w:t>
            </w:r>
            <w:proofErr w:type="spellEnd"/>
            <w:r>
              <w:rPr>
                <w:sz w:val="28"/>
                <w:lang w:val="ru-RU"/>
              </w:rPr>
              <w:t xml:space="preserve"> В.Э.</w:t>
            </w:r>
          </w:p>
          <w:p w:rsidR="00093F73" w:rsidRDefault="00093F73" w:rsidP="00A144B4">
            <w:pPr>
              <w:pStyle w:val="TableParagraph"/>
              <w:spacing w:before="1"/>
              <w:ind w:right="121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093F73" w:rsidRPr="00854A0F" w:rsidRDefault="00093F73" w:rsidP="00A144B4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>В течение марта</w:t>
            </w:r>
          </w:p>
        </w:tc>
      </w:tr>
      <w:tr w:rsidR="00093F73" w:rsidRPr="000E6792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83" w:type="dxa"/>
            <w:gridSpan w:val="7"/>
            <w:shd w:val="clear" w:color="auto" w:fill="auto"/>
          </w:tcPr>
          <w:p w:rsidR="00093F73" w:rsidRPr="000E6792" w:rsidRDefault="00093F73" w:rsidP="00446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63" w:type="dxa"/>
            <w:gridSpan w:val="2"/>
            <w:shd w:val="clear" w:color="auto" w:fill="auto"/>
          </w:tcPr>
          <w:p w:rsidR="00093F73" w:rsidRPr="000E6792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7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Конкурс </w:t>
            </w:r>
            <w:r w:rsidRPr="000E67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«Открываем мир профессий»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093F73" w:rsidRPr="000E6792" w:rsidRDefault="00093F73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(6-9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093F73" w:rsidRDefault="00093F73" w:rsidP="00446512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Зам</w:t>
            </w:r>
            <w:proofErr w:type="gram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.</w:t>
            </w:r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уководителя</w:t>
            </w: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по ВР </w:t>
            </w:r>
            <w:proofErr w:type="spell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Жусупова</w:t>
            </w:r>
            <w:proofErr w:type="spellEnd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Л.К.</w:t>
            </w:r>
          </w:p>
          <w:p w:rsidR="00093F73" w:rsidRPr="000E6792" w:rsidRDefault="00093F73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093F73" w:rsidRPr="000E6792" w:rsidRDefault="00093F73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марта</w:t>
            </w:r>
          </w:p>
        </w:tc>
      </w:tr>
      <w:tr w:rsidR="00093F73" w:rsidRPr="000E6792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83" w:type="dxa"/>
            <w:gridSpan w:val="7"/>
            <w:shd w:val="clear" w:color="auto" w:fill="auto"/>
          </w:tcPr>
          <w:p w:rsidR="00093F73" w:rsidRPr="000E6792" w:rsidRDefault="00093F73" w:rsidP="00446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263" w:type="dxa"/>
            <w:gridSpan w:val="2"/>
            <w:shd w:val="clear" w:color="auto" w:fill="auto"/>
          </w:tcPr>
          <w:p w:rsidR="00093F73" w:rsidRPr="0083666E" w:rsidRDefault="00093F73" w:rsidP="006D452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666E">
              <w:rPr>
                <w:rFonts w:ascii="Times New Roman" w:hAnsi="Times New Roman"/>
                <w:sz w:val="28"/>
                <w:szCs w:val="28"/>
              </w:rPr>
              <w:t xml:space="preserve">Организация школьного дежурства </w:t>
            </w:r>
          </w:p>
          <w:p w:rsidR="00093F73" w:rsidRPr="0083666E" w:rsidRDefault="00093F73" w:rsidP="006D452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093F73" w:rsidRPr="0083666E" w:rsidRDefault="00093F73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Дежурство (1-9 </w:t>
            </w: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093F73" w:rsidRPr="0083666E" w:rsidRDefault="00093F73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Классные руководители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093F73" w:rsidRPr="0083666E" w:rsidRDefault="00093F73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В течение марта</w:t>
            </w:r>
          </w:p>
        </w:tc>
      </w:tr>
      <w:tr w:rsidR="00093F73" w:rsidRPr="000E6792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83" w:type="dxa"/>
            <w:gridSpan w:val="7"/>
            <w:shd w:val="clear" w:color="auto" w:fill="auto"/>
          </w:tcPr>
          <w:p w:rsidR="00093F73" w:rsidRPr="000E6792" w:rsidRDefault="00093F73" w:rsidP="00446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63" w:type="dxa"/>
            <w:gridSpan w:val="2"/>
            <w:shd w:val="clear" w:color="auto" w:fill="auto"/>
          </w:tcPr>
          <w:p w:rsidR="00093F73" w:rsidRPr="0083666E" w:rsidRDefault="00093F73" w:rsidP="006D4526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Заседание членов ученического самоуправления   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093F73" w:rsidRPr="0083666E" w:rsidRDefault="00093F73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t>Протокол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093F73" w:rsidRPr="0083666E" w:rsidRDefault="00093F73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Зам</w:t>
            </w:r>
            <w:proofErr w:type="gram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.</w:t>
            </w:r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уководителя</w:t>
            </w: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по ВР</w:t>
            </w:r>
          </w:p>
          <w:p w:rsidR="00093F73" w:rsidRPr="0083666E" w:rsidRDefault="00093F73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Жусупова</w:t>
            </w:r>
            <w:proofErr w:type="spellEnd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Л.К.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093F73" w:rsidRPr="0083666E" w:rsidRDefault="00093F73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В течение марта</w:t>
            </w:r>
          </w:p>
        </w:tc>
      </w:tr>
      <w:tr w:rsidR="00093F73" w:rsidRPr="000E6792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83" w:type="dxa"/>
            <w:gridSpan w:val="7"/>
            <w:shd w:val="clear" w:color="auto" w:fill="auto"/>
          </w:tcPr>
          <w:p w:rsidR="00093F73" w:rsidRPr="000E6792" w:rsidRDefault="00093F73" w:rsidP="00446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63" w:type="dxa"/>
            <w:gridSpan w:val="2"/>
            <w:shd w:val="clear" w:color="auto" w:fill="auto"/>
          </w:tcPr>
          <w:p w:rsidR="00093F73" w:rsidRPr="0083666E" w:rsidRDefault="00093F73" w:rsidP="006D452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66E">
              <w:rPr>
                <w:rFonts w:ascii="Times New Roman" w:hAnsi="Times New Roman" w:cs="Times New Roman"/>
                <w:sz w:val="28"/>
                <w:szCs w:val="28"/>
              </w:rPr>
              <w:t>Заседание Службы Школьной Медиации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093F73" w:rsidRPr="0083666E" w:rsidRDefault="00093F73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Фотоотчет</w:t>
            </w:r>
            <w:proofErr w:type="spellEnd"/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093F73" w:rsidRPr="0083666E" w:rsidRDefault="00093F73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Педагог-психолог</w:t>
            </w:r>
          </w:p>
          <w:p w:rsidR="00093F73" w:rsidRPr="0083666E" w:rsidRDefault="00093F73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Сейдахметова</w:t>
            </w:r>
            <w:proofErr w:type="spellEnd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А.А.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093F73" w:rsidRPr="0083666E" w:rsidRDefault="00093F73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В течение марта</w:t>
            </w:r>
          </w:p>
        </w:tc>
      </w:tr>
      <w:tr w:rsidR="00093F73" w:rsidRPr="000E6792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83" w:type="dxa"/>
            <w:gridSpan w:val="7"/>
            <w:shd w:val="clear" w:color="auto" w:fill="auto"/>
          </w:tcPr>
          <w:p w:rsidR="00093F73" w:rsidRPr="000E6792" w:rsidRDefault="00093F73" w:rsidP="00446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63" w:type="dxa"/>
            <w:gridSpan w:val="2"/>
            <w:shd w:val="clear" w:color="auto" w:fill="auto"/>
          </w:tcPr>
          <w:p w:rsidR="00093F73" w:rsidRPr="0083666E" w:rsidRDefault="00093F73" w:rsidP="006D4526">
            <w:pPr>
              <w:pStyle w:val="Default"/>
              <w:spacing w:after="14"/>
              <w:rPr>
                <w:sz w:val="28"/>
                <w:szCs w:val="28"/>
              </w:rPr>
            </w:pPr>
            <w:r w:rsidRPr="0083666E">
              <w:rPr>
                <w:sz w:val="28"/>
                <w:szCs w:val="28"/>
                <w:lang w:val="kk-KZ"/>
              </w:rPr>
              <w:t xml:space="preserve">Мероприятие школьного клуба «Адал ұрпақ» 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093F73" w:rsidRPr="0083666E" w:rsidRDefault="00093F73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Информация</w:t>
            </w: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093F73" w:rsidRPr="0083666E" w:rsidRDefault="00093F73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Зам</w:t>
            </w:r>
            <w:proofErr w:type="gram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.</w:t>
            </w:r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уководителя</w:t>
            </w: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по ВР </w:t>
            </w:r>
            <w:proofErr w:type="spell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Жусупова</w:t>
            </w:r>
            <w:proofErr w:type="spellEnd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Л.К.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093F73" w:rsidRPr="0083666E" w:rsidRDefault="00093F73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В течение марта</w:t>
            </w:r>
          </w:p>
        </w:tc>
      </w:tr>
      <w:tr w:rsidR="00093F73" w:rsidRPr="000E6792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83" w:type="dxa"/>
            <w:gridSpan w:val="7"/>
            <w:shd w:val="clear" w:color="auto" w:fill="auto"/>
          </w:tcPr>
          <w:p w:rsidR="00093F73" w:rsidRPr="000E6792" w:rsidRDefault="00093F73" w:rsidP="004465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63" w:type="dxa"/>
            <w:gridSpan w:val="2"/>
            <w:shd w:val="clear" w:color="auto" w:fill="auto"/>
          </w:tcPr>
          <w:p w:rsidR="00093F73" w:rsidRPr="0072471C" w:rsidRDefault="00093F73" w:rsidP="006D4526">
            <w:pPr>
              <w:pStyle w:val="TableParagraph"/>
              <w:spacing w:before="2" w:line="321" w:lineRule="exact"/>
              <w:rPr>
                <w:sz w:val="28"/>
                <w:szCs w:val="28"/>
              </w:rPr>
            </w:pPr>
            <w:r w:rsidRPr="0072471C">
              <w:rPr>
                <w:sz w:val="28"/>
                <w:szCs w:val="28"/>
              </w:rPr>
              <w:t>Реализация проекта «Семейный клуб»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093F73" w:rsidRPr="0072471C" w:rsidRDefault="00093F73" w:rsidP="006D4526">
            <w:pPr>
              <w:pStyle w:val="TableParagraph"/>
              <w:spacing w:before="1"/>
              <w:rPr>
                <w:spacing w:val="-2"/>
                <w:sz w:val="28"/>
                <w:szCs w:val="28"/>
                <w:lang w:val="ru-RU"/>
              </w:rPr>
            </w:pPr>
            <w:proofErr w:type="spellStart"/>
            <w:r>
              <w:rPr>
                <w:spacing w:val="-2"/>
                <w:sz w:val="28"/>
                <w:szCs w:val="28"/>
                <w:lang w:val="ru-RU"/>
              </w:rPr>
              <w:t>Фотоотчет</w:t>
            </w:r>
            <w:proofErr w:type="spellEnd"/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093F73" w:rsidRPr="0083666E" w:rsidRDefault="00093F73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Педагог-психолог</w:t>
            </w:r>
          </w:p>
          <w:p w:rsidR="00093F73" w:rsidRPr="0083666E" w:rsidRDefault="00093F73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Сейдахметова</w:t>
            </w:r>
            <w:proofErr w:type="spellEnd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А.А.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093F73" w:rsidRPr="0083666E" w:rsidRDefault="00093F73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В течение марта</w:t>
            </w:r>
          </w:p>
        </w:tc>
      </w:tr>
      <w:tr w:rsidR="00093F73" w:rsidRPr="00887130" w:rsidTr="005C7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15309" w:type="dxa"/>
            <w:gridSpan w:val="22"/>
            <w:shd w:val="clear" w:color="auto" w:fill="E2EFD9" w:themeFill="accent6" w:themeFillTint="33"/>
          </w:tcPr>
          <w:p w:rsidR="00093F73" w:rsidRPr="009A689B" w:rsidRDefault="00093F73" w:rsidP="004465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АПРЕЛЬ – МЕСЯЦ ТРУДОЛЮБИЯ И ПРОФЕССИОНАЛИЗМА</w:t>
            </w:r>
          </w:p>
          <w:p w:rsidR="00093F73" w:rsidRPr="00DC4AA6" w:rsidRDefault="00093F73" w:rsidP="00446512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2 апреля – Международный день детской книги</w:t>
            </w:r>
          </w:p>
          <w:p w:rsidR="00093F73" w:rsidRPr="00DC4AA6" w:rsidRDefault="00093F73" w:rsidP="00446512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7 апреля – Всемирный день здоровья</w:t>
            </w:r>
          </w:p>
          <w:p w:rsidR="00093F73" w:rsidRPr="00DC4AA6" w:rsidRDefault="00093F73" w:rsidP="00446512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12 апреля – День Науки</w:t>
            </w:r>
          </w:p>
          <w:p w:rsidR="00093F73" w:rsidRPr="00DC4AA6" w:rsidRDefault="00093F73" w:rsidP="00446512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15 апреля – Международный день культуры</w:t>
            </w:r>
          </w:p>
          <w:p w:rsidR="00093F73" w:rsidRPr="00DC4AA6" w:rsidRDefault="00093F73" w:rsidP="00446512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 xml:space="preserve">18 апреля – Международный день охраны памятников и исторических мест </w:t>
            </w:r>
          </w:p>
          <w:p w:rsidR="00093F73" w:rsidRPr="00887130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23-апреля  – Национальный день книги</w:t>
            </w:r>
          </w:p>
        </w:tc>
      </w:tr>
      <w:tr w:rsidR="00093F73" w:rsidRPr="00887130" w:rsidTr="005C7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15309" w:type="dxa"/>
            <w:gridSpan w:val="22"/>
            <w:shd w:val="clear" w:color="auto" w:fill="FFF2CC" w:themeFill="accent4" w:themeFillTint="33"/>
          </w:tcPr>
          <w:p w:rsidR="00093F73" w:rsidRPr="009A689B" w:rsidRDefault="00093F73" w:rsidP="00446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689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ЦИТАТЫ НЕДЕЛИ</w:t>
            </w:r>
          </w:p>
          <w:p w:rsidR="00093F73" w:rsidRPr="003B6910" w:rsidRDefault="00093F73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  Еңбек – қуаныш, жалқаулық –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айырылмас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азап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. (Абай)</w:t>
            </w:r>
          </w:p>
          <w:p w:rsidR="00093F73" w:rsidRPr="003B6910" w:rsidRDefault="00093F73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Цитата недели:   Кө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еңбек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еткенге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бақыт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басын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иеді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. (Леонардо да Винчи)</w:t>
            </w:r>
          </w:p>
          <w:p w:rsidR="00093F73" w:rsidRPr="003B6910" w:rsidRDefault="00093F73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Болашағы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зор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мамандықтар жоқ, тек болашағы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зор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мамандар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бар</w:t>
            </w:r>
          </w:p>
          <w:p w:rsidR="00093F73" w:rsidRPr="009A689B" w:rsidRDefault="00093F73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Білікті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жинап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кәсі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етер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білімнің дәмін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татып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өсіп өнер</w:t>
            </w:r>
          </w:p>
        </w:tc>
      </w:tr>
      <w:tr w:rsidR="00093F73" w:rsidRPr="00887130" w:rsidTr="00D0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418"/>
        </w:trPr>
        <w:tc>
          <w:tcPr>
            <w:tcW w:w="767" w:type="dxa"/>
            <w:gridSpan w:val="6"/>
            <w:shd w:val="clear" w:color="auto" w:fill="FFFFFF" w:themeFill="background1"/>
          </w:tcPr>
          <w:p w:rsidR="00093F73" w:rsidRPr="00887130" w:rsidRDefault="00093F73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79" w:type="dxa"/>
            <w:gridSpan w:val="3"/>
            <w:shd w:val="clear" w:color="auto" w:fill="FFFFFF" w:themeFill="background1"/>
          </w:tcPr>
          <w:p w:rsidR="00093F73" w:rsidRDefault="00093F73" w:rsidP="0026148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</w:t>
            </w:r>
            <w:proofErr w:type="spellStart"/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қорған!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(Согласно программе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Досбол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LIKE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</w:t>
            </w:r>
          </w:p>
          <w:p w:rsidR="00093F73" w:rsidRDefault="00093F73" w:rsidP="00087ED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часы по правовому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воспитанию </w:t>
            </w:r>
          </w:p>
          <w:p w:rsidR="00093F73" w:rsidRDefault="00093F73" w:rsidP="00087ED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часы по правилам дорожного движения. </w:t>
            </w:r>
          </w:p>
          <w:p w:rsidR="00093F73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93F73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093F73" w:rsidRDefault="00093F73" w:rsidP="00863D5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Классный час (Булинг-1-9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., правов.-1-9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., ПДД-5-8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093F73" w:rsidRPr="00887130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093F73" w:rsidRDefault="00093F73" w:rsidP="0044651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1-4 апреля</w:t>
            </w:r>
          </w:p>
        </w:tc>
      </w:tr>
      <w:tr w:rsidR="00093F73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043"/>
        </w:trPr>
        <w:tc>
          <w:tcPr>
            <w:tcW w:w="767" w:type="dxa"/>
            <w:gridSpan w:val="6"/>
            <w:shd w:val="clear" w:color="auto" w:fill="FFFFFF" w:themeFill="background1"/>
          </w:tcPr>
          <w:p w:rsidR="00093F73" w:rsidRPr="00887130" w:rsidRDefault="00093F73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4279" w:type="dxa"/>
            <w:gridSpan w:val="3"/>
            <w:shd w:val="clear" w:color="auto" w:fill="FFFFFF" w:themeFill="background1"/>
          </w:tcPr>
          <w:p w:rsidR="00093F73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часы «Книги, которые мы выбираем» </w:t>
            </w:r>
          </w:p>
          <w:p w:rsidR="00093F73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093F73" w:rsidRDefault="00093F73" w:rsidP="00863D5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093F73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093F73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7-11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апреля</w:t>
            </w:r>
          </w:p>
        </w:tc>
      </w:tr>
      <w:tr w:rsidR="00093F73" w:rsidRPr="00AA0CC5" w:rsidTr="006D4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67" w:type="dxa"/>
            <w:gridSpan w:val="6"/>
          </w:tcPr>
          <w:p w:rsidR="00093F73" w:rsidRPr="00AA0CC5" w:rsidRDefault="00093F73" w:rsidP="006D45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9" w:type="dxa"/>
            <w:gridSpan w:val="3"/>
          </w:tcPr>
          <w:p w:rsidR="00093F73" w:rsidRPr="00AA0CC5" w:rsidRDefault="00093F73" w:rsidP="006D4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CC5">
              <w:rPr>
                <w:rFonts w:ascii="Times New Roman" w:hAnsi="Times New Roman" w:cs="Times New Roman"/>
                <w:sz w:val="28"/>
                <w:szCs w:val="28"/>
              </w:rPr>
              <w:t>Профилактика религиозного экстремизма</w:t>
            </w:r>
          </w:p>
        </w:tc>
        <w:tc>
          <w:tcPr>
            <w:tcW w:w="4091" w:type="dxa"/>
            <w:gridSpan w:val="6"/>
          </w:tcPr>
          <w:p w:rsidR="00093F73" w:rsidRPr="00AA0CC5" w:rsidRDefault="00093F73" w:rsidP="006D4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CC5"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862" w:type="dxa"/>
            <w:gridSpan w:val="4"/>
          </w:tcPr>
          <w:p w:rsidR="00093F73" w:rsidRDefault="00093F73" w:rsidP="006D452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Зам</w:t>
            </w:r>
            <w:proofErr w:type="gram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.</w:t>
            </w:r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уководителя</w:t>
            </w: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по ВР </w:t>
            </w:r>
            <w:proofErr w:type="spell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Жусупова</w:t>
            </w:r>
            <w:proofErr w:type="spellEnd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Л.К.</w:t>
            </w:r>
          </w:p>
          <w:p w:rsidR="00093F73" w:rsidRPr="00AA0CC5" w:rsidRDefault="00093F73" w:rsidP="006D4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gridSpan w:val="3"/>
          </w:tcPr>
          <w:p w:rsidR="00093F73" w:rsidRPr="00AA0CC5" w:rsidRDefault="00093F73" w:rsidP="006D4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CC5"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</w:tc>
      </w:tr>
      <w:tr w:rsidR="00093F73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67" w:type="dxa"/>
            <w:gridSpan w:val="6"/>
          </w:tcPr>
          <w:p w:rsidR="00093F73" w:rsidRPr="00887130" w:rsidRDefault="00093F73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79" w:type="dxa"/>
            <w:gridSpan w:val="3"/>
          </w:tcPr>
          <w:p w:rsidR="00093F73" w:rsidRPr="00887130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Науки </w:t>
            </w:r>
          </w:p>
        </w:tc>
        <w:tc>
          <w:tcPr>
            <w:tcW w:w="4091" w:type="dxa"/>
            <w:gridSpan w:val="6"/>
          </w:tcPr>
          <w:p w:rsidR="00093F73" w:rsidRPr="00887130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Внеклассное мероприятие               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862" w:type="dxa"/>
            <w:gridSpan w:val="4"/>
          </w:tcPr>
          <w:p w:rsidR="00093F73" w:rsidRPr="00887130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310" w:type="dxa"/>
            <w:gridSpan w:val="3"/>
          </w:tcPr>
          <w:p w:rsidR="00093F73" w:rsidRPr="00887130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апреля</w:t>
            </w:r>
          </w:p>
        </w:tc>
      </w:tr>
      <w:tr w:rsidR="00093F73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67" w:type="dxa"/>
            <w:gridSpan w:val="6"/>
          </w:tcPr>
          <w:p w:rsidR="00093F73" w:rsidRPr="00887130" w:rsidRDefault="00093F73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79" w:type="dxa"/>
            <w:gridSpan w:val="3"/>
          </w:tcPr>
          <w:p w:rsidR="00093F73" w:rsidRPr="00887130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для родителей «Атада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н-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өсиет,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анадан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қасиет»</w:t>
            </w:r>
          </w:p>
        </w:tc>
        <w:tc>
          <w:tcPr>
            <w:tcW w:w="4091" w:type="dxa"/>
            <w:gridSpan w:val="6"/>
          </w:tcPr>
          <w:p w:rsidR="00093F73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Мастер-класс </w:t>
            </w:r>
          </w:p>
          <w:p w:rsidR="00093F73" w:rsidRPr="00887130" w:rsidRDefault="008D64F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в соц.сеть</w:t>
            </w:r>
            <w:r w:rsidR="00093F73"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 </w:t>
            </w:r>
            <w:proofErr w:type="spellStart"/>
            <w:r w:rsidR="00093F73"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="00093F73"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#Б</w:t>
            </w:r>
            <w:proofErr w:type="gramEnd"/>
            <w:r w:rsidR="00093F73"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іртұтас_ тәрбие</w:t>
            </w:r>
          </w:p>
        </w:tc>
        <w:tc>
          <w:tcPr>
            <w:tcW w:w="3862" w:type="dxa"/>
            <w:gridSpan w:val="4"/>
          </w:tcPr>
          <w:p w:rsidR="00093F73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  <w:p w:rsidR="00093F73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Сейдахметова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  <w:p w:rsidR="00093F73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едагог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В.Э.</w:t>
            </w:r>
          </w:p>
          <w:p w:rsidR="00093F73" w:rsidRPr="00887130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310" w:type="dxa"/>
            <w:gridSpan w:val="3"/>
          </w:tcPr>
          <w:p w:rsidR="00093F73" w:rsidRPr="00887130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апреля</w:t>
            </w:r>
          </w:p>
        </w:tc>
      </w:tr>
      <w:tr w:rsidR="00093F73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67" w:type="dxa"/>
            <w:gridSpan w:val="6"/>
          </w:tcPr>
          <w:p w:rsidR="00093F73" w:rsidRDefault="00093F73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79" w:type="dxa"/>
            <w:gridSpan w:val="3"/>
          </w:tcPr>
          <w:p w:rsidR="00093F73" w:rsidRPr="00887130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Спортивные мероприятия, посвященные всемирному Дню здоровья</w:t>
            </w:r>
          </w:p>
        </w:tc>
        <w:tc>
          <w:tcPr>
            <w:tcW w:w="4091" w:type="dxa"/>
            <w:gridSpan w:val="6"/>
          </w:tcPr>
          <w:p w:rsidR="00093F73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ЦППР</w:t>
            </w:r>
          </w:p>
          <w:p w:rsidR="00093F73" w:rsidRPr="00887130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3862" w:type="dxa"/>
            <w:gridSpan w:val="4"/>
          </w:tcPr>
          <w:p w:rsidR="00093F73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Учителя ФК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Картабаев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М.К.</w:t>
            </w:r>
          </w:p>
          <w:p w:rsidR="00093F73" w:rsidRPr="00887130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Нукеев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</w:tc>
        <w:tc>
          <w:tcPr>
            <w:tcW w:w="2310" w:type="dxa"/>
            <w:gridSpan w:val="3"/>
          </w:tcPr>
          <w:p w:rsidR="00093F73" w:rsidRPr="00887130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апреля</w:t>
            </w:r>
          </w:p>
        </w:tc>
      </w:tr>
      <w:tr w:rsidR="00093F73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67" w:type="dxa"/>
            <w:gridSpan w:val="6"/>
          </w:tcPr>
          <w:p w:rsidR="00093F73" w:rsidRDefault="00093F73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79" w:type="dxa"/>
            <w:gridSpan w:val="3"/>
          </w:tcPr>
          <w:p w:rsidR="00093F73" w:rsidRDefault="00093F73" w:rsidP="00A519D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часы по правилам дорожного движения. </w:t>
            </w:r>
          </w:p>
          <w:p w:rsidR="00093F73" w:rsidRDefault="00093F73" w:rsidP="006D45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часы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экологи-ческому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образованию.</w:t>
            </w:r>
          </w:p>
          <w:p w:rsidR="00093F73" w:rsidRPr="00D05F38" w:rsidRDefault="00093F73" w:rsidP="006D45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091" w:type="dxa"/>
            <w:gridSpan w:val="6"/>
          </w:tcPr>
          <w:p w:rsidR="00093F73" w:rsidRPr="00887130" w:rsidRDefault="00093F73" w:rsidP="006D45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(1-8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862" w:type="dxa"/>
            <w:gridSpan w:val="4"/>
          </w:tcPr>
          <w:p w:rsidR="00093F73" w:rsidRPr="00887130" w:rsidRDefault="00093F73" w:rsidP="006D45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310" w:type="dxa"/>
            <w:gridSpan w:val="3"/>
          </w:tcPr>
          <w:p w:rsidR="00093F73" w:rsidRPr="00887130" w:rsidRDefault="00093F73" w:rsidP="006D452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  <w:t>14-18 апреля</w:t>
            </w:r>
          </w:p>
        </w:tc>
      </w:tr>
      <w:tr w:rsidR="00093F73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67" w:type="dxa"/>
            <w:gridSpan w:val="6"/>
            <w:shd w:val="clear" w:color="auto" w:fill="FFFFFF" w:themeFill="background1"/>
          </w:tcPr>
          <w:p w:rsidR="00093F73" w:rsidRPr="009A689B" w:rsidRDefault="00093F73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4279" w:type="dxa"/>
            <w:gridSpan w:val="3"/>
            <w:shd w:val="clear" w:color="auto" w:fill="FFFFFF" w:themeFill="background1"/>
          </w:tcPr>
          <w:p w:rsidR="00093F73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</w:t>
            </w:r>
            <w:proofErr w:type="spellStart"/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қорған!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(Согласно программе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Досбол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LIKE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</w:t>
            </w:r>
          </w:p>
          <w:p w:rsidR="00093F73" w:rsidRPr="009A689B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часы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экологи-ческому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образованию.</w:t>
            </w:r>
          </w:p>
          <w:p w:rsidR="00093F73" w:rsidRPr="009A689B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093F73" w:rsidRPr="009A689B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(9</w:t>
            </w: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093F73" w:rsidRPr="009A689B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соцсеть</w:t>
            </w:r>
            <w:proofErr w:type="spellEnd"/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 </w:t>
            </w:r>
            <w:proofErr w:type="spellStart"/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#Б</w:t>
            </w:r>
            <w:proofErr w:type="gramEnd"/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іртұтас_ тәрбие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093F73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093F73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  <w:p w:rsidR="00093F73" w:rsidRPr="009A689B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Сейдахметова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093F73" w:rsidRPr="009A689B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14-18</w:t>
            </w: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апреля</w:t>
            </w:r>
          </w:p>
        </w:tc>
      </w:tr>
      <w:tr w:rsidR="00093F73" w:rsidRPr="00AA0CC5" w:rsidTr="006D4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67" w:type="dxa"/>
            <w:gridSpan w:val="6"/>
          </w:tcPr>
          <w:p w:rsidR="00093F73" w:rsidRPr="00AA0CC5" w:rsidRDefault="00093F73" w:rsidP="006D45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79" w:type="dxa"/>
            <w:gridSpan w:val="3"/>
          </w:tcPr>
          <w:p w:rsidR="00093F73" w:rsidRPr="00AA0CC5" w:rsidRDefault="00093F73" w:rsidP="006D4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CC5"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 по профилактике наркомании</w:t>
            </w:r>
          </w:p>
        </w:tc>
        <w:tc>
          <w:tcPr>
            <w:tcW w:w="4091" w:type="dxa"/>
            <w:gridSpan w:val="6"/>
          </w:tcPr>
          <w:p w:rsidR="00093F73" w:rsidRPr="00AA0CC5" w:rsidRDefault="00093F73" w:rsidP="006D4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CC5"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3862" w:type="dxa"/>
            <w:gridSpan w:val="4"/>
          </w:tcPr>
          <w:p w:rsidR="00093F73" w:rsidRDefault="00093F73" w:rsidP="006D45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едагог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Кобекова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В.Э.</w:t>
            </w:r>
          </w:p>
          <w:p w:rsidR="00093F73" w:rsidRPr="00AA0CC5" w:rsidRDefault="00093F73" w:rsidP="006D4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gridSpan w:val="3"/>
          </w:tcPr>
          <w:p w:rsidR="00093F73" w:rsidRPr="00AA0CC5" w:rsidRDefault="00093F73" w:rsidP="006D45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CC5">
              <w:rPr>
                <w:rFonts w:ascii="Times New Roman" w:hAnsi="Times New Roman" w:cs="Times New Roman"/>
                <w:sz w:val="28"/>
                <w:szCs w:val="28"/>
              </w:rPr>
              <w:t>3-4 неделя</w:t>
            </w:r>
          </w:p>
        </w:tc>
      </w:tr>
      <w:tr w:rsidR="00093F73" w:rsidRPr="00887130" w:rsidTr="006D4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67" w:type="dxa"/>
            <w:gridSpan w:val="6"/>
          </w:tcPr>
          <w:p w:rsidR="00093F73" w:rsidRPr="00887130" w:rsidRDefault="00093F73" w:rsidP="006D45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279" w:type="dxa"/>
            <w:gridSpan w:val="3"/>
            <w:shd w:val="clear" w:color="auto" w:fill="FFFFFF" w:themeFill="background1"/>
          </w:tcPr>
          <w:p w:rsidR="00093F73" w:rsidRPr="009A689B" w:rsidRDefault="00093F73" w:rsidP="006D45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</w:t>
            </w: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«Трудолюбие и его влияние 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сех»</w:t>
            </w:r>
          </w:p>
          <w:p w:rsidR="00093F73" w:rsidRPr="009A689B" w:rsidRDefault="00093F73" w:rsidP="006D45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4091" w:type="dxa"/>
            <w:gridSpan w:val="6"/>
            <w:shd w:val="clear" w:color="auto" w:fill="FFFFFF" w:themeFill="background1"/>
          </w:tcPr>
          <w:p w:rsidR="00093F73" w:rsidRPr="009A689B" w:rsidRDefault="00093F73" w:rsidP="006D452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(1-9</w:t>
            </w: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A689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62" w:type="dxa"/>
            <w:gridSpan w:val="4"/>
            <w:shd w:val="clear" w:color="auto" w:fill="FFFFFF" w:themeFill="background1"/>
          </w:tcPr>
          <w:p w:rsidR="00093F73" w:rsidRPr="009A689B" w:rsidRDefault="00093F73" w:rsidP="006D45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093F73" w:rsidRPr="009A689B" w:rsidRDefault="00093F73" w:rsidP="006D45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21-25</w:t>
            </w:r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апреля</w:t>
            </w:r>
          </w:p>
        </w:tc>
      </w:tr>
      <w:tr w:rsidR="00093F73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67" w:type="dxa"/>
            <w:gridSpan w:val="6"/>
          </w:tcPr>
          <w:p w:rsidR="00093F73" w:rsidRPr="00887130" w:rsidRDefault="00093F73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279" w:type="dxa"/>
            <w:gridSpan w:val="3"/>
          </w:tcPr>
          <w:p w:rsidR="00093F73" w:rsidRPr="00887130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Қоғамдық мүлікті қорға!</w:t>
            </w:r>
          </w:p>
          <w:p w:rsidR="00093F73" w:rsidRPr="00887130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91" w:type="dxa"/>
            <w:gridSpan w:val="6"/>
          </w:tcPr>
          <w:p w:rsidR="00093F73" w:rsidRPr="00887130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.) Информация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соцсеть</w:t>
            </w:r>
            <w:proofErr w:type="spellEnd"/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 </w:t>
            </w:r>
            <w:proofErr w:type="spellStart"/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#Б</w:t>
            </w:r>
            <w:proofErr w:type="gramEnd"/>
            <w:r w:rsidRPr="009A68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іртұтас_ тәрбие</w:t>
            </w:r>
          </w:p>
        </w:tc>
        <w:tc>
          <w:tcPr>
            <w:tcW w:w="3862" w:type="dxa"/>
            <w:gridSpan w:val="4"/>
          </w:tcPr>
          <w:p w:rsidR="00093F73" w:rsidRDefault="00093F73" w:rsidP="00D05F3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Зам</w:t>
            </w:r>
            <w:proofErr w:type="gram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.</w:t>
            </w:r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уководителя</w:t>
            </w: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по ВР</w:t>
            </w:r>
          </w:p>
          <w:p w:rsidR="00093F73" w:rsidRDefault="00093F73" w:rsidP="00D05F3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Жусупова</w:t>
            </w:r>
            <w:proofErr w:type="spellEnd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Л.К.</w:t>
            </w:r>
          </w:p>
          <w:p w:rsidR="00093F73" w:rsidRPr="00887130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10" w:type="dxa"/>
            <w:gridSpan w:val="3"/>
          </w:tcPr>
          <w:p w:rsidR="00093F73" w:rsidRPr="00887130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апреля</w:t>
            </w:r>
          </w:p>
        </w:tc>
      </w:tr>
      <w:tr w:rsidR="00093F73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67" w:type="dxa"/>
            <w:gridSpan w:val="6"/>
          </w:tcPr>
          <w:p w:rsidR="00093F73" w:rsidRPr="00887130" w:rsidRDefault="00093F73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279" w:type="dxa"/>
            <w:gridSpan w:val="3"/>
          </w:tcPr>
          <w:p w:rsidR="00093F73" w:rsidRPr="00887130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«Тү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лектерд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ің ағаш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егуі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091" w:type="dxa"/>
            <w:gridSpan w:val="6"/>
          </w:tcPr>
          <w:p w:rsidR="00093F73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  <w:p w:rsidR="00093F73" w:rsidRPr="00887130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в соц.сеть</w:t>
            </w:r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#Б</w:t>
            </w:r>
            <w:proofErr w:type="gram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іртұтас_ тәрбие</w:t>
            </w:r>
          </w:p>
        </w:tc>
        <w:tc>
          <w:tcPr>
            <w:tcW w:w="3862" w:type="dxa"/>
            <w:gridSpan w:val="4"/>
          </w:tcPr>
          <w:p w:rsidR="00093F73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руководитель</w:t>
            </w:r>
          </w:p>
          <w:p w:rsidR="00093F73" w:rsidRPr="00887130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Сейдахметова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  <w:p w:rsidR="00093F73" w:rsidRPr="00887130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310" w:type="dxa"/>
            <w:gridSpan w:val="3"/>
          </w:tcPr>
          <w:p w:rsidR="00093F73" w:rsidRPr="00887130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апреля</w:t>
            </w:r>
          </w:p>
        </w:tc>
      </w:tr>
      <w:tr w:rsidR="00093F73" w:rsidRPr="00887130" w:rsidTr="00A14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67" w:type="dxa"/>
            <w:gridSpan w:val="6"/>
          </w:tcPr>
          <w:p w:rsidR="00093F73" w:rsidRDefault="00093F73" w:rsidP="00A144B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279" w:type="dxa"/>
            <w:gridSpan w:val="3"/>
          </w:tcPr>
          <w:p w:rsidR="00093F73" w:rsidRPr="0097072C" w:rsidRDefault="00093F73" w:rsidP="00A144B4">
            <w:pPr>
              <w:pStyle w:val="TableParagraph"/>
              <w:spacing w:line="242" w:lineRule="auto"/>
              <w:ind w:right="118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Фестиваль дружбы народа Казахстана</w:t>
            </w:r>
          </w:p>
        </w:tc>
        <w:tc>
          <w:tcPr>
            <w:tcW w:w="4091" w:type="dxa"/>
            <w:gridSpan w:val="6"/>
          </w:tcPr>
          <w:p w:rsidR="00093F73" w:rsidRDefault="00093F73" w:rsidP="00A144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Внеклассное мероприятие                 </w:t>
            </w:r>
          </w:p>
          <w:p w:rsidR="00093F73" w:rsidRPr="00887130" w:rsidRDefault="00093F73" w:rsidP="00A144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862" w:type="dxa"/>
            <w:gridSpan w:val="4"/>
          </w:tcPr>
          <w:p w:rsidR="00093F73" w:rsidRDefault="00093F73" w:rsidP="00A144B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Зам</w:t>
            </w:r>
            <w:proofErr w:type="gram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.</w:t>
            </w:r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уководителя</w:t>
            </w: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по ВР</w:t>
            </w:r>
          </w:p>
          <w:p w:rsidR="00093F73" w:rsidRDefault="00093F73" w:rsidP="00A144B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Жусупова</w:t>
            </w:r>
            <w:proofErr w:type="spellEnd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Л.К.</w:t>
            </w:r>
          </w:p>
          <w:p w:rsidR="00093F73" w:rsidRDefault="00093F73" w:rsidP="00A144B4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Классные руководители</w:t>
            </w:r>
          </w:p>
          <w:p w:rsidR="00093F73" w:rsidRPr="00887130" w:rsidRDefault="00093F73" w:rsidP="00A144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10" w:type="dxa"/>
            <w:gridSpan w:val="3"/>
          </w:tcPr>
          <w:p w:rsidR="00093F73" w:rsidRPr="0097072C" w:rsidRDefault="00093F73" w:rsidP="00A144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7072C">
              <w:rPr>
                <w:rFonts w:ascii="Times New Roman" w:hAnsi="Times New Roman" w:cs="Times New Roman"/>
                <w:spacing w:val="-2"/>
                <w:sz w:val="28"/>
              </w:rPr>
              <w:t>30 апреля</w:t>
            </w:r>
          </w:p>
        </w:tc>
      </w:tr>
      <w:tr w:rsidR="00093F73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67" w:type="dxa"/>
            <w:gridSpan w:val="6"/>
          </w:tcPr>
          <w:p w:rsidR="00093F73" w:rsidRPr="00887130" w:rsidRDefault="00093F73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279" w:type="dxa"/>
            <w:gridSpan w:val="3"/>
          </w:tcPr>
          <w:p w:rsidR="00093F73" w:rsidRPr="00887130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Дебаты «Ұшқыр ой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ңы»</w:t>
            </w:r>
          </w:p>
        </w:tc>
        <w:tc>
          <w:tcPr>
            <w:tcW w:w="4091" w:type="dxa"/>
            <w:gridSpan w:val="6"/>
          </w:tcPr>
          <w:p w:rsidR="00093F73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  <w:r w:rsidR="009B7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(7-9 </w:t>
            </w:r>
            <w:proofErr w:type="spellStart"/>
            <w:r w:rsidR="009B7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9B7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  <w:p w:rsidR="00093F73" w:rsidRPr="00887130" w:rsidRDefault="008D64F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в соц.сеть</w:t>
            </w:r>
            <w:r w:rsidR="00093F73"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 </w:t>
            </w:r>
            <w:proofErr w:type="spellStart"/>
            <w:r w:rsidR="00093F73"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="00093F73"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#Б</w:t>
            </w:r>
            <w:proofErr w:type="gramEnd"/>
            <w:r w:rsidR="00093F73"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іртұтас_ тәрбие</w:t>
            </w:r>
          </w:p>
        </w:tc>
        <w:tc>
          <w:tcPr>
            <w:tcW w:w="3862" w:type="dxa"/>
            <w:gridSpan w:val="4"/>
          </w:tcPr>
          <w:p w:rsidR="00093F73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кружка</w:t>
            </w:r>
          </w:p>
          <w:p w:rsidR="00093F73" w:rsidRPr="00887130" w:rsidRDefault="00093F73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Утюганова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З.М.</w:t>
            </w:r>
          </w:p>
        </w:tc>
        <w:tc>
          <w:tcPr>
            <w:tcW w:w="2310" w:type="dxa"/>
            <w:gridSpan w:val="3"/>
          </w:tcPr>
          <w:p w:rsidR="00093F73" w:rsidRDefault="00093F73" w:rsidP="00093F73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t>Понедельник</w:t>
            </w:r>
          </w:p>
          <w:p w:rsidR="00093F73" w:rsidRDefault="00093F73" w:rsidP="00093F73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t>Среда</w:t>
            </w:r>
          </w:p>
          <w:p w:rsidR="00093F73" w:rsidRPr="00887130" w:rsidRDefault="00093F73" w:rsidP="00093F7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t>Пятница</w:t>
            </w:r>
          </w:p>
        </w:tc>
      </w:tr>
      <w:tr w:rsidR="00D904AC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67" w:type="dxa"/>
            <w:gridSpan w:val="6"/>
          </w:tcPr>
          <w:p w:rsidR="00D904AC" w:rsidRDefault="00D904AC" w:rsidP="0044651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15</w:t>
            </w:r>
          </w:p>
        </w:tc>
        <w:tc>
          <w:tcPr>
            <w:tcW w:w="4279" w:type="dxa"/>
            <w:gridSpan w:val="3"/>
          </w:tcPr>
          <w:p w:rsidR="00D904AC" w:rsidRDefault="00D904AC" w:rsidP="00A14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школьного двора в рамках акции «</w:t>
            </w:r>
            <w:r w:rsidRPr="001F6002">
              <w:rPr>
                <w:rFonts w:ascii="Times New Roman" w:hAnsi="Times New Roman" w:cs="Times New Roman"/>
                <w:sz w:val="28"/>
                <w:szCs w:val="28"/>
              </w:rPr>
              <w:t xml:space="preserve">Таза </w:t>
            </w:r>
            <w:r w:rsidRPr="001F60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Қазақстан»</w:t>
            </w:r>
          </w:p>
        </w:tc>
        <w:tc>
          <w:tcPr>
            <w:tcW w:w="4091" w:type="dxa"/>
            <w:gridSpan w:val="6"/>
          </w:tcPr>
          <w:p w:rsidR="00D904AC" w:rsidRDefault="00D904AC" w:rsidP="00A144B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t>Акция (5-9 кл.)</w:t>
            </w:r>
          </w:p>
        </w:tc>
        <w:tc>
          <w:tcPr>
            <w:tcW w:w="3862" w:type="dxa"/>
            <w:gridSpan w:val="4"/>
          </w:tcPr>
          <w:p w:rsidR="00D904AC" w:rsidRDefault="00D904AC" w:rsidP="00A144B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Завхоз школы</w:t>
            </w:r>
          </w:p>
          <w:p w:rsidR="00D904AC" w:rsidRDefault="00D904AC" w:rsidP="00A144B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Дильдибеков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М.Т.</w:t>
            </w:r>
          </w:p>
          <w:p w:rsidR="00D904AC" w:rsidRDefault="00D904AC" w:rsidP="00A144B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Классные руководители</w:t>
            </w:r>
          </w:p>
          <w:p w:rsidR="00D904AC" w:rsidRPr="00C04781" w:rsidRDefault="00D904AC" w:rsidP="00A144B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Учителя-предметники</w:t>
            </w:r>
          </w:p>
        </w:tc>
        <w:tc>
          <w:tcPr>
            <w:tcW w:w="2310" w:type="dxa"/>
            <w:gridSpan w:val="3"/>
          </w:tcPr>
          <w:p w:rsidR="00D904AC" w:rsidRPr="00C04781" w:rsidRDefault="00D904AC" w:rsidP="00A144B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t>Еженедельно             по четвергам</w:t>
            </w:r>
          </w:p>
        </w:tc>
      </w:tr>
      <w:tr w:rsidR="00D904AC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67" w:type="dxa"/>
            <w:gridSpan w:val="6"/>
          </w:tcPr>
          <w:p w:rsidR="00D904AC" w:rsidRDefault="00D904AC" w:rsidP="001601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279" w:type="dxa"/>
            <w:gridSpan w:val="3"/>
          </w:tcPr>
          <w:p w:rsidR="00D904AC" w:rsidRDefault="00D904AC" w:rsidP="0097072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  <w:lang w:val="ru-RU"/>
              </w:rPr>
              <w:t>З</w:t>
            </w:r>
            <w:r>
              <w:rPr>
                <w:sz w:val="28"/>
              </w:rPr>
              <w:t>аочный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экологов,</w:t>
            </w:r>
          </w:p>
          <w:p w:rsidR="00D904AC" w:rsidRDefault="00D904AC" w:rsidP="0097072C">
            <w:pPr>
              <w:pStyle w:val="TableParagraph"/>
              <w:spacing w:line="242" w:lineRule="auto"/>
              <w:ind w:right="118"/>
              <w:rPr>
                <w:sz w:val="28"/>
              </w:rPr>
            </w:pPr>
            <w:r>
              <w:rPr>
                <w:sz w:val="28"/>
              </w:rPr>
              <w:t>краеведов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натуралистов</w:t>
            </w:r>
            <w:r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«Табиғатты</w:t>
            </w:r>
            <w:r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аяла»</w:t>
            </w:r>
          </w:p>
        </w:tc>
        <w:tc>
          <w:tcPr>
            <w:tcW w:w="4091" w:type="dxa"/>
            <w:gridSpan w:val="6"/>
          </w:tcPr>
          <w:p w:rsidR="00D904AC" w:rsidRPr="0097072C" w:rsidRDefault="00D904AC" w:rsidP="0016011A">
            <w:pPr>
              <w:spacing w:after="0"/>
              <w:jc w:val="both"/>
              <w:rPr>
                <w:rFonts w:ascii="Times New Roman" w:hAnsi="Times New Roman" w:cs="Times New Roman"/>
                <w:spacing w:val="-4"/>
                <w:sz w:val="28"/>
              </w:rPr>
            </w:pPr>
            <w:r w:rsidRPr="0097072C">
              <w:rPr>
                <w:rFonts w:ascii="Times New Roman" w:hAnsi="Times New Roman" w:cs="Times New Roman"/>
                <w:spacing w:val="-4"/>
                <w:sz w:val="28"/>
              </w:rPr>
              <w:t>Конкурс (</w:t>
            </w:r>
            <w:r>
              <w:rPr>
                <w:rFonts w:ascii="Times New Roman" w:hAnsi="Times New Roman" w:cs="Times New Roman"/>
                <w:spacing w:val="-4"/>
                <w:sz w:val="28"/>
              </w:rPr>
              <w:t xml:space="preserve">6-9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8"/>
              </w:rPr>
              <w:t>.)</w:t>
            </w:r>
          </w:p>
        </w:tc>
        <w:tc>
          <w:tcPr>
            <w:tcW w:w="3862" w:type="dxa"/>
            <w:gridSpan w:val="4"/>
          </w:tcPr>
          <w:p w:rsidR="00D904AC" w:rsidRDefault="00D904AC" w:rsidP="00AA0CC5">
            <w:pPr>
              <w:pStyle w:val="TableParagraph"/>
              <w:spacing w:line="242" w:lineRule="auto"/>
              <w:ind w:right="14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Учитель биологии</w:t>
            </w:r>
          </w:p>
          <w:p w:rsidR="00D904AC" w:rsidRPr="00AA0CC5" w:rsidRDefault="00D904AC" w:rsidP="00AA0CC5">
            <w:pPr>
              <w:pStyle w:val="TableParagraph"/>
              <w:spacing w:line="242" w:lineRule="auto"/>
              <w:ind w:right="145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Сейдахметова</w:t>
            </w:r>
            <w:proofErr w:type="spellEnd"/>
            <w:r>
              <w:rPr>
                <w:sz w:val="28"/>
                <w:lang w:val="ru-RU"/>
              </w:rPr>
              <w:t xml:space="preserve"> А.А.</w:t>
            </w:r>
          </w:p>
        </w:tc>
        <w:tc>
          <w:tcPr>
            <w:tcW w:w="2310" w:type="dxa"/>
            <w:gridSpan w:val="3"/>
          </w:tcPr>
          <w:p w:rsidR="00D904AC" w:rsidRPr="00AA0CC5" w:rsidRDefault="00D904AC" w:rsidP="0016011A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</w:rPr>
            </w:pPr>
            <w:r w:rsidRPr="00AA0CC5">
              <w:rPr>
                <w:rFonts w:ascii="Times New Roman" w:hAnsi="Times New Roman" w:cs="Times New Roman"/>
                <w:spacing w:val="-2"/>
                <w:sz w:val="28"/>
              </w:rPr>
              <w:t>В течение апреля</w:t>
            </w:r>
          </w:p>
        </w:tc>
      </w:tr>
      <w:tr w:rsidR="00D904AC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67" w:type="dxa"/>
            <w:gridSpan w:val="6"/>
          </w:tcPr>
          <w:p w:rsidR="00D904AC" w:rsidRDefault="00D904AC" w:rsidP="0016011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279" w:type="dxa"/>
            <w:gridSpan w:val="3"/>
          </w:tcPr>
          <w:p w:rsidR="00D904AC" w:rsidRDefault="00D904AC" w:rsidP="00A144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Анонимное анкетирование по профилактике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аутодеструктивного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поведения, по профилактике бытового насилия</w:t>
            </w:r>
          </w:p>
        </w:tc>
        <w:tc>
          <w:tcPr>
            <w:tcW w:w="4091" w:type="dxa"/>
            <w:gridSpan w:val="6"/>
          </w:tcPr>
          <w:p w:rsidR="00D904AC" w:rsidRPr="00887130" w:rsidRDefault="00D904AC" w:rsidP="00A144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Анкетирование (5-9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3862" w:type="dxa"/>
            <w:gridSpan w:val="4"/>
          </w:tcPr>
          <w:p w:rsidR="00D904AC" w:rsidRDefault="00D904AC" w:rsidP="00A144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Педагог-психолог</w:t>
            </w:r>
          </w:p>
          <w:p w:rsidR="00D904AC" w:rsidRDefault="00D904AC" w:rsidP="00A144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Сейдахметова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  <w:p w:rsidR="00D904AC" w:rsidRDefault="00D904AC" w:rsidP="00A14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D904AC" w:rsidRDefault="00D904AC" w:rsidP="00A144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В.Э.</w:t>
            </w:r>
          </w:p>
        </w:tc>
        <w:tc>
          <w:tcPr>
            <w:tcW w:w="2310" w:type="dxa"/>
            <w:gridSpan w:val="3"/>
          </w:tcPr>
          <w:p w:rsidR="00D904AC" w:rsidRPr="00AA0CC5" w:rsidRDefault="00D904AC" w:rsidP="0016011A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>В течение апреля</w:t>
            </w:r>
          </w:p>
        </w:tc>
      </w:tr>
      <w:tr w:rsidR="00D904AC" w:rsidRPr="00887130" w:rsidTr="006D4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67" w:type="dxa"/>
            <w:gridSpan w:val="6"/>
          </w:tcPr>
          <w:p w:rsidR="00D904AC" w:rsidRDefault="00D904AC" w:rsidP="006D45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279" w:type="dxa"/>
            <w:gridSpan w:val="3"/>
          </w:tcPr>
          <w:p w:rsidR="00D904AC" w:rsidRPr="0083666E" w:rsidRDefault="00D904AC" w:rsidP="006D452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666E">
              <w:rPr>
                <w:rFonts w:ascii="Times New Roman" w:hAnsi="Times New Roman"/>
                <w:sz w:val="28"/>
                <w:szCs w:val="28"/>
              </w:rPr>
              <w:t xml:space="preserve">Организация школьного дежурства </w:t>
            </w:r>
          </w:p>
          <w:p w:rsidR="00D904AC" w:rsidRPr="0083666E" w:rsidRDefault="00D904AC" w:rsidP="006D4526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1" w:type="dxa"/>
            <w:gridSpan w:val="6"/>
          </w:tcPr>
          <w:p w:rsidR="00D904AC" w:rsidRPr="0083666E" w:rsidRDefault="00D904AC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Дежурство (1-9 </w:t>
            </w: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3862" w:type="dxa"/>
            <w:gridSpan w:val="4"/>
          </w:tcPr>
          <w:p w:rsidR="00D904AC" w:rsidRPr="0083666E" w:rsidRDefault="00D904AC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Классные руководители</w:t>
            </w:r>
          </w:p>
        </w:tc>
        <w:tc>
          <w:tcPr>
            <w:tcW w:w="2310" w:type="dxa"/>
            <w:gridSpan w:val="3"/>
          </w:tcPr>
          <w:p w:rsidR="00D904AC" w:rsidRPr="0083666E" w:rsidRDefault="00D904AC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В течение апреля</w:t>
            </w:r>
          </w:p>
        </w:tc>
      </w:tr>
      <w:tr w:rsidR="00D904AC" w:rsidRPr="00887130" w:rsidTr="006D4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67" w:type="dxa"/>
            <w:gridSpan w:val="6"/>
          </w:tcPr>
          <w:p w:rsidR="00D904AC" w:rsidRDefault="00D904AC" w:rsidP="006D45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279" w:type="dxa"/>
            <w:gridSpan w:val="3"/>
          </w:tcPr>
          <w:p w:rsidR="00D904AC" w:rsidRPr="0083666E" w:rsidRDefault="00D904AC" w:rsidP="006D4526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Заседание членов ученического самоуправления   </w:t>
            </w:r>
          </w:p>
        </w:tc>
        <w:tc>
          <w:tcPr>
            <w:tcW w:w="4091" w:type="dxa"/>
            <w:gridSpan w:val="6"/>
          </w:tcPr>
          <w:p w:rsidR="00D904AC" w:rsidRPr="0083666E" w:rsidRDefault="00D904AC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t>Протокол</w:t>
            </w:r>
          </w:p>
        </w:tc>
        <w:tc>
          <w:tcPr>
            <w:tcW w:w="3862" w:type="dxa"/>
            <w:gridSpan w:val="4"/>
          </w:tcPr>
          <w:p w:rsidR="00D904AC" w:rsidRPr="0083666E" w:rsidRDefault="00D904AC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Зам</w:t>
            </w:r>
            <w:proofErr w:type="gram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.</w:t>
            </w:r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уководителя</w:t>
            </w: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по ВР</w:t>
            </w:r>
          </w:p>
          <w:p w:rsidR="00D904AC" w:rsidRPr="0083666E" w:rsidRDefault="00D904AC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Жусупова</w:t>
            </w:r>
            <w:proofErr w:type="spellEnd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Л.К.</w:t>
            </w:r>
          </w:p>
        </w:tc>
        <w:tc>
          <w:tcPr>
            <w:tcW w:w="2310" w:type="dxa"/>
            <w:gridSpan w:val="3"/>
          </w:tcPr>
          <w:p w:rsidR="00D904AC" w:rsidRPr="0083666E" w:rsidRDefault="00D904AC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В течение апреля</w:t>
            </w:r>
          </w:p>
        </w:tc>
      </w:tr>
      <w:tr w:rsidR="00D904AC" w:rsidRPr="00887130" w:rsidTr="006D4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67" w:type="dxa"/>
            <w:gridSpan w:val="6"/>
          </w:tcPr>
          <w:p w:rsidR="00D904AC" w:rsidRDefault="00D904AC" w:rsidP="006D45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279" w:type="dxa"/>
            <w:gridSpan w:val="3"/>
          </w:tcPr>
          <w:p w:rsidR="00D904AC" w:rsidRPr="0083666E" w:rsidRDefault="00D904AC" w:rsidP="006D452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66E">
              <w:rPr>
                <w:rFonts w:ascii="Times New Roman" w:hAnsi="Times New Roman" w:cs="Times New Roman"/>
                <w:sz w:val="28"/>
                <w:szCs w:val="28"/>
              </w:rPr>
              <w:t>Заседание Службы Школьной Медиации</w:t>
            </w:r>
          </w:p>
        </w:tc>
        <w:tc>
          <w:tcPr>
            <w:tcW w:w="4091" w:type="dxa"/>
            <w:gridSpan w:val="6"/>
          </w:tcPr>
          <w:p w:rsidR="00D904AC" w:rsidRPr="0083666E" w:rsidRDefault="00D904AC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Фотоотчет</w:t>
            </w:r>
            <w:proofErr w:type="spellEnd"/>
          </w:p>
        </w:tc>
        <w:tc>
          <w:tcPr>
            <w:tcW w:w="3862" w:type="dxa"/>
            <w:gridSpan w:val="4"/>
          </w:tcPr>
          <w:p w:rsidR="00D904AC" w:rsidRPr="0083666E" w:rsidRDefault="00D904AC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Педагог-психолог</w:t>
            </w:r>
          </w:p>
          <w:p w:rsidR="00D904AC" w:rsidRPr="0083666E" w:rsidRDefault="00D904AC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Сейдахметова</w:t>
            </w:r>
            <w:proofErr w:type="spellEnd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А.А.</w:t>
            </w:r>
          </w:p>
        </w:tc>
        <w:tc>
          <w:tcPr>
            <w:tcW w:w="2310" w:type="dxa"/>
            <w:gridSpan w:val="3"/>
          </w:tcPr>
          <w:p w:rsidR="00D904AC" w:rsidRPr="0083666E" w:rsidRDefault="00D904AC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В течение апреля</w:t>
            </w:r>
          </w:p>
        </w:tc>
      </w:tr>
      <w:tr w:rsidR="00D904AC" w:rsidRPr="00887130" w:rsidTr="006D4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67" w:type="dxa"/>
            <w:gridSpan w:val="6"/>
          </w:tcPr>
          <w:p w:rsidR="00D904AC" w:rsidRDefault="00D904AC" w:rsidP="006D45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279" w:type="dxa"/>
            <w:gridSpan w:val="3"/>
          </w:tcPr>
          <w:p w:rsidR="00D904AC" w:rsidRPr="0083666E" w:rsidRDefault="00D904AC" w:rsidP="006D4526">
            <w:pPr>
              <w:pStyle w:val="Default"/>
              <w:spacing w:after="14"/>
              <w:rPr>
                <w:sz w:val="28"/>
                <w:szCs w:val="28"/>
              </w:rPr>
            </w:pPr>
            <w:r w:rsidRPr="0083666E">
              <w:rPr>
                <w:sz w:val="28"/>
                <w:szCs w:val="28"/>
                <w:lang w:val="kk-KZ"/>
              </w:rPr>
              <w:t xml:space="preserve">Мероприятие школьного клуба «Адал ұрпақ» </w:t>
            </w:r>
          </w:p>
        </w:tc>
        <w:tc>
          <w:tcPr>
            <w:tcW w:w="4091" w:type="dxa"/>
            <w:gridSpan w:val="6"/>
          </w:tcPr>
          <w:p w:rsidR="00D904AC" w:rsidRPr="0083666E" w:rsidRDefault="00D904AC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Информация</w:t>
            </w: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862" w:type="dxa"/>
            <w:gridSpan w:val="4"/>
          </w:tcPr>
          <w:p w:rsidR="00D904AC" w:rsidRPr="0083666E" w:rsidRDefault="00D904AC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Зам</w:t>
            </w:r>
            <w:proofErr w:type="gram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.</w:t>
            </w:r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уководителя</w:t>
            </w: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по ВР </w:t>
            </w:r>
            <w:proofErr w:type="spell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Жусупова</w:t>
            </w:r>
            <w:proofErr w:type="spellEnd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Л.К.</w:t>
            </w:r>
          </w:p>
        </w:tc>
        <w:tc>
          <w:tcPr>
            <w:tcW w:w="2310" w:type="dxa"/>
            <w:gridSpan w:val="3"/>
          </w:tcPr>
          <w:p w:rsidR="00D904AC" w:rsidRPr="0083666E" w:rsidRDefault="00D904AC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В течение апреля</w:t>
            </w:r>
          </w:p>
        </w:tc>
      </w:tr>
      <w:tr w:rsidR="00D904AC" w:rsidRPr="00887130" w:rsidTr="006D45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67" w:type="dxa"/>
            <w:gridSpan w:val="6"/>
          </w:tcPr>
          <w:p w:rsidR="00D904AC" w:rsidRDefault="00D904AC" w:rsidP="006D452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279" w:type="dxa"/>
            <w:gridSpan w:val="3"/>
          </w:tcPr>
          <w:p w:rsidR="00D904AC" w:rsidRPr="0072471C" w:rsidRDefault="00D904AC" w:rsidP="006D4526">
            <w:pPr>
              <w:pStyle w:val="TableParagraph"/>
              <w:spacing w:before="2" w:line="321" w:lineRule="exact"/>
              <w:rPr>
                <w:sz w:val="28"/>
                <w:szCs w:val="28"/>
              </w:rPr>
            </w:pPr>
            <w:r w:rsidRPr="0072471C">
              <w:rPr>
                <w:sz w:val="28"/>
                <w:szCs w:val="28"/>
              </w:rPr>
              <w:t>Реализация проекта «Семейный клуб»</w:t>
            </w:r>
          </w:p>
        </w:tc>
        <w:tc>
          <w:tcPr>
            <w:tcW w:w="4091" w:type="dxa"/>
            <w:gridSpan w:val="6"/>
          </w:tcPr>
          <w:p w:rsidR="00D904AC" w:rsidRPr="0072471C" w:rsidRDefault="00D904AC" w:rsidP="006D4526">
            <w:pPr>
              <w:pStyle w:val="TableParagraph"/>
              <w:spacing w:before="1"/>
              <w:rPr>
                <w:spacing w:val="-2"/>
                <w:sz w:val="28"/>
                <w:szCs w:val="28"/>
                <w:lang w:val="ru-RU"/>
              </w:rPr>
            </w:pPr>
            <w:proofErr w:type="spellStart"/>
            <w:r>
              <w:rPr>
                <w:spacing w:val="-2"/>
                <w:sz w:val="28"/>
                <w:szCs w:val="28"/>
                <w:lang w:val="ru-RU"/>
              </w:rPr>
              <w:t>Фотоотчет</w:t>
            </w:r>
            <w:proofErr w:type="spellEnd"/>
          </w:p>
        </w:tc>
        <w:tc>
          <w:tcPr>
            <w:tcW w:w="3862" w:type="dxa"/>
            <w:gridSpan w:val="4"/>
          </w:tcPr>
          <w:p w:rsidR="00D904AC" w:rsidRPr="0083666E" w:rsidRDefault="00D904AC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Педагог-психолог</w:t>
            </w:r>
          </w:p>
          <w:p w:rsidR="00D904AC" w:rsidRPr="0083666E" w:rsidRDefault="00D904AC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Сейдахметова</w:t>
            </w:r>
            <w:proofErr w:type="spellEnd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А.А.</w:t>
            </w:r>
          </w:p>
        </w:tc>
        <w:tc>
          <w:tcPr>
            <w:tcW w:w="2310" w:type="dxa"/>
            <w:gridSpan w:val="3"/>
          </w:tcPr>
          <w:p w:rsidR="00D904AC" w:rsidRPr="0083666E" w:rsidRDefault="00D904AC" w:rsidP="006D4526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В течение апреля</w:t>
            </w:r>
          </w:p>
        </w:tc>
      </w:tr>
      <w:tr w:rsidR="00D904AC" w:rsidRPr="00887130" w:rsidTr="005C7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15309" w:type="dxa"/>
            <w:gridSpan w:val="22"/>
            <w:shd w:val="clear" w:color="auto" w:fill="E2EFD9" w:themeFill="accent6" w:themeFillTint="33"/>
          </w:tcPr>
          <w:p w:rsidR="00D904AC" w:rsidRPr="009A689B" w:rsidRDefault="00D904AC" w:rsidP="0044651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9A689B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МАЙ – МЕСЯЦ ЕДИНСТВА И СОЛИДАРНОСТИ</w:t>
            </w:r>
          </w:p>
          <w:p w:rsidR="00D904AC" w:rsidRPr="005B0FA6" w:rsidRDefault="00D904AC" w:rsidP="00446512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 мая – День единства народов Казахстана</w:t>
            </w:r>
          </w:p>
          <w:p w:rsidR="00D904AC" w:rsidRPr="005B0FA6" w:rsidRDefault="00D904AC" w:rsidP="00446512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7 мая – День защитников Родины</w:t>
            </w:r>
          </w:p>
          <w:p w:rsidR="00D904AC" w:rsidRPr="005B0FA6" w:rsidRDefault="00D904AC" w:rsidP="00446512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9 мая – День Победы в Великой Отечественной войне</w:t>
            </w:r>
          </w:p>
          <w:p w:rsidR="00D904AC" w:rsidRPr="005B0FA6" w:rsidRDefault="00D904AC" w:rsidP="00446512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lastRenderedPageBreak/>
              <w:t>15 май – Международный день семьи</w:t>
            </w:r>
          </w:p>
          <w:p w:rsidR="00D904AC" w:rsidRPr="005B0FA6" w:rsidRDefault="00D904AC" w:rsidP="00446512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18 мая – Международный день музеев</w:t>
            </w:r>
          </w:p>
          <w:p w:rsidR="00D904AC" w:rsidRPr="00887130" w:rsidRDefault="00D904AC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0FA6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31 мая – День памяти жертв политических репрессий</w:t>
            </w:r>
          </w:p>
        </w:tc>
      </w:tr>
      <w:tr w:rsidR="00D904AC" w:rsidRPr="00887130" w:rsidTr="005C71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15309" w:type="dxa"/>
            <w:gridSpan w:val="22"/>
            <w:shd w:val="clear" w:color="auto" w:fill="FFF2CC" w:themeFill="accent4" w:themeFillTint="33"/>
          </w:tcPr>
          <w:p w:rsidR="00D904AC" w:rsidRPr="009A689B" w:rsidRDefault="00D904AC" w:rsidP="00446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689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ЦИТАТЫ НЕДЕЛИ</w:t>
            </w:r>
          </w:p>
          <w:p w:rsidR="00D904AC" w:rsidRPr="003B6910" w:rsidRDefault="00D904AC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Цитата недели: Күннің көзі ортақ, жақсының сөзі ортақ</w:t>
            </w:r>
          </w:p>
          <w:p w:rsidR="00D904AC" w:rsidRPr="003B6910" w:rsidRDefault="00D904AC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</w:t>
            </w:r>
            <w:proofErr w:type="spellStart"/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ірлік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жоқ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болса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ұйым жоқ, ұйым жоқ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болса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күнің жоқ</w:t>
            </w:r>
          </w:p>
          <w:p w:rsidR="00D904AC" w:rsidRPr="003B6910" w:rsidRDefault="00D904AC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  Жалғанда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ойлап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тұрсаң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бірлік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керек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бірлікті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ойлау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үшін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тірлік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керек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Төле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904AC" w:rsidRPr="009A689B" w:rsidRDefault="00D904AC" w:rsidP="00446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Цитата недели:   Тату </w:t>
            </w:r>
            <w:proofErr w:type="spell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елге</w:t>
            </w:r>
            <w:proofErr w:type="spell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 xml:space="preserve"> тыныштық пен тоқшылық </w:t>
            </w:r>
            <w:proofErr w:type="gramStart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3B6910">
              <w:rPr>
                <w:rFonts w:ascii="Times New Roman" w:hAnsi="Times New Roman" w:cs="Times New Roman"/>
                <w:sz w:val="28"/>
                <w:szCs w:val="28"/>
              </w:rPr>
              <w:t>әсіп. (Күлтегін)</w:t>
            </w:r>
          </w:p>
        </w:tc>
      </w:tr>
      <w:tr w:rsidR="00D904AC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83" w:type="dxa"/>
            <w:gridSpan w:val="7"/>
            <w:shd w:val="clear" w:color="auto" w:fill="FFFFFF" w:themeFill="background1"/>
          </w:tcPr>
          <w:p w:rsidR="00D904AC" w:rsidRPr="00887130" w:rsidRDefault="00D904AC" w:rsidP="00446512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1</w:t>
            </w:r>
          </w:p>
        </w:tc>
        <w:tc>
          <w:tcPr>
            <w:tcW w:w="4263" w:type="dxa"/>
            <w:gridSpan w:val="2"/>
            <w:shd w:val="clear" w:color="auto" w:fill="FFFFFF" w:themeFill="background1"/>
          </w:tcPr>
          <w:p w:rsidR="00D904AC" w:rsidRDefault="00D904AC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 «Мы разные, но равные»</w:t>
            </w:r>
          </w:p>
          <w:p w:rsidR="00D904AC" w:rsidRPr="00887130" w:rsidRDefault="00D904AC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 по правовому воспитанию.</w:t>
            </w:r>
          </w:p>
          <w:p w:rsidR="00D904AC" w:rsidRPr="00887130" w:rsidRDefault="00D904AC" w:rsidP="0044651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3199" w:type="dxa"/>
            <w:shd w:val="clear" w:color="auto" w:fill="FFFFFF" w:themeFill="background1"/>
          </w:tcPr>
          <w:p w:rsidR="00D904AC" w:rsidRDefault="00D904AC" w:rsidP="0044651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Классный час </w:t>
            </w:r>
          </w:p>
          <w:p w:rsidR="00D904AC" w:rsidRPr="00887130" w:rsidRDefault="00D904AC" w:rsidP="0044651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(1-9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  <w:tc>
          <w:tcPr>
            <w:tcW w:w="4754" w:type="dxa"/>
            <w:gridSpan w:val="9"/>
            <w:shd w:val="clear" w:color="auto" w:fill="FFFFFF" w:themeFill="background1"/>
          </w:tcPr>
          <w:p w:rsidR="00D904AC" w:rsidRPr="00887130" w:rsidRDefault="00D904AC" w:rsidP="0044651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Классные руководители  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D904AC" w:rsidRPr="00887130" w:rsidRDefault="00D904AC" w:rsidP="0044651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28 апреля-2</w:t>
            </w: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мая</w:t>
            </w:r>
          </w:p>
        </w:tc>
      </w:tr>
      <w:tr w:rsidR="00D904AC" w:rsidRPr="00887130" w:rsidTr="00A14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83" w:type="dxa"/>
            <w:gridSpan w:val="7"/>
            <w:shd w:val="clear" w:color="auto" w:fill="FFFFFF" w:themeFill="background1"/>
          </w:tcPr>
          <w:p w:rsidR="00D904AC" w:rsidRPr="00B75946" w:rsidRDefault="00D904AC" w:rsidP="00A144B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4263" w:type="dxa"/>
            <w:gridSpan w:val="2"/>
            <w:shd w:val="clear" w:color="auto" w:fill="FFFFFF" w:themeFill="background1"/>
          </w:tcPr>
          <w:p w:rsidR="00D904AC" w:rsidRDefault="00D904AC" w:rsidP="00A144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часы, посвященные</w:t>
            </w:r>
            <w:r w:rsidRPr="00B7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празднику Дню защитника отечества и Дню Победы</w:t>
            </w:r>
          </w:p>
          <w:p w:rsidR="00D904AC" w:rsidRPr="006D4526" w:rsidRDefault="00D904AC" w:rsidP="00A144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D45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99" w:type="dxa"/>
            <w:shd w:val="clear" w:color="auto" w:fill="FFFFFF" w:themeFill="background1"/>
          </w:tcPr>
          <w:p w:rsidR="00D904AC" w:rsidRPr="00B75946" w:rsidRDefault="00D904AC" w:rsidP="00A144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(1-9</w:t>
            </w:r>
            <w:r w:rsidRPr="00B759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7594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754" w:type="dxa"/>
            <w:gridSpan w:val="9"/>
            <w:shd w:val="clear" w:color="auto" w:fill="FFFFFF" w:themeFill="background1"/>
          </w:tcPr>
          <w:p w:rsidR="00D904AC" w:rsidRPr="00B75946" w:rsidRDefault="00D904AC" w:rsidP="00A144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D904AC" w:rsidRPr="00B75946" w:rsidRDefault="00D904AC" w:rsidP="00A144B4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5-10</w:t>
            </w:r>
            <w:r w:rsidRPr="00B75946">
              <w:rPr>
                <w:color w:val="000000" w:themeColor="text1"/>
                <w:sz w:val="28"/>
                <w:szCs w:val="28"/>
                <w:lang w:val="ru-RU"/>
              </w:rPr>
              <w:t xml:space="preserve"> мая</w:t>
            </w:r>
          </w:p>
        </w:tc>
      </w:tr>
      <w:tr w:rsidR="00D904AC" w:rsidRPr="00887130" w:rsidTr="00A14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83" w:type="dxa"/>
            <w:gridSpan w:val="7"/>
            <w:shd w:val="clear" w:color="auto" w:fill="FFFFFF" w:themeFill="background1"/>
          </w:tcPr>
          <w:p w:rsidR="00D904AC" w:rsidRPr="00B75946" w:rsidRDefault="00D904AC" w:rsidP="00A144B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4263" w:type="dxa"/>
            <w:gridSpan w:val="2"/>
            <w:shd w:val="clear" w:color="auto" w:fill="FFFFFF" w:themeFill="background1"/>
          </w:tcPr>
          <w:p w:rsidR="00D904AC" w:rsidRDefault="00D904AC" w:rsidP="00A144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Книжная выставка «Расскажет книга о войне»</w:t>
            </w:r>
          </w:p>
        </w:tc>
        <w:tc>
          <w:tcPr>
            <w:tcW w:w="3199" w:type="dxa"/>
            <w:shd w:val="clear" w:color="auto" w:fill="FFFFFF" w:themeFill="background1"/>
          </w:tcPr>
          <w:p w:rsidR="00D904AC" w:rsidRDefault="00D904AC" w:rsidP="00A144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книг </w:t>
            </w:r>
            <w:r w:rsidR="00EC2D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библиотеке (1-9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4754" w:type="dxa"/>
            <w:gridSpan w:val="9"/>
            <w:shd w:val="clear" w:color="auto" w:fill="FFFFFF" w:themeFill="background1"/>
          </w:tcPr>
          <w:p w:rsidR="00D904AC" w:rsidRPr="00B75946" w:rsidRDefault="00D904AC" w:rsidP="00A144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Библиотекарь школы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D904AC" w:rsidRDefault="00D904AC" w:rsidP="00A144B4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5-10 мая</w:t>
            </w:r>
          </w:p>
        </w:tc>
      </w:tr>
      <w:tr w:rsidR="00D904AC" w:rsidRPr="0037349F" w:rsidTr="00A14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31"/>
        </w:trPr>
        <w:tc>
          <w:tcPr>
            <w:tcW w:w="783" w:type="dxa"/>
            <w:gridSpan w:val="7"/>
          </w:tcPr>
          <w:p w:rsidR="00D904AC" w:rsidRPr="0037349F" w:rsidRDefault="00D904AC" w:rsidP="00A144B4">
            <w:pPr>
              <w:pStyle w:val="TableParagraph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4263" w:type="dxa"/>
            <w:gridSpan w:val="2"/>
            <w:shd w:val="clear" w:color="auto" w:fill="FFFFFF" w:themeFill="background1"/>
          </w:tcPr>
          <w:p w:rsidR="00D904AC" w:rsidRPr="0037349F" w:rsidRDefault="00D904AC" w:rsidP="00A144B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37349F">
              <w:rPr>
                <w:sz w:val="28"/>
                <w:szCs w:val="28"/>
              </w:rPr>
              <w:t>Профилактическая работа «</w:t>
            </w:r>
            <w:proofErr w:type="spellStart"/>
            <w:r w:rsidRPr="0037349F">
              <w:rPr>
                <w:sz w:val="28"/>
                <w:szCs w:val="28"/>
                <w:lang w:val="ru-RU"/>
              </w:rPr>
              <w:t>Антикоррупционная</w:t>
            </w:r>
            <w:proofErr w:type="spellEnd"/>
            <w:r w:rsidRPr="0037349F">
              <w:rPr>
                <w:sz w:val="28"/>
                <w:szCs w:val="28"/>
                <w:lang w:val="ru-RU"/>
              </w:rPr>
              <w:t xml:space="preserve"> культура</w:t>
            </w:r>
            <w:r w:rsidRPr="0037349F">
              <w:rPr>
                <w:sz w:val="28"/>
                <w:szCs w:val="28"/>
              </w:rPr>
              <w:t>»</w:t>
            </w:r>
          </w:p>
        </w:tc>
        <w:tc>
          <w:tcPr>
            <w:tcW w:w="3199" w:type="dxa"/>
            <w:shd w:val="clear" w:color="auto" w:fill="FFFFFF" w:themeFill="background1"/>
          </w:tcPr>
          <w:p w:rsidR="00D904AC" w:rsidRPr="009B7FE3" w:rsidRDefault="00D904AC" w:rsidP="00A144B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37349F">
              <w:rPr>
                <w:sz w:val="28"/>
                <w:szCs w:val="28"/>
              </w:rPr>
              <w:t>Профилактическое мероприятие</w:t>
            </w:r>
            <w:r w:rsidR="009B7FE3">
              <w:rPr>
                <w:sz w:val="28"/>
                <w:szCs w:val="28"/>
                <w:lang w:val="ru-RU"/>
              </w:rPr>
              <w:t xml:space="preserve"> (5-9 </w:t>
            </w:r>
            <w:proofErr w:type="spellStart"/>
            <w:r w:rsidR="009B7FE3">
              <w:rPr>
                <w:sz w:val="28"/>
                <w:szCs w:val="28"/>
                <w:lang w:val="ru-RU"/>
              </w:rPr>
              <w:t>кл</w:t>
            </w:r>
            <w:proofErr w:type="spellEnd"/>
            <w:r w:rsidR="009B7FE3">
              <w:rPr>
                <w:sz w:val="28"/>
                <w:szCs w:val="28"/>
                <w:lang w:val="ru-RU"/>
              </w:rPr>
              <w:t>.)</w:t>
            </w:r>
          </w:p>
        </w:tc>
        <w:tc>
          <w:tcPr>
            <w:tcW w:w="4754" w:type="dxa"/>
            <w:gridSpan w:val="9"/>
            <w:shd w:val="clear" w:color="auto" w:fill="FFFFFF" w:themeFill="background1"/>
          </w:tcPr>
          <w:p w:rsidR="00D904AC" w:rsidRPr="006D4526" w:rsidRDefault="00D904AC" w:rsidP="00A144B4">
            <w:pPr>
              <w:pStyle w:val="TableParagraph"/>
              <w:ind w:right="323"/>
              <w:jc w:val="both"/>
              <w:rPr>
                <w:rFonts w:eastAsia="Calibri"/>
                <w:bCs/>
                <w:kern w:val="2"/>
                <w:sz w:val="28"/>
                <w:szCs w:val="28"/>
                <w:lang w:val="ru-RU"/>
              </w:rPr>
            </w:pPr>
            <w:r w:rsidRPr="006D4526">
              <w:rPr>
                <w:rFonts w:eastAsia="Calibri"/>
                <w:bCs/>
                <w:kern w:val="2"/>
                <w:sz w:val="28"/>
                <w:szCs w:val="28"/>
              </w:rPr>
              <w:t>Зам.</w:t>
            </w:r>
            <w:r w:rsidRPr="006D4526">
              <w:rPr>
                <w:color w:val="000000"/>
                <w:sz w:val="28"/>
                <w:szCs w:val="28"/>
              </w:rPr>
              <w:t>руководителя</w:t>
            </w:r>
            <w:r w:rsidRPr="006D4526">
              <w:rPr>
                <w:rFonts w:eastAsia="Calibri"/>
                <w:bCs/>
                <w:kern w:val="2"/>
                <w:sz w:val="28"/>
                <w:szCs w:val="28"/>
              </w:rPr>
              <w:t xml:space="preserve"> по ВР </w:t>
            </w:r>
          </w:p>
          <w:p w:rsidR="00D904AC" w:rsidRPr="006D4526" w:rsidRDefault="00D904AC" w:rsidP="00A144B4">
            <w:pPr>
              <w:pStyle w:val="TableParagraph"/>
              <w:ind w:right="323"/>
              <w:jc w:val="both"/>
              <w:rPr>
                <w:rFonts w:eastAsia="Calibri"/>
                <w:bCs/>
                <w:kern w:val="2"/>
                <w:sz w:val="28"/>
                <w:szCs w:val="28"/>
                <w:lang w:val="ru-RU"/>
              </w:rPr>
            </w:pPr>
            <w:r w:rsidRPr="006D4526">
              <w:rPr>
                <w:rFonts w:eastAsia="Calibri"/>
                <w:bCs/>
                <w:kern w:val="2"/>
                <w:sz w:val="28"/>
                <w:szCs w:val="28"/>
              </w:rPr>
              <w:t>Жусупова Л.К.</w:t>
            </w:r>
          </w:p>
          <w:p w:rsidR="00D904AC" w:rsidRPr="0037349F" w:rsidRDefault="00D904AC" w:rsidP="00A14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D904AC" w:rsidRPr="0037349F" w:rsidRDefault="00D904AC" w:rsidP="00A144B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37349F">
              <w:rPr>
                <w:sz w:val="28"/>
                <w:szCs w:val="28"/>
              </w:rPr>
              <w:t>1-2 неделя</w:t>
            </w:r>
          </w:p>
        </w:tc>
      </w:tr>
      <w:tr w:rsidR="00D904AC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83" w:type="dxa"/>
            <w:gridSpan w:val="7"/>
          </w:tcPr>
          <w:p w:rsidR="00D904AC" w:rsidRDefault="00D904AC" w:rsidP="00446512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5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br/>
            </w:r>
          </w:p>
          <w:p w:rsidR="00D904AC" w:rsidRDefault="00D904AC" w:rsidP="00446512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263" w:type="dxa"/>
            <w:gridSpan w:val="2"/>
          </w:tcPr>
          <w:p w:rsidR="00D904AC" w:rsidRPr="008712D7" w:rsidRDefault="00D904AC" w:rsidP="0044651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Фестиваль «</w:t>
            </w:r>
            <w:r>
              <w:rPr>
                <w:color w:val="000000" w:themeColor="text1"/>
                <w:sz w:val="28"/>
                <w:szCs w:val="28"/>
              </w:rPr>
              <w:t>Әншуақ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3199" w:type="dxa"/>
          </w:tcPr>
          <w:p w:rsidR="00D904AC" w:rsidRPr="00887130" w:rsidRDefault="00D904AC" w:rsidP="0044651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Фестиваль (1-9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.)</w:t>
            </w:r>
          </w:p>
        </w:tc>
        <w:tc>
          <w:tcPr>
            <w:tcW w:w="4754" w:type="dxa"/>
            <w:gridSpan w:val="9"/>
          </w:tcPr>
          <w:p w:rsidR="00D904AC" w:rsidRDefault="00D904AC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музыки</w:t>
            </w:r>
          </w:p>
          <w:p w:rsidR="00D904AC" w:rsidRDefault="00D904AC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Сейдахметова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  <w:p w:rsidR="00D904AC" w:rsidRPr="00887130" w:rsidRDefault="00D904AC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310" w:type="dxa"/>
            <w:gridSpan w:val="3"/>
          </w:tcPr>
          <w:p w:rsidR="00D904AC" w:rsidRPr="00887130" w:rsidRDefault="00D904AC" w:rsidP="0044651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712D7">
              <w:rPr>
                <w:color w:val="000000" w:themeColor="text1"/>
                <w:sz w:val="28"/>
                <w:szCs w:val="28"/>
                <w:lang w:val="ru-RU"/>
              </w:rPr>
              <w:t>2 неделя мая</w:t>
            </w:r>
          </w:p>
        </w:tc>
      </w:tr>
      <w:tr w:rsidR="00D904AC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83" w:type="dxa"/>
            <w:gridSpan w:val="7"/>
            <w:shd w:val="clear" w:color="auto" w:fill="FFFFFF" w:themeFill="background1"/>
          </w:tcPr>
          <w:p w:rsidR="00D904AC" w:rsidRPr="00B75946" w:rsidRDefault="00D904AC" w:rsidP="00446512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4263" w:type="dxa"/>
            <w:gridSpan w:val="2"/>
            <w:shd w:val="clear" w:color="auto" w:fill="FFFFFF" w:themeFill="background1"/>
          </w:tcPr>
          <w:p w:rsidR="00D904AC" w:rsidRDefault="00D904AC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</w:t>
            </w:r>
            <w:proofErr w:type="spellStart"/>
            <w:r w:rsidRPr="00B7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B7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7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қорған!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(Согласно программе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Досбол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LIKE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»)</w:t>
            </w:r>
          </w:p>
          <w:p w:rsidR="00D904AC" w:rsidRPr="00B75946" w:rsidRDefault="00D904AC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часы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экологи-ческому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образованию.</w:t>
            </w:r>
          </w:p>
          <w:p w:rsidR="00D904AC" w:rsidRPr="00B75946" w:rsidRDefault="00D904AC" w:rsidP="0044651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75946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3199" w:type="dxa"/>
            <w:shd w:val="clear" w:color="auto" w:fill="FFFFFF" w:themeFill="background1"/>
          </w:tcPr>
          <w:p w:rsidR="00D904AC" w:rsidRPr="00B75946" w:rsidRDefault="00D904AC" w:rsidP="0044651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Классный час (9</w:t>
            </w:r>
            <w:r w:rsidRPr="00B75946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75946"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.</w:t>
            </w:r>
            <w:r w:rsidR="008D64F3">
              <w:rPr>
                <w:color w:val="000000" w:themeColor="text1"/>
                <w:sz w:val="28"/>
                <w:szCs w:val="28"/>
                <w:lang w:val="ru-RU"/>
              </w:rPr>
              <w:t>)</w:t>
            </w:r>
          </w:p>
          <w:p w:rsidR="00D904AC" w:rsidRPr="00B75946" w:rsidRDefault="008D64F3" w:rsidP="0044651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lastRenderedPageBreak/>
              <w:t>Информация в соц.сеть</w:t>
            </w:r>
            <w:r w:rsidR="00D904AC" w:rsidRPr="00B75946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 под </w:t>
            </w:r>
            <w:proofErr w:type="spellStart"/>
            <w:r w:rsidR="00D904AC" w:rsidRPr="00B75946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хештегом</w:t>
            </w:r>
            <w:proofErr w:type="spellEnd"/>
            <w:proofErr w:type="gramStart"/>
            <w:r w:rsidR="00D904AC" w:rsidRPr="00B75946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 #Б</w:t>
            </w:r>
            <w:proofErr w:type="gramEnd"/>
            <w:r w:rsidR="00D904AC" w:rsidRPr="00B75946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іртұтас_ тәрбие</w:t>
            </w:r>
          </w:p>
        </w:tc>
        <w:tc>
          <w:tcPr>
            <w:tcW w:w="4754" w:type="dxa"/>
            <w:gridSpan w:val="9"/>
            <w:shd w:val="clear" w:color="auto" w:fill="FFFFFF" w:themeFill="background1"/>
          </w:tcPr>
          <w:p w:rsidR="00D904AC" w:rsidRPr="00B75946" w:rsidRDefault="00D904AC" w:rsidP="0044651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75946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Классные руководители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D904AC" w:rsidRPr="00B75946" w:rsidRDefault="00D904AC" w:rsidP="0044651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12-16</w:t>
            </w:r>
            <w:r w:rsidRPr="00B75946">
              <w:rPr>
                <w:color w:val="000000" w:themeColor="text1"/>
                <w:sz w:val="28"/>
                <w:szCs w:val="28"/>
                <w:lang w:val="ru-RU"/>
              </w:rPr>
              <w:t xml:space="preserve"> мая</w:t>
            </w:r>
          </w:p>
        </w:tc>
      </w:tr>
      <w:tr w:rsidR="00D904AC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83" w:type="dxa"/>
            <w:gridSpan w:val="7"/>
            <w:shd w:val="clear" w:color="auto" w:fill="FFFFFF" w:themeFill="background1"/>
          </w:tcPr>
          <w:p w:rsidR="00D904AC" w:rsidRPr="00B75946" w:rsidRDefault="00D904AC" w:rsidP="00446512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4263" w:type="dxa"/>
            <w:gridSpan w:val="2"/>
            <w:shd w:val="clear" w:color="auto" w:fill="FFFFFF" w:themeFill="background1"/>
          </w:tcPr>
          <w:p w:rsidR="00D904AC" w:rsidRDefault="00D904AC" w:rsidP="006D45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часы по правилам дорожного движения. </w:t>
            </w:r>
          </w:p>
          <w:p w:rsidR="00D904AC" w:rsidRDefault="00D904AC" w:rsidP="006D452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часы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экологи-ческому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образованию.</w:t>
            </w:r>
          </w:p>
          <w:p w:rsidR="00D904AC" w:rsidRPr="00B75946" w:rsidRDefault="00D904AC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59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99" w:type="dxa"/>
            <w:shd w:val="clear" w:color="auto" w:fill="FFFFFF" w:themeFill="background1"/>
          </w:tcPr>
          <w:p w:rsidR="00D904AC" w:rsidRPr="008D64F3" w:rsidRDefault="008D64F3" w:rsidP="008D64F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 w:rsidR="00D904AC" w:rsidRPr="00B75946">
              <w:rPr>
                <w:sz w:val="28"/>
                <w:szCs w:val="28"/>
              </w:rPr>
              <w:t>(</w:t>
            </w:r>
            <w:r w:rsidR="00D904AC" w:rsidRPr="008D64F3">
              <w:rPr>
                <w:rFonts w:ascii="Times New Roman" w:hAnsi="Times New Roman" w:cs="Times New Roman"/>
                <w:sz w:val="28"/>
                <w:szCs w:val="28"/>
              </w:rPr>
              <w:t xml:space="preserve">1-8 </w:t>
            </w:r>
            <w:proofErr w:type="spellStart"/>
            <w:r w:rsidR="00D904AC" w:rsidRPr="008D64F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D64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04AC" w:rsidRPr="008D64F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54" w:type="dxa"/>
            <w:gridSpan w:val="9"/>
            <w:shd w:val="clear" w:color="auto" w:fill="FFFFFF" w:themeFill="background1"/>
          </w:tcPr>
          <w:p w:rsidR="00D904AC" w:rsidRPr="006D4526" w:rsidRDefault="00D904AC" w:rsidP="006D4526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B75946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D904AC" w:rsidRPr="00B75946" w:rsidRDefault="00D904AC" w:rsidP="0044651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12-16</w:t>
            </w:r>
            <w:r w:rsidRPr="00B7594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B75946">
              <w:rPr>
                <w:color w:val="000000" w:themeColor="text1"/>
                <w:sz w:val="28"/>
                <w:szCs w:val="28"/>
                <w:lang w:val="ru-RU"/>
              </w:rPr>
              <w:t>мая</w:t>
            </w:r>
          </w:p>
        </w:tc>
      </w:tr>
      <w:tr w:rsidR="00D904AC" w:rsidRPr="006D4526" w:rsidTr="00A14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83" w:type="dxa"/>
            <w:gridSpan w:val="7"/>
            <w:shd w:val="clear" w:color="auto" w:fill="FFFFFF" w:themeFill="background1"/>
          </w:tcPr>
          <w:p w:rsidR="00D904AC" w:rsidRPr="006D4526" w:rsidRDefault="00D904AC" w:rsidP="00A144B4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4263" w:type="dxa"/>
            <w:gridSpan w:val="2"/>
            <w:shd w:val="clear" w:color="auto" w:fill="FFFFFF" w:themeFill="background1"/>
          </w:tcPr>
          <w:p w:rsidR="00D904AC" w:rsidRPr="006D4526" w:rsidRDefault="00D904AC" w:rsidP="00A144B4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8"/>
              </w:rPr>
            </w:pPr>
            <w:r w:rsidRPr="006D4526">
              <w:rPr>
                <w:rFonts w:ascii="Times New Roman" w:hAnsi="Times New Roman" w:cs="Times New Roman"/>
                <w:sz w:val="28"/>
              </w:rPr>
              <w:t>День</w:t>
            </w:r>
            <w:r w:rsidRPr="006D4526">
              <w:rPr>
                <w:rFonts w:ascii="Times New Roman" w:hAnsi="Times New Roman" w:cs="Times New Roman"/>
                <w:spacing w:val="-18"/>
                <w:sz w:val="28"/>
              </w:rPr>
              <w:t xml:space="preserve"> </w:t>
            </w:r>
            <w:r w:rsidRPr="006D4526">
              <w:rPr>
                <w:rFonts w:ascii="Times New Roman" w:hAnsi="Times New Roman" w:cs="Times New Roman"/>
                <w:sz w:val="28"/>
              </w:rPr>
              <w:t>детских</w:t>
            </w:r>
            <w:r w:rsidRPr="006D4526">
              <w:rPr>
                <w:rFonts w:ascii="Times New Roman" w:hAnsi="Times New Roman" w:cs="Times New Roman"/>
                <w:spacing w:val="-17"/>
                <w:sz w:val="28"/>
              </w:rPr>
              <w:t xml:space="preserve"> </w:t>
            </w:r>
            <w:r w:rsidRPr="006D4526">
              <w:rPr>
                <w:rFonts w:ascii="Times New Roman" w:hAnsi="Times New Roman" w:cs="Times New Roman"/>
                <w:spacing w:val="-2"/>
                <w:sz w:val="28"/>
              </w:rPr>
              <w:t>организаций</w:t>
            </w:r>
          </w:p>
        </w:tc>
        <w:tc>
          <w:tcPr>
            <w:tcW w:w="3199" w:type="dxa"/>
            <w:shd w:val="clear" w:color="auto" w:fill="FFFFFF" w:themeFill="background1"/>
          </w:tcPr>
          <w:p w:rsidR="00D904AC" w:rsidRPr="006D4526" w:rsidRDefault="00D904AC" w:rsidP="00A144B4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8"/>
              </w:rPr>
            </w:pPr>
            <w:r w:rsidRPr="006D4526">
              <w:rPr>
                <w:rFonts w:ascii="Times New Roman" w:hAnsi="Times New Roman" w:cs="Times New Roman"/>
                <w:spacing w:val="-2"/>
                <w:sz w:val="28"/>
              </w:rPr>
              <w:t xml:space="preserve">Акция (1-9 </w:t>
            </w:r>
            <w:proofErr w:type="spellStart"/>
            <w:r w:rsidRPr="006D4526">
              <w:rPr>
                <w:rFonts w:ascii="Times New Roman" w:hAnsi="Times New Roman" w:cs="Times New Roman"/>
                <w:spacing w:val="-2"/>
                <w:sz w:val="28"/>
              </w:rPr>
              <w:t>кл</w:t>
            </w:r>
            <w:proofErr w:type="spellEnd"/>
            <w:r w:rsidRPr="006D4526">
              <w:rPr>
                <w:rFonts w:ascii="Times New Roman" w:hAnsi="Times New Roman" w:cs="Times New Roman"/>
                <w:spacing w:val="-2"/>
                <w:sz w:val="28"/>
              </w:rPr>
              <w:t>.)</w:t>
            </w:r>
          </w:p>
        </w:tc>
        <w:tc>
          <w:tcPr>
            <w:tcW w:w="4754" w:type="dxa"/>
            <w:gridSpan w:val="9"/>
            <w:shd w:val="clear" w:color="auto" w:fill="FFFFFF" w:themeFill="background1"/>
          </w:tcPr>
          <w:p w:rsidR="00D904AC" w:rsidRPr="006D4526" w:rsidRDefault="00D904AC" w:rsidP="00A144B4">
            <w:pPr>
              <w:pStyle w:val="TableParagraph"/>
              <w:ind w:right="323"/>
              <w:jc w:val="both"/>
              <w:rPr>
                <w:rFonts w:eastAsia="Calibri"/>
                <w:bCs/>
                <w:kern w:val="2"/>
                <w:sz w:val="28"/>
                <w:szCs w:val="28"/>
                <w:lang w:val="ru-RU"/>
              </w:rPr>
            </w:pPr>
            <w:r w:rsidRPr="006D4526">
              <w:rPr>
                <w:rFonts w:eastAsia="Calibri"/>
                <w:bCs/>
                <w:kern w:val="2"/>
                <w:sz w:val="28"/>
                <w:szCs w:val="28"/>
              </w:rPr>
              <w:t>Зам.</w:t>
            </w:r>
            <w:r w:rsidRPr="006D4526">
              <w:rPr>
                <w:color w:val="000000"/>
                <w:sz w:val="28"/>
                <w:szCs w:val="28"/>
              </w:rPr>
              <w:t>руководителя</w:t>
            </w:r>
            <w:r w:rsidRPr="006D4526">
              <w:rPr>
                <w:rFonts w:eastAsia="Calibri"/>
                <w:bCs/>
                <w:kern w:val="2"/>
                <w:sz w:val="28"/>
                <w:szCs w:val="28"/>
              </w:rPr>
              <w:t xml:space="preserve"> по ВР </w:t>
            </w:r>
          </w:p>
          <w:p w:rsidR="00D904AC" w:rsidRPr="006D4526" w:rsidRDefault="00D904AC" w:rsidP="00A144B4">
            <w:pPr>
              <w:pStyle w:val="TableParagraph"/>
              <w:ind w:right="323"/>
              <w:jc w:val="both"/>
              <w:rPr>
                <w:rFonts w:eastAsia="Calibri"/>
                <w:bCs/>
                <w:kern w:val="2"/>
                <w:sz w:val="28"/>
                <w:szCs w:val="28"/>
                <w:lang w:val="ru-RU"/>
              </w:rPr>
            </w:pPr>
            <w:r w:rsidRPr="006D4526">
              <w:rPr>
                <w:rFonts w:eastAsia="Calibri"/>
                <w:bCs/>
                <w:kern w:val="2"/>
                <w:sz w:val="28"/>
                <w:szCs w:val="28"/>
              </w:rPr>
              <w:t>Жусупова Л.К.</w:t>
            </w:r>
          </w:p>
          <w:p w:rsidR="00D904AC" w:rsidRPr="006D4526" w:rsidRDefault="00D904AC" w:rsidP="00A144B4">
            <w:pPr>
              <w:pStyle w:val="TableParagraph"/>
              <w:ind w:right="323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6D4526">
              <w:rPr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  <w:p w:rsidR="00D904AC" w:rsidRPr="006D4526" w:rsidRDefault="00D904AC" w:rsidP="00A144B4">
            <w:pPr>
              <w:pStyle w:val="TableParagraph"/>
              <w:ind w:right="323"/>
              <w:jc w:val="both"/>
              <w:rPr>
                <w:sz w:val="28"/>
                <w:lang w:val="ru-RU"/>
              </w:rPr>
            </w:pPr>
            <w:r w:rsidRPr="006D4526">
              <w:rPr>
                <w:color w:val="000000" w:themeColor="text1"/>
                <w:sz w:val="28"/>
                <w:szCs w:val="28"/>
                <w:lang w:val="ru-RU"/>
              </w:rPr>
              <w:t>Школьное самоуправление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D904AC" w:rsidRPr="00EA6AD1" w:rsidRDefault="00D904AC" w:rsidP="00A144B4">
            <w:pPr>
              <w:pStyle w:val="TableParagraph"/>
              <w:jc w:val="both"/>
              <w:rPr>
                <w:sz w:val="28"/>
                <w:lang w:val="ru-RU"/>
              </w:rPr>
            </w:pPr>
            <w:r>
              <w:rPr>
                <w:spacing w:val="-2"/>
                <w:sz w:val="28"/>
              </w:rPr>
              <w:t>19</w:t>
            </w:r>
            <w:r>
              <w:rPr>
                <w:spacing w:val="-2"/>
                <w:sz w:val="28"/>
                <w:lang w:val="ru-RU"/>
              </w:rPr>
              <w:t xml:space="preserve"> мая</w:t>
            </w:r>
          </w:p>
        </w:tc>
      </w:tr>
      <w:tr w:rsidR="00D904AC" w:rsidRPr="00887130" w:rsidTr="00A14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83" w:type="dxa"/>
            <w:gridSpan w:val="7"/>
          </w:tcPr>
          <w:p w:rsidR="00D904AC" w:rsidRPr="00887130" w:rsidRDefault="00D904AC" w:rsidP="00A144B4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4263" w:type="dxa"/>
            <w:gridSpan w:val="2"/>
            <w:shd w:val="clear" w:color="auto" w:fill="FFFFFF" w:themeFill="background1"/>
          </w:tcPr>
          <w:p w:rsidR="00D904AC" w:rsidRPr="00887130" w:rsidRDefault="00D904AC" w:rsidP="00A144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Білімі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spellEnd"/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Отаныма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904AC" w:rsidRPr="00887130" w:rsidRDefault="00D904AC" w:rsidP="00A144B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</w:tc>
        <w:tc>
          <w:tcPr>
            <w:tcW w:w="3199" w:type="dxa"/>
            <w:shd w:val="clear" w:color="auto" w:fill="FFFFFF" w:themeFill="background1"/>
          </w:tcPr>
          <w:p w:rsidR="00D904AC" w:rsidRPr="006D4526" w:rsidRDefault="00D904AC" w:rsidP="00A144B4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Классный час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(1-9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.)</w:t>
            </w:r>
          </w:p>
        </w:tc>
        <w:tc>
          <w:tcPr>
            <w:tcW w:w="4754" w:type="dxa"/>
            <w:gridSpan w:val="9"/>
            <w:shd w:val="clear" w:color="auto" w:fill="FFFFFF" w:themeFill="background1"/>
          </w:tcPr>
          <w:p w:rsidR="00D904AC" w:rsidRPr="00887130" w:rsidRDefault="00D904AC" w:rsidP="00A144B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D904AC" w:rsidRPr="00887130" w:rsidRDefault="00D904AC" w:rsidP="00A144B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19-23 мая</w:t>
            </w:r>
          </w:p>
        </w:tc>
      </w:tr>
      <w:tr w:rsidR="00D904AC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83" w:type="dxa"/>
            <w:gridSpan w:val="7"/>
          </w:tcPr>
          <w:p w:rsidR="00D904AC" w:rsidRPr="00887130" w:rsidRDefault="00D904AC" w:rsidP="00446512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10</w:t>
            </w:r>
          </w:p>
        </w:tc>
        <w:tc>
          <w:tcPr>
            <w:tcW w:w="4263" w:type="dxa"/>
            <w:gridSpan w:val="2"/>
          </w:tcPr>
          <w:p w:rsidR="00D904AC" w:rsidRPr="00887130" w:rsidRDefault="00D904AC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Қауіпсіз қоғам</w:t>
            </w:r>
          </w:p>
          <w:p w:rsidR="00D904AC" w:rsidRPr="00887130" w:rsidRDefault="00D904AC" w:rsidP="0044651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3199" w:type="dxa"/>
          </w:tcPr>
          <w:p w:rsidR="00D904AC" w:rsidRDefault="00D904AC" w:rsidP="0044651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Профилактическое мероприятие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 (9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.)</w:t>
            </w:r>
          </w:p>
          <w:p w:rsidR="00D904AC" w:rsidRPr="00887130" w:rsidRDefault="008D64F3" w:rsidP="0044651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Информация в соц.сеть</w:t>
            </w:r>
            <w:r w:rsidR="00D904AC" w:rsidRPr="008712D7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 под </w:t>
            </w:r>
            <w:proofErr w:type="spellStart"/>
            <w:r w:rsidR="00D904AC" w:rsidRPr="008712D7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хештегом</w:t>
            </w:r>
            <w:proofErr w:type="spellEnd"/>
            <w:proofErr w:type="gramStart"/>
            <w:r w:rsidR="00D904AC" w:rsidRPr="008712D7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 #Б</w:t>
            </w:r>
            <w:proofErr w:type="gramEnd"/>
            <w:r w:rsidR="00D904AC" w:rsidRPr="008712D7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іртұтас_ тәрбие</w:t>
            </w:r>
          </w:p>
        </w:tc>
        <w:tc>
          <w:tcPr>
            <w:tcW w:w="4754" w:type="dxa"/>
            <w:gridSpan w:val="9"/>
          </w:tcPr>
          <w:p w:rsidR="00D904AC" w:rsidRPr="006D4526" w:rsidRDefault="00D904AC" w:rsidP="006D4526">
            <w:pPr>
              <w:pStyle w:val="TableParagraph"/>
              <w:ind w:right="323"/>
              <w:jc w:val="both"/>
              <w:rPr>
                <w:rFonts w:eastAsia="Calibri"/>
                <w:bCs/>
                <w:kern w:val="2"/>
                <w:sz w:val="28"/>
                <w:szCs w:val="28"/>
                <w:lang w:val="ru-RU"/>
              </w:rPr>
            </w:pPr>
            <w:r w:rsidRPr="006D4526">
              <w:rPr>
                <w:rFonts w:eastAsia="Calibri"/>
                <w:bCs/>
                <w:kern w:val="2"/>
                <w:sz w:val="28"/>
                <w:szCs w:val="28"/>
              </w:rPr>
              <w:t>Зам.</w:t>
            </w:r>
            <w:r w:rsidRPr="006D4526">
              <w:rPr>
                <w:color w:val="000000"/>
                <w:sz w:val="28"/>
                <w:szCs w:val="28"/>
              </w:rPr>
              <w:t>руководителя</w:t>
            </w:r>
            <w:r w:rsidRPr="006D4526">
              <w:rPr>
                <w:rFonts w:eastAsia="Calibri"/>
                <w:bCs/>
                <w:kern w:val="2"/>
                <w:sz w:val="28"/>
                <w:szCs w:val="28"/>
              </w:rPr>
              <w:t xml:space="preserve"> по ВР </w:t>
            </w:r>
          </w:p>
          <w:p w:rsidR="00D904AC" w:rsidRPr="006D4526" w:rsidRDefault="00D904AC" w:rsidP="006D4526">
            <w:pPr>
              <w:pStyle w:val="TableParagraph"/>
              <w:ind w:right="323"/>
              <w:jc w:val="both"/>
              <w:rPr>
                <w:rFonts w:eastAsia="Calibri"/>
                <w:bCs/>
                <w:kern w:val="2"/>
                <w:sz w:val="28"/>
                <w:szCs w:val="28"/>
                <w:lang w:val="ru-RU"/>
              </w:rPr>
            </w:pPr>
            <w:r w:rsidRPr="006D4526">
              <w:rPr>
                <w:rFonts w:eastAsia="Calibri"/>
                <w:bCs/>
                <w:kern w:val="2"/>
                <w:sz w:val="28"/>
                <w:szCs w:val="28"/>
              </w:rPr>
              <w:t>Жусупова Л.К.</w:t>
            </w:r>
          </w:p>
          <w:p w:rsidR="00D904AC" w:rsidRPr="00887130" w:rsidRDefault="00D904AC" w:rsidP="0044651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B75946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310" w:type="dxa"/>
            <w:gridSpan w:val="3"/>
          </w:tcPr>
          <w:p w:rsidR="00D904AC" w:rsidRPr="00887130" w:rsidRDefault="00D904AC" w:rsidP="0044651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3 неделя мая </w:t>
            </w:r>
          </w:p>
        </w:tc>
      </w:tr>
      <w:tr w:rsidR="00D904AC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83" w:type="dxa"/>
            <w:gridSpan w:val="7"/>
          </w:tcPr>
          <w:p w:rsidR="00D904AC" w:rsidRDefault="00D904AC" w:rsidP="00446512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11</w:t>
            </w:r>
          </w:p>
        </w:tc>
        <w:tc>
          <w:tcPr>
            <w:tcW w:w="4263" w:type="dxa"/>
            <w:gridSpan w:val="2"/>
          </w:tcPr>
          <w:p w:rsidR="00D904AC" w:rsidRDefault="00D904AC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Мероприятия, посвященные «Дню семьи»</w:t>
            </w:r>
          </w:p>
          <w:p w:rsidR="00D904AC" w:rsidRPr="00887130" w:rsidRDefault="00D904AC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(мероприятия по отдельному плану)</w:t>
            </w:r>
          </w:p>
        </w:tc>
        <w:tc>
          <w:tcPr>
            <w:tcW w:w="3199" w:type="dxa"/>
          </w:tcPr>
          <w:p w:rsidR="00D904AC" w:rsidRPr="00887130" w:rsidRDefault="00D904AC" w:rsidP="0044651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Конкурсы (1-9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.)</w:t>
            </w:r>
          </w:p>
        </w:tc>
        <w:tc>
          <w:tcPr>
            <w:tcW w:w="4754" w:type="dxa"/>
            <w:gridSpan w:val="9"/>
          </w:tcPr>
          <w:p w:rsidR="00D904AC" w:rsidRPr="006D4526" w:rsidRDefault="00D904AC" w:rsidP="006D4526">
            <w:pPr>
              <w:pStyle w:val="TableParagraph"/>
              <w:ind w:right="323"/>
              <w:jc w:val="both"/>
              <w:rPr>
                <w:rFonts w:eastAsia="Calibri"/>
                <w:bCs/>
                <w:kern w:val="2"/>
                <w:sz w:val="28"/>
                <w:szCs w:val="28"/>
                <w:lang w:val="ru-RU"/>
              </w:rPr>
            </w:pPr>
            <w:r w:rsidRPr="006D4526">
              <w:rPr>
                <w:rFonts w:eastAsia="Calibri"/>
                <w:bCs/>
                <w:kern w:val="2"/>
                <w:sz w:val="28"/>
                <w:szCs w:val="28"/>
              </w:rPr>
              <w:t>Зам.</w:t>
            </w:r>
            <w:r w:rsidRPr="006D4526">
              <w:rPr>
                <w:color w:val="000000"/>
                <w:sz w:val="28"/>
                <w:szCs w:val="28"/>
              </w:rPr>
              <w:t>руководителя</w:t>
            </w:r>
            <w:r w:rsidRPr="006D4526">
              <w:rPr>
                <w:rFonts w:eastAsia="Calibri"/>
                <w:bCs/>
                <w:kern w:val="2"/>
                <w:sz w:val="28"/>
                <w:szCs w:val="28"/>
              </w:rPr>
              <w:t xml:space="preserve"> по ВР </w:t>
            </w:r>
          </w:p>
          <w:p w:rsidR="00D904AC" w:rsidRPr="006D4526" w:rsidRDefault="00D904AC" w:rsidP="006D4526">
            <w:pPr>
              <w:pStyle w:val="TableParagraph"/>
              <w:ind w:right="323"/>
              <w:jc w:val="both"/>
              <w:rPr>
                <w:rFonts w:eastAsia="Calibri"/>
                <w:bCs/>
                <w:kern w:val="2"/>
                <w:sz w:val="28"/>
                <w:szCs w:val="28"/>
                <w:lang w:val="ru-RU"/>
              </w:rPr>
            </w:pPr>
            <w:r w:rsidRPr="006D4526">
              <w:rPr>
                <w:rFonts w:eastAsia="Calibri"/>
                <w:bCs/>
                <w:kern w:val="2"/>
                <w:sz w:val="28"/>
                <w:szCs w:val="28"/>
              </w:rPr>
              <w:t>Жусупова Л.К.</w:t>
            </w:r>
          </w:p>
          <w:p w:rsidR="00D904AC" w:rsidRPr="00887130" w:rsidRDefault="00D904AC" w:rsidP="006D4526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B75946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310" w:type="dxa"/>
            <w:gridSpan w:val="3"/>
          </w:tcPr>
          <w:p w:rsidR="00D904AC" w:rsidRPr="00887130" w:rsidRDefault="00D904AC" w:rsidP="0044651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 неделя мая</w:t>
            </w:r>
          </w:p>
        </w:tc>
      </w:tr>
      <w:tr w:rsidR="00D904AC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83" w:type="dxa"/>
            <w:gridSpan w:val="7"/>
          </w:tcPr>
          <w:p w:rsidR="00D904AC" w:rsidRDefault="00D904AC" w:rsidP="00446512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12</w:t>
            </w:r>
          </w:p>
        </w:tc>
        <w:tc>
          <w:tcPr>
            <w:tcW w:w="4263" w:type="dxa"/>
            <w:gridSpan w:val="2"/>
          </w:tcPr>
          <w:p w:rsidR="00D904AC" w:rsidRPr="00E13473" w:rsidRDefault="00D904AC" w:rsidP="0044651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34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Неделя, приуроченная ко Дню семьи «Отбасылық дә</w:t>
            </w:r>
            <w:proofErr w:type="gramStart"/>
            <w:r w:rsidRPr="00E134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E134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үрлер»</w:t>
            </w:r>
          </w:p>
        </w:tc>
        <w:tc>
          <w:tcPr>
            <w:tcW w:w="3199" w:type="dxa"/>
          </w:tcPr>
          <w:p w:rsidR="00D904AC" w:rsidRDefault="00D904AC" w:rsidP="0044651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Выставка рисунков, фотографий</w:t>
            </w:r>
          </w:p>
          <w:p w:rsidR="00D904AC" w:rsidRDefault="008D64F3" w:rsidP="0044651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Информация в соц.сеть</w:t>
            </w:r>
            <w:r w:rsidR="00D904AC" w:rsidRPr="00930A3E">
              <w:rPr>
                <w:color w:val="000000" w:themeColor="text1"/>
                <w:sz w:val="28"/>
                <w:szCs w:val="28"/>
                <w:lang w:val="ru-RU"/>
              </w:rPr>
              <w:t xml:space="preserve"> под </w:t>
            </w:r>
            <w:proofErr w:type="spellStart"/>
            <w:r w:rsidR="00D904AC" w:rsidRPr="00930A3E">
              <w:rPr>
                <w:color w:val="000000" w:themeColor="text1"/>
                <w:sz w:val="28"/>
                <w:szCs w:val="28"/>
                <w:lang w:val="ru-RU"/>
              </w:rPr>
              <w:t>хештегом</w:t>
            </w:r>
            <w:proofErr w:type="spellEnd"/>
            <w:proofErr w:type="gramStart"/>
            <w:r w:rsidR="00D904AC" w:rsidRPr="00930A3E">
              <w:rPr>
                <w:color w:val="000000" w:themeColor="text1"/>
                <w:sz w:val="28"/>
                <w:szCs w:val="28"/>
                <w:lang w:val="ru-RU"/>
              </w:rPr>
              <w:t xml:space="preserve"> #Б</w:t>
            </w:r>
            <w:proofErr w:type="gramEnd"/>
            <w:r w:rsidR="00D904AC" w:rsidRPr="00930A3E">
              <w:rPr>
                <w:color w:val="000000" w:themeColor="text1"/>
                <w:sz w:val="28"/>
                <w:szCs w:val="28"/>
                <w:lang w:val="ru-RU"/>
              </w:rPr>
              <w:t>іртұтас_ тәрбие</w:t>
            </w:r>
          </w:p>
        </w:tc>
        <w:tc>
          <w:tcPr>
            <w:tcW w:w="4754" w:type="dxa"/>
            <w:gridSpan w:val="9"/>
          </w:tcPr>
          <w:p w:rsidR="00D904AC" w:rsidRPr="006D4526" w:rsidRDefault="00D904AC" w:rsidP="006D4526">
            <w:pPr>
              <w:pStyle w:val="TableParagraph"/>
              <w:ind w:right="323"/>
              <w:jc w:val="both"/>
              <w:rPr>
                <w:rFonts w:eastAsia="Calibri"/>
                <w:bCs/>
                <w:kern w:val="2"/>
                <w:sz w:val="28"/>
                <w:szCs w:val="28"/>
                <w:lang w:val="ru-RU"/>
              </w:rPr>
            </w:pPr>
            <w:r w:rsidRPr="006D4526">
              <w:rPr>
                <w:rFonts w:eastAsia="Calibri"/>
                <w:bCs/>
                <w:kern w:val="2"/>
                <w:sz w:val="28"/>
                <w:szCs w:val="28"/>
              </w:rPr>
              <w:t>Зам.</w:t>
            </w:r>
            <w:r w:rsidRPr="006D4526">
              <w:rPr>
                <w:color w:val="000000"/>
                <w:sz w:val="28"/>
                <w:szCs w:val="28"/>
              </w:rPr>
              <w:t>руководителя</w:t>
            </w:r>
            <w:r w:rsidRPr="006D4526">
              <w:rPr>
                <w:rFonts w:eastAsia="Calibri"/>
                <w:bCs/>
                <w:kern w:val="2"/>
                <w:sz w:val="28"/>
                <w:szCs w:val="28"/>
              </w:rPr>
              <w:t xml:space="preserve"> по ВР </w:t>
            </w:r>
          </w:p>
          <w:p w:rsidR="00D904AC" w:rsidRPr="006D4526" w:rsidRDefault="00D904AC" w:rsidP="006D4526">
            <w:pPr>
              <w:pStyle w:val="TableParagraph"/>
              <w:ind w:right="323"/>
              <w:jc w:val="both"/>
              <w:rPr>
                <w:rFonts w:eastAsia="Calibri"/>
                <w:bCs/>
                <w:kern w:val="2"/>
                <w:sz w:val="28"/>
                <w:szCs w:val="28"/>
                <w:lang w:val="ru-RU"/>
              </w:rPr>
            </w:pPr>
            <w:r w:rsidRPr="006D4526">
              <w:rPr>
                <w:rFonts w:eastAsia="Calibri"/>
                <w:bCs/>
                <w:kern w:val="2"/>
                <w:sz w:val="28"/>
                <w:szCs w:val="28"/>
              </w:rPr>
              <w:t>Жусупова Л.К.</w:t>
            </w:r>
          </w:p>
          <w:p w:rsidR="00D904AC" w:rsidRDefault="00D904AC" w:rsidP="006D4526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B75946"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310" w:type="dxa"/>
            <w:gridSpan w:val="3"/>
          </w:tcPr>
          <w:p w:rsidR="00D904AC" w:rsidRDefault="00D904AC" w:rsidP="0044651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 неделя мая</w:t>
            </w:r>
          </w:p>
        </w:tc>
      </w:tr>
      <w:tr w:rsidR="00D904AC" w:rsidRPr="0037349F" w:rsidTr="00A14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31"/>
        </w:trPr>
        <w:tc>
          <w:tcPr>
            <w:tcW w:w="783" w:type="dxa"/>
            <w:gridSpan w:val="7"/>
          </w:tcPr>
          <w:p w:rsidR="00D904AC" w:rsidRPr="0037349F" w:rsidRDefault="00D904AC" w:rsidP="00A144B4">
            <w:pPr>
              <w:pStyle w:val="TableParagraph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13</w:t>
            </w:r>
          </w:p>
        </w:tc>
        <w:tc>
          <w:tcPr>
            <w:tcW w:w="4263" w:type="dxa"/>
            <w:gridSpan w:val="2"/>
            <w:shd w:val="clear" w:color="auto" w:fill="FFFFFF" w:themeFill="background1"/>
          </w:tcPr>
          <w:p w:rsidR="00D904AC" w:rsidRPr="0037349F" w:rsidRDefault="00D904AC" w:rsidP="00A144B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37349F">
              <w:rPr>
                <w:sz w:val="28"/>
                <w:szCs w:val="28"/>
                <w:lang w:val="ru-RU"/>
              </w:rPr>
              <w:t>Профилактика вандализма в подростковой среде</w:t>
            </w:r>
          </w:p>
        </w:tc>
        <w:tc>
          <w:tcPr>
            <w:tcW w:w="3199" w:type="dxa"/>
            <w:shd w:val="clear" w:color="auto" w:fill="FFFFFF" w:themeFill="background1"/>
          </w:tcPr>
          <w:p w:rsidR="00D904AC" w:rsidRPr="0037349F" w:rsidRDefault="00D904AC" w:rsidP="00A144B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37349F">
              <w:rPr>
                <w:sz w:val="28"/>
                <w:szCs w:val="28"/>
                <w:lang w:val="ru-RU"/>
              </w:rPr>
              <w:t>Профилактическое мероприятие</w:t>
            </w:r>
            <w:r w:rsidR="009B7FE3">
              <w:rPr>
                <w:sz w:val="28"/>
                <w:szCs w:val="28"/>
                <w:lang w:val="ru-RU"/>
              </w:rPr>
              <w:t xml:space="preserve"> (1-9 </w:t>
            </w:r>
            <w:proofErr w:type="spellStart"/>
            <w:r w:rsidR="009B7FE3">
              <w:rPr>
                <w:sz w:val="28"/>
                <w:szCs w:val="28"/>
                <w:lang w:val="ru-RU"/>
              </w:rPr>
              <w:t>кл</w:t>
            </w:r>
            <w:proofErr w:type="spellEnd"/>
            <w:r w:rsidR="009B7FE3">
              <w:rPr>
                <w:sz w:val="28"/>
                <w:szCs w:val="28"/>
                <w:lang w:val="ru-RU"/>
              </w:rPr>
              <w:t>.)</w:t>
            </w:r>
          </w:p>
        </w:tc>
        <w:tc>
          <w:tcPr>
            <w:tcW w:w="4754" w:type="dxa"/>
            <w:gridSpan w:val="9"/>
            <w:shd w:val="clear" w:color="auto" w:fill="FFFFFF" w:themeFill="background1"/>
          </w:tcPr>
          <w:p w:rsidR="00D904AC" w:rsidRPr="0037349F" w:rsidRDefault="00D904AC" w:rsidP="00A14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49F">
              <w:rPr>
                <w:rFonts w:ascii="Times New Roman" w:hAnsi="Times New Roman" w:cs="Times New Roman"/>
                <w:sz w:val="28"/>
              </w:rPr>
              <w:t>Соц</w:t>
            </w:r>
            <w:proofErr w:type="gramStart"/>
            <w:r w:rsidRPr="0037349F">
              <w:rPr>
                <w:rFonts w:ascii="Times New Roman" w:hAnsi="Times New Roman" w:cs="Times New Roman"/>
                <w:sz w:val="28"/>
              </w:rPr>
              <w:t>.п</w:t>
            </w:r>
            <w:proofErr w:type="gramEnd"/>
            <w:r w:rsidRPr="0037349F">
              <w:rPr>
                <w:rFonts w:ascii="Times New Roman" w:hAnsi="Times New Roman" w:cs="Times New Roman"/>
                <w:sz w:val="28"/>
              </w:rPr>
              <w:t xml:space="preserve">едагог </w:t>
            </w:r>
            <w:proofErr w:type="spellStart"/>
            <w:r w:rsidRPr="0037349F">
              <w:rPr>
                <w:rFonts w:ascii="Times New Roman" w:hAnsi="Times New Roman" w:cs="Times New Roman"/>
                <w:sz w:val="28"/>
              </w:rPr>
              <w:t>Кобекова</w:t>
            </w:r>
            <w:proofErr w:type="spellEnd"/>
            <w:r w:rsidRPr="0037349F">
              <w:rPr>
                <w:rFonts w:ascii="Times New Roman" w:hAnsi="Times New Roman" w:cs="Times New Roman"/>
                <w:sz w:val="28"/>
              </w:rPr>
              <w:t xml:space="preserve"> В.Э.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D904AC" w:rsidRPr="0037349F" w:rsidRDefault="00D904AC" w:rsidP="00A144B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37349F">
              <w:rPr>
                <w:sz w:val="28"/>
                <w:szCs w:val="28"/>
                <w:lang w:val="ru-RU"/>
              </w:rPr>
              <w:t>3-4 неделя</w:t>
            </w:r>
          </w:p>
        </w:tc>
      </w:tr>
      <w:tr w:rsidR="00D904AC" w:rsidRPr="0037349F" w:rsidTr="00A14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31"/>
        </w:trPr>
        <w:tc>
          <w:tcPr>
            <w:tcW w:w="783" w:type="dxa"/>
            <w:gridSpan w:val="7"/>
          </w:tcPr>
          <w:p w:rsidR="00D904AC" w:rsidRDefault="00D904AC" w:rsidP="00A144B4">
            <w:pPr>
              <w:pStyle w:val="TableParagraph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14</w:t>
            </w:r>
          </w:p>
        </w:tc>
        <w:tc>
          <w:tcPr>
            <w:tcW w:w="4263" w:type="dxa"/>
            <w:gridSpan w:val="2"/>
            <w:shd w:val="clear" w:color="auto" w:fill="FFFFFF" w:themeFill="background1"/>
          </w:tcPr>
          <w:p w:rsidR="00D904AC" w:rsidRPr="00887130" w:rsidRDefault="00D904AC" w:rsidP="00A144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Дебаты «Ұшқыр ой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ңы»</w:t>
            </w:r>
          </w:p>
        </w:tc>
        <w:tc>
          <w:tcPr>
            <w:tcW w:w="3199" w:type="dxa"/>
            <w:shd w:val="clear" w:color="auto" w:fill="FFFFFF" w:themeFill="background1"/>
          </w:tcPr>
          <w:p w:rsidR="00D904AC" w:rsidRDefault="00D904AC" w:rsidP="00A144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  <w:r w:rsidR="009B7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(7-9 </w:t>
            </w:r>
            <w:proofErr w:type="spellStart"/>
            <w:r w:rsidR="009B7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9B7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  <w:p w:rsidR="00D904AC" w:rsidRPr="00887130" w:rsidRDefault="008D64F3" w:rsidP="00A144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в соц.сеть</w:t>
            </w:r>
            <w:r w:rsidR="00D904AC"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 </w:t>
            </w:r>
            <w:proofErr w:type="spellStart"/>
            <w:r w:rsidR="00D904AC"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="00D904AC"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#Б</w:t>
            </w:r>
            <w:proofErr w:type="gramEnd"/>
            <w:r w:rsidR="00D904AC"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іртұтас_ тәрбие</w:t>
            </w:r>
          </w:p>
        </w:tc>
        <w:tc>
          <w:tcPr>
            <w:tcW w:w="4754" w:type="dxa"/>
            <w:gridSpan w:val="9"/>
            <w:shd w:val="clear" w:color="auto" w:fill="FFFFFF" w:themeFill="background1"/>
          </w:tcPr>
          <w:p w:rsidR="00D904AC" w:rsidRDefault="00D904AC" w:rsidP="00A144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кружка</w:t>
            </w:r>
          </w:p>
          <w:p w:rsidR="00D904AC" w:rsidRPr="00887130" w:rsidRDefault="00D904AC" w:rsidP="00A144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Утюганова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З.М.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D904AC" w:rsidRDefault="00D904AC" w:rsidP="00A144B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Понедельник</w:t>
            </w:r>
          </w:p>
          <w:p w:rsidR="00D904AC" w:rsidRDefault="00D904AC" w:rsidP="00A144B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Среда</w:t>
            </w:r>
          </w:p>
          <w:p w:rsidR="00D904AC" w:rsidRPr="0037349F" w:rsidRDefault="00D904AC" w:rsidP="00A144B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Пятница</w:t>
            </w:r>
          </w:p>
        </w:tc>
      </w:tr>
      <w:tr w:rsidR="00D904AC" w:rsidRPr="0037349F" w:rsidTr="00A14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31"/>
        </w:trPr>
        <w:tc>
          <w:tcPr>
            <w:tcW w:w="783" w:type="dxa"/>
            <w:gridSpan w:val="7"/>
          </w:tcPr>
          <w:p w:rsidR="00D904AC" w:rsidRDefault="00D904AC" w:rsidP="00A144B4">
            <w:pPr>
              <w:pStyle w:val="TableParagraph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15</w:t>
            </w:r>
          </w:p>
        </w:tc>
        <w:tc>
          <w:tcPr>
            <w:tcW w:w="4263" w:type="dxa"/>
            <w:gridSpan w:val="2"/>
            <w:shd w:val="clear" w:color="auto" w:fill="FFFFFF" w:themeFill="background1"/>
          </w:tcPr>
          <w:p w:rsidR="00D904AC" w:rsidRDefault="00D904AC" w:rsidP="00A14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школьного двора в рамках акции «</w:t>
            </w:r>
            <w:r w:rsidRPr="001F6002">
              <w:rPr>
                <w:rFonts w:ascii="Times New Roman" w:hAnsi="Times New Roman" w:cs="Times New Roman"/>
                <w:sz w:val="28"/>
                <w:szCs w:val="28"/>
              </w:rPr>
              <w:t xml:space="preserve">Таза </w:t>
            </w:r>
            <w:r w:rsidRPr="001F60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Қазақстан»</w:t>
            </w:r>
          </w:p>
        </w:tc>
        <w:tc>
          <w:tcPr>
            <w:tcW w:w="3199" w:type="dxa"/>
            <w:shd w:val="clear" w:color="auto" w:fill="FFFFFF" w:themeFill="background1"/>
          </w:tcPr>
          <w:p w:rsidR="00D904AC" w:rsidRDefault="00D904AC" w:rsidP="00A144B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t>Акция (5-9 кл.)</w:t>
            </w:r>
          </w:p>
        </w:tc>
        <w:tc>
          <w:tcPr>
            <w:tcW w:w="4754" w:type="dxa"/>
            <w:gridSpan w:val="9"/>
            <w:shd w:val="clear" w:color="auto" w:fill="FFFFFF" w:themeFill="background1"/>
          </w:tcPr>
          <w:p w:rsidR="00D904AC" w:rsidRDefault="00D904AC" w:rsidP="00A144B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Завхоз школы</w:t>
            </w:r>
          </w:p>
          <w:p w:rsidR="00D904AC" w:rsidRDefault="00D904AC" w:rsidP="00A144B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Дильдибеков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М.Т.</w:t>
            </w:r>
          </w:p>
          <w:p w:rsidR="00D904AC" w:rsidRDefault="00D904AC" w:rsidP="00A144B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Классные руководители</w:t>
            </w:r>
          </w:p>
          <w:p w:rsidR="00D904AC" w:rsidRPr="00C04781" w:rsidRDefault="00D904AC" w:rsidP="00A144B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Учителя-предметники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D904AC" w:rsidRPr="00C04781" w:rsidRDefault="00D904AC" w:rsidP="00A144B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t>Еженедельно             по четвергам</w:t>
            </w:r>
          </w:p>
        </w:tc>
      </w:tr>
      <w:tr w:rsidR="00D904AC" w:rsidRPr="00887130" w:rsidTr="00A14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654"/>
        </w:trPr>
        <w:tc>
          <w:tcPr>
            <w:tcW w:w="783" w:type="dxa"/>
            <w:gridSpan w:val="7"/>
          </w:tcPr>
          <w:p w:rsidR="00D904AC" w:rsidRPr="006D4526" w:rsidRDefault="00D904AC" w:rsidP="00D904AC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16</w:t>
            </w:r>
          </w:p>
        </w:tc>
        <w:tc>
          <w:tcPr>
            <w:tcW w:w="4263" w:type="dxa"/>
            <w:gridSpan w:val="2"/>
          </w:tcPr>
          <w:p w:rsidR="00D904AC" w:rsidRPr="002E697F" w:rsidRDefault="00D904AC" w:rsidP="00A144B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69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Родительские собрания по предупреждению различных форм деструктивного поведения среди детей и подростков </w:t>
            </w:r>
          </w:p>
          <w:p w:rsidR="00D904AC" w:rsidRPr="004B7B8E" w:rsidRDefault="00D904AC" w:rsidP="00A144B4">
            <w:pPr>
              <w:pStyle w:val="TableParagraph"/>
              <w:spacing w:before="2" w:line="321" w:lineRule="exact"/>
              <w:rPr>
                <w:sz w:val="28"/>
                <w:lang w:val="ru-RU"/>
              </w:rPr>
            </w:pPr>
          </w:p>
        </w:tc>
        <w:tc>
          <w:tcPr>
            <w:tcW w:w="3199" w:type="dxa"/>
          </w:tcPr>
          <w:p w:rsidR="00D904AC" w:rsidRPr="008D64F3" w:rsidRDefault="008D64F3" w:rsidP="00A144B4">
            <w:pPr>
              <w:pStyle w:val="TableParagraph"/>
              <w:spacing w:before="1"/>
              <w:rPr>
                <w:spacing w:val="-4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Собрание</w:t>
            </w:r>
          </w:p>
        </w:tc>
        <w:tc>
          <w:tcPr>
            <w:tcW w:w="4754" w:type="dxa"/>
            <w:gridSpan w:val="9"/>
          </w:tcPr>
          <w:p w:rsidR="00D904AC" w:rsidRDefault="00D904AC" w:rsidP="00A144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уководителя </w:t>
            </w:r>
            <w:r w:rsidRPr="00065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ВР</w:t>
            </w:r>
          </w:p>
          <w:p w:rsidR="00D904AC" w:rsidRDefault="00D904AC" w:rsidP="00A144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Жусупова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Л.К </w:t>
            </w:r>
          </w:p>
          <w:p w:rsidR="00D904AC" w:rsidRDefault="00D904AC" w:rsidP="00A144B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Сейдахметова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А.А.</w:t>
            </w:r>
          </w:p>
          <w:p w:rsidR="00D904AC" w:rsidRDefault="00D904AC" w:rsidP="00A144B4">
            <w:pPr>
              <w:pStyle w:val="TableParagraph"/>
              <w:ind w:right="10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Соц</w:t>
            </w:r>
            <w:proofErr w:type="gramStart"/>
            <w:r>
              <w:rPr>
                <w:sz w:val="28"/>
                <w:lang w:val="ru-RU"/>
              </w:rPr>
              <w:t>.п</w:t>
            </w:r>
            <w:proofErr w:type="gramEnd"/>
            <w:r>
              <w:rPr>
                <w:sz w:val="28"/>
                <w:lang w:val="ru-RU"/>
              </w:rPr>
              <w:t xml:space="preserve">едагог </w:t>
            </w:r>
            <w:proofErr w:type="spellStart"/>
            <w:r>
              <w:rPr>
                <w:sz w:val="28"/>
                <w:lang w:val="ru-RU"/>
              </w:rPr>
              <w:t>Кобекова</w:t>
            </w:r>
            <w:proofErr w:type="spellEnd"/>
            <w:r>
              <w:rPr>
                <w:sz w:val="28"/>
                <w:lang w:val="ru-RU"/>
              </w:rPr>
              <w:t xml:space="preserve"> В.Э.</w:t>
            </w:r>
          </w:p>
          <w:p w:rsidR="00D904AC" w:rsidRDefault="00D904AC" w:rsidP="00A144B4">
            <w:pPr>
              <w:pStyle w:val="TableParagraph"/>
              <w:spacing w:before="1"/>
              <w:ind w:right="121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310" w:type="dxa"/>
            <w:gridSpan w:val="3"/>
          </w:tcPr>
          <w:p w:rsidR="00D904AC" w:rsidRPr="00854A0F" w:rsidRDefault="00D904AC" w:rsidP="00A144B4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>В течение мая</w:t>
            </w:r>
          </w:p>
        </w:tc>
      </w:tr>
      <w:tr w:rsidR="00D904AC" w:rsidRPr="0037349F" w:rsidTr="00A14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31"/>
        </w:trPr>
        <w:tc>
          <w:tcPr>
            <w:tcW w:w="783" w:type="dxa"/>
            <w:gridSpan w:val="7"/>
          </w:tcPr>
          <w:p w:rsidR="00D904AC" w:rsidRPr="0037349F" w:rsidRDefault="00D904AC" w:rsidP="00A144B4">
            <w:pPr>
              <w:pStyle w:val="TableParagraph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17</w:t>
            </w:r>
          </w:p>
        </w:tc>
        <w:tc>
          <w:tcPr>
            <w:tcW w:w="4263" w:type="dxa"/>
            <w:gridSpan w:val="2"/>
            <w:shd w:val="clear" w:color="auto" w:fill="FFFFFF" w:themeFill="background1"/>
          </w:tcPr>
          <w:p w:rsidR="00D904AC" w:rsidRPr="008F511E" w:rsidRDefault="00D904AC" w:rsidP="00A144B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8F511E">
              <w:rPr>
                <w:sz w:val="28"/>
                <w:szCs w:val="28"/>
              </w:rPr>
              <w:t>вакуацио</w:t>
            </w:r>
            <w:r>
              <w:rPr>
                <w:sz w:val="28"/>
                <w:szCs w:val="28"/>
              </w:rPr>
              <w:t>нная тренировка в случае пожара</w:t>
            </w:r>
          </w:p>
          <w:p w:rsidR="00D904AC" w:rsidRDefault="00D904AC" w:rsidP="00A14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9" w:type="dxa"/>
            <w:shd w:val="clear" w:color="auto" w:fill="FFFFFF" w:themeFill="background1"/>
          </w:tcPr>
          <w:p w:rsidR="00D904AC" w:rsidRDefault="00D904AC" w:rsidP="00A144B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t>Тренировка (1-9 кл.)</w:t>
            </w:r>
          </w:p>
        </w:tc>
        <w:tc>
          <w:tcPr>
            <w:tcW w:w="4754" w:type="dxa"/>
            <w:gridSpan w:val="9"/>
            <w:shd w:val="clear" w:color="auto" w:fill="FFFFFF" w:themeFill="background1"/>
          </w:tcPr>
          <w:p w:rsidR="00D904AC" w:rsidRDefault="00D904AC" w:rsidP="00A144B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Завхоз школы</w:t>
            </w:r>
          </w:p>
          <w:p w:rsidR="00D904AC" w:rsidRDefault="00D904AC" w:rsidP="00A144B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Дильдибеков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М.Т.</w:t>
            </w:r>
          </w:p>
          <w:p w:rsidR="00D904AC" w:rsidRDefault="00D904AC" w:rsidP="00A144B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Классные руководители</w:t>
            </w:r>
          </w:p>
          <w:p w:rsidR="00D904AC" w:rsidRPr="00C04781" w:rsidRDefault="00D904AC" w:rsidP="00A144B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Учителя-предметники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D904AC" w:rsidRPr="0037349F" w:rsidRDefault="00D904AC" w:rsidP="00A144B4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течение мая</w:t>
            </w:r>
          </w:p>
        </w:tc>
      </w:tr>
      <w:tr w:rsidR="00D904AC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31"/>
        </w:trPr>
        <w:tc>
          <w:tcPr>
            <w:tcW w:w="783" w:type="dxa"/>
            <w:gridSpan w:val="7"/>
          </w:tcPr>
          <w:p w:rsidR="00D904AC" w:rsidRDefault="00D904AC" w:rsidP="00446512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lastRenderedPageBreak/>
              <w:t>18</w:t>
            </w:r>
          </w:p>
        </w:tc>
        <w:tc>
          <w:tcPr>
            <w:tcW w:w="4263" w:type="dxa"/>
            <w:gridSpan w:val="2"/>
          </w:tcPr>
          <w:p w:rsidR="00D904AC" w:rsidRDefault="00D904AC" w:rsidP="0044651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Последний звонок</w:t>
            </w:r>
          </w:p>
        </w:tc>
        <w:tc>
          <w:tcPr>
            <w:tcW w:w="3199" w:type="dxa"/>
          </w:tcPr>
          <w:p w:rsidR="00D904AC" w:rsidRDefault="00D904AC" w:rsidP="0044651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Торжественная линейка (1-9 </w:t>
            </w:r>
            <w:proofErr w:type="spellStart"/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.)</w:t>
            </w:r>
          </w:p>
        </w:tc>
        <w:tc>
          <w:tcPr>
            <w:tcW w:w="4754" w:type="dxa"/>
            <w:gridSpan w:val="9"/>
          </w:tcPr>
          <w:p w:rsidR="00D904AC" w:rsidRDefault="00D904AC" w:rsidP="0044651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Классный руководитель</w:t>
            </w:r>
          </w:p>
          <w:p w:rsidR="00D904AC" w:rsidRDefault="00D904AC" w:rsidP="0044651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Сейдахметова</w:t>
            </w:r>
            <w:proofErr w:type="spellEnd"/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 А.А.</w:t>
            </w:r>
          </w:p>
          <w:p w:rsidR="00D904AC" w:rsidRDefault="00D904AC" w:rsidP="0044651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Педагогический коллектив</w:t>
            </w:r>
          </w:p>
        </w:tc>
        <w:tc>
          <w:tcPr>
            <w:tcW w:w="2310" w:type="dxa"/>
            <w:gridSpan w:val="3"/>
          </w:tcPr>
          <w:p w:rsidR="00D904AC" w:rsidRDefault="00D904AC" w:rsidP="00446512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25 мая</w:t>
            </w:r>
          </w:p>
        </w:tc>
      </w:tr>
      <w:tr w:rsidR="00D904AC" w:rsidRPr="00887130" w:rsidTr="00C5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1131"/>
        </w:trPr>
        <w:tc>
          <w:tcPr>
            <w:tcW w:w="783" w:type="dxa"/>
            <w:gridSpan w:val="7"/>
          </w:tcPr>
          <w:p w:rsidR="00D904AC" w:rsidRPr="00093F73" w:rsidRDefault="00D904AC" w:rsidP="00476071">
            <w:pPr>
              <w:pStyle w:val="TableParagraph"/>
              <w:jc w:val="center"/>
              <w:rPr>
                <w:spacing w:val="-10"/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19</w:t>
            </w:r>
          </w:p>
        </w:tc>
        <w:tc>
          <w:tcPr>
            <w:tcW w:w="4263" w:type="dxa"/>
            <w:gridSpan w:val="2"/>
          </w:tcPr>
          <w:p w:rsidR="00D904AC" w:rsidRDefault="00D904AC" w:rsidP="00476071">
            <w:pPr>
              <w:pStyle w:val="TableParagraph"/>
              <w:jc w:val="both"/>
              <w:rPr>
                <w:spacing w:val="-6"/>
                <w:sz w:val="28"/>
              </w:rPr>
            </w:pPr>
            <w:r>
              <w:rPr>
                <w:spacing w:val="-2"/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«День </w:t>
            </w:r>
            <w:r>
              <w:rPr>
                <w:sz w:val="28"/>
              </w:rPr>
              <w:t>защиты детей»</w:t>
            </w:r>
          </w:p>
        </w:tc>
        <w:tc>
          <w:tcPr>
            <w:tcW w:w="3199" w:type="dxa"/>
          </w:tcPr>
          <w:p w:rsidR="00D904AC" w:rsidRPr="0037349F" w:rsidRDefault="00D904AC" w:rsidP="00476071">
            <w:pPr>
              <w:pStyle w:val="TableParagraph"/>
              <w:jc w:val="both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 xml:space="preserve">Внеклассное мероприятие </w:t>
            </w:r>
            <w:r w:rsidR="00587D3B">
              <w:rPr>
                <w:spacing w:val="-2"/>
                <w:sz w:val="28"/>
                <w:lang w:val="ru-RU"/>
              </w:rPr>
              <w:t xml:space="preserve"> (1-9 </w:t>
            </w:r>
            <w:proofErr w:type="spellStart"/>
            <w:r w:rsidR="00587D3B">
              <w:rPr>
                <w:spacing w:val="-2"/>
                <w:sz w:val="28"/>
                <w:lang w:val="ru-RU"/>
              </w:rPr>
              <w:t>кл</w:t>
            </w:r>
            <w:proofErr w:type="spellEnd"/>
            <w:r w:rsidR="00587D3B">
              <w:rPr>
                <w:spacing w:val="-2"/>
                <w:sz w:val="28"/>
                <w:lang w:val="ru-RU"/>
              </w:rPr>
              <w:t>.)</w:t>
            </w:r>
          </w:p>
        </w:tc>
        <w:tc>
          <w:tcPr>
            <w:tcW w:w="4754" w:type="dxa"/>
            <w:gridSpan w:val="9"/>
          </w:tcPr>
          <w:p w:rsidR="00D904AC" w:rsidRPr="0037349F" w:rsidRDefault="00D904AC" w:rsidP="0037349F">
            <w:pPr>
              <w:pStyle w:val="TableParagraph"/>
              <w:spacing w:line="320" w:lineRule="exact"/>
              <w:ind w:right="15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Соц</w:t>
            </w:r>
            <w:proofErr w:type="gramStart"/>
            <w:r>
              <w:rPr>
                <w:sz w:val="28"/>
                <w:lang w:val="ru-RU"/>
              </w:rPr>
              <w:t>.п</w:t>
            </w:r>
            <w:proofErr w:type="gramEnd"/>
            <w:r>
              <w:rPr>
                <w:sz w:val="28"/>
                <w:lang w:val="ru-RU"/>
              </w:rPr>
              <w:t xml:space="preserve">едагог </w:t>
            </w:r>
            <w:proofErr w:type="spellStart"/>
            <w:r>
              <w:rPr>
                <w:sz w:val="28"/>
                <w:lang w:val="ru-RU"/>
              </w:rPr>
              <w:t>Кобекова</w:t>
            </w:r>
            <w:proofErr w:type="spellEnd"/>
            <w:r>
              <w:rPr>
                <w:sz w:val="28"/>
                <w:lang w:val="ru-RU"/>
              </w:rPr>
              <w:t xml:space="preserve"> В.Э.</w:t>
            </w:r>
          </w:p>
        </w:tc>
        <w:tc>
          <w:tcPr>
            <w:tcW w:w="2310" w:type="dxa"/>
            <w:gridSpan w:val="3"/>
          </w:tcPr>
          <w:p w:rsidR="00D904AC" w:rsidRDefault="00D904AC" w:rsidP="00476071">
            <w:pPr>
              <w:pStyle w:val="TableParagraph"/>
              <w:jc w:val="both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</w:tr>
      <w:tr w:rsidR="00D904AC" w:rsidRPr="00887130" w:rsidTr="00A144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</w:trPr>
        <w:tc>
          <w:tcPr>
            <w:tcW w:w="783" w:type="dxa"/>
            <w:gridSpan w:val="7"/>
          </w:tcPr>
          <w:p w:rsidR="00D904AC" w:rsidRPr="00887130" w:rsidRDefault="00D904AC" w:rsidP="00A144B4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20</w:t>
            </w:r>
          </w:p>
        </w:tc>
        <w:tc>
          <w:tcPr>
            <w:tcW w:w="4263" w:type="dxa"/>
            <w:gridSpan w:val="2"/>
          </w:tcPr>
          <w:p w:rsidR="00D904AC" w:rsidRPr="00887130" w:rsidRDefault="00D904AC" w:rsidP="00A144B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Родительское собрание по итогам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 xml:space="preserve"> четверти. (Индивидуальные беседы с родителями)</w:t>
            </w:r>
          </w:p>
        </w:tc>
        <w:tc>
          <w:tcPr>
            <w:tcW w:w="3199" w:type="dxa"/>
          </w:tcPr>
          <w:p w:rsidR="00D904AC" w:rsidRPr="00EA6AD1" w:rsidRDefault="00D904AC" w:rsidP="00EA6AD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  <w:r w:rsidRPr="00EA6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(1-9</w:t>
            </w:r>
            <w:r w:rsidRPr="00EA6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A6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EA6A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4754" w:type="dxa"/>
            <w:gridSpan w:val="9"/>
          </w:tcPr>
          <w:p w:rsidR="00D904AC" w:rsidRPr="00887130" w:rsidRDefault="00D904AC" w:rsidP="00A144B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310" w:type="dxa"/>
            <w:gridSpan w:val="3"/>
          </w:tcPr>
          <w:p w:rsidR="00D904AC" w:rsidRPr="00266844" w:rsidRDefault="00D904AC" w:rsidP="00A144B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 xml:space="preserve"> неделя ма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я</w:t>
            </w:r>
          </w:p>
        </w:tc>
      </w:tr>
      <w:tr w:rsidR="00D904AC" w:rsidRPr="00887130" w:rsidTr="00EA6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654"/>
        </w:trPr>
        <w:tc>
          <w:tcPr>
            <w:tcW w:w="783" w:type="dxa"/>
            <w:gridSpan w:val="7"/>
          </w:tcPr>
          <w:p w:rsidR="00D904AC" w:rsidRPr="006D4526" w:rsidRDefault="00D904AC" w:rsidP="00A144B4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21</w:t>
            </w:r>
          </w:p>
        </w:tc>
        <w:tc>
          <w:tcPr>
            <w:tcW w:w="4263" w:type="dxa"/>
            <w:gridSpan w:val="2"/>
          </w:tcPr>
          <w:p w:rsidR="00D904AC" w:rsidRDefault="00D904AC" w:rsidP="00A144B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spacing w:val="-6"/>
                <w:sz w:val="28"/>
              </w:rPr>
              <w:t>День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политических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репрессий.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траура</w:t>
            </w:r>
          </w:p>
        </w:tc>
        <w:tc>
          <w:tcPr>
            <w:tcW w:w="3199" w:type="dxa"/>
          </w:tcPr>
          <w:p w:rsidR="00D904AC" w:rsidRPr="006D4526" w:rsidRDefault="00D904AC" w:rsidP="00A144B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 xml:space="preserve">Внеклассное мероприятие (7-9 </w:t>
            </w:r>
            <w:proofErr w:type="spellStart"/>
            <w:r>
              <w:rPr>
                <w:spacing w:val="-2"/>
                <w:sz w:val="28"/>
                <w:lang w:val="ru-RU"/>
              </w:rPr>
              <w:t>кл</w:t>
            </w:r>
            <w:proofErr w:type="spellEnd"/>
            <w:r>
              <w:rPr>
                <w:spacing w:val="-2"/>
                <w:sz w:val="28"/>
                <w:lang w:val="ru-RU"/>
              </w:rPr>
              <w:t>.)</w:t>
            </w:r>
          </w:p>
        </w:tc>
        <w:tc>
          <w:tcPr>
            <w:tcW w:w="4754" w:type="dxa"/>
            <w:gridSpan w:val="9"/>
          </w:tcPr>
          <w:p w:rsidR="00D904AC" w:rsidRDefault="00D904AC" w:rsidP="00A144B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Учитель истории </w:t>
            </w:r>
            <w:proofErr w:type="spellStart"/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Утюганова</w:t>
            </w:r>
            <w:proofErr w:type="spellEnd"/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 З.М.</w:t>
            </w:r>
          </w:p>
        </w:tc>
        <w:tc>
          <w:tcPr>
            <w:tcW w:w="2310" w:type="dxa"/>
            <w:gridSpan w:val="3"/>
          </w:tcPr>
          <w:p w:rsidR="00D904AC" w:rsidRDefault="00D904AC" w:rsidP="00A144B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sz w:val="28"/>
              </w:rPr>
              <w:t>31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мая</w:t>
            </w:r>
          </w:p>
        </w:tc>
      </w:tr>
      <w:tr w:rsidR="00D904AC" w:rsidRPr="0037349F" w:rsidTr="00EA6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359"/>
        </w:trPr>
        <w:tc>
          <w:tcPr>
            <w:tcW w:w="783" w:type="dxa"/>
            <w:gridSpan w:val="7"/>
          </w:tcPr>
          <w:p w:rsidR="00D904AC" w:rsidRPr="0037349F" w:rsidRDefault="00D904AC" w:rsidP="00446512">
            <w:pPr>
              <w:pStyle w:val="TableParagraph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22</w:t>
            </w:r>
          </w:p>
        </w:tc>
        <w:tc>
          <w:tcPr>
            <w:tcW w:w="4263" w:type="dxa"/>
            <w:gridSpan w:val="2"/>
            <w:shd w:val="clear" w:color="auto" w:fill="FFFFFF" w:themeFill="background1"/>
          </w:tcPr>
          <w:p w:rsidR="00D904AC" w:rsidRPr="0083666E" w:rsidRDefault="00D904AC" w:rsidP="00A144B4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83666E">
              <w:rPr>
                <w:rFonts w:ascii="Times New Roman" w:hAnsi="Times New Roman"/>
                <w:sz w:val="28"/>
                <w:szCs w:val="28"/>
              </w:rPr>
              <w:t xml:space="preserve">Организация школьного дежурства </w:t>
            </w:r>
          </w:p>
        </w:tc>
        <w:tc>
          <w:tcPr>
            <w:tcW w:w="3199" w:type="dxa"/>
            <w:shd w:val="clear" w:color="auto" w:fill="FFFFFF" w:themeFill="background1"/>
          </w:tcPr>
          <w:p w:rsidR="00D904AC" w:rsidRPr="0083666E" w:rsidRDefault="00D904AC" w:rsidP="00A144B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Дежурство (1-9 </w:t>
            </w: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4754" w:type="dxa"/>
            <w:gridSpan w:val="9"/>
            <w:shd w:val="clear" w:color="auto" w:fill="FFFFFF" w:themeFill="background1"/>
          </w:tcPr>
          <w:p w:rsidR="00D904AC" w:rsidRPr="0083666E" w:rsidRDefault="00D904AC" w:rsidP="00A144B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Классные руководители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D904AC" w:rsidRPr="0083666E" w:rsidRDefault="00D904AC" w:rsidP="00A144B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В течение мая</w:t>
            </w:r>
          </w:p>
        </w:tc>
      </w:tr>
      <w:tr w:rsidR="00D904AC" w:rsidRPr="0037349F" w:rsidTr="00EA6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502"/>
        </w:trPr>
        <w:tc>
          <w:tcPr>
            <w:tcW w:w="783" w:type="dxa"/>
            <w:gridSpan w:val="7"/>
          </w:tcPr>
          <w:p w:rsidR="00D904AC" w:rsidRPr="0037349F" w:rsidRDefault="00D904AC" w:rsidP="00446512">
            <w:pPr>
              <w:pStyle w:val="TableParagraph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23</w:t>
            </w:r>
          </w:p>
        </w:tc>
        <w:tc>
          <w:tcPr>
            <w:tcW w:w="4263" w:type="dxa"/>
            <w:gridSpan w:val="2"/>
            <w:shd w:val="clear" w:color="auto" w:fill="FFFFFF" w:themeFill="background1"/>
          </w:tcPr>
          <w:p w:rsidR="00D904AC" w:rsidRPr="0083666E" w:rsidRDefault="00D904AC" w:rsidP="00A144B4">
            <w:pPr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Заседание членов ученического самоуправления   </w:t>
            </w:r>
          </w:p>
        </w:tc>
        <w:tc>
          <w:tcPr>
            <w:tcW w:w="3199" w:type="dxa"/>
            <w:shd w:val="clear" w:color="auto" w:fill="FFFFFF" w:themeFill="background1"/>
          </w:tcPr>
          <w:p w:rsidR="00D904AC" w:rsidRPr="0083666E" w:rsidRDefault="00D904AC" w:rsidP="00A144B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  <w:t>Протокол</w:t>
            </w:r>
          </w:p>
        </w:tc>
        <w:tc>
          <w:tcPr>
            <w:tcW w:w="4754" w:type="dxa"/>
            <w:gridSpan w:val="9"/>
            <w:shd w:val="clear" w:color="auto" w:fill="FFFFFF" w:themeFill="background1"/>
          </w:tcPr>
          <w:p w:rsidR="00D904AC" w:rsidRPr="0083666E" w:rsidRDefault="00D904AC" w:rsidP="00A144B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Зам</w:t>
            </w:r>
            <w:proofErr w:type="gram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.</w:t>
            </w:r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уководителя</w:t>
            </w: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по ВР</w:t>
            </w:r>
          </w:p>
          <w:p w:rsidR="00D904AC" w:rsidRPr="0083666E" w:rsidRDefault="00D904AC" w:rsidP="00A144B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Жусупова</w:t>
            </w:r>
            <w:proofErr w:type="spellEnd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Л.К.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D904AC" w:rsidRPr="0083666E" w:rsidRDefault="00D904AC" w:rsidP="00A144B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В течение ма</w:t>
            </w: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я</w:t>
            </w:r>
          </w:p>
        </w:tc>
      </w:tr>
      <w:tr w:rsidR="00D904AC" w:rsidRPr="0037349F" w:rsidTr="00EA6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632"/>
        </w:trPr>
        <w:tc>
          <w:tcPr>
            <w:tcW w:w="783" w:type="dxa"/>
            <w:gridSpan w:val="7"/>
          </w:tcPr>
          <w:p w:rsidR="00D904AC" w:rsidRPr="0037349F" w:rsidRDefault="00D904AC" w:rsidP="00446512">
            <w:pPr>
              <w:pStyle w:val="TableParagraph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24</w:t>
            </w:r>
          </w:p>
        </w:tc>
        <w:tc>
          <w:tcPr>
            <w:tcW w:w="4263" w:type="dxa"/>
            <w:gridSpan w:val="2"/>
            <w:shd w:val="clear" w:color="auto" w:fill="FFFFFF" w:themeFill="background1"/>
          </w:tcPr>
          <w:p w:rsidR="00D904AC" w:rsidRPr="0083666E" w:rsidRDefault="00D904AC" w:rsidP="00A144B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66E">
              <w:rPr>
                <w:rFonts w:ascii="Times New Roman" w:hAnsi="Times New Roman" w:cs="Times New Roman"/>
                <w:sz w:val="28"/>
                <w:szCs w:val="28"/>
              </w:rPr>
              <w:t>Заседание Службы Школьной Медиации</w:t>
            </w:r>
          </w:p>
        </w:tc>
        <w:tc>
          <w:tcPr>
            <w:tcW w:w="3199" w:type="dxa"/>
            <w:shd w:val="clear" w:color="auto" w:fill="FFFFFF" w:themeFill="background1"/>
          </w:tcPr>
          <w:p w:rsidR="00D904AC" w:rsidRPr="0083666E" w:rsidRDefault="00D904AC" w:rsidP="00A144B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Фотоотчет</w:t>
            </w:r>
            <w:proofErr w:type="spellEnd"/>
          </w:p>
        </w:tc>
        <w:tc>
          <w:tcPr>
            <w:tcW w:w="4754" w:type="dxa"/>
            <w:gridSpan w:val="9"/>
            <w:shd w:val="clear" w:color="auto" w:fill="FFFFFF" w:themeFill="background1"/>
          </w:tcPr>
          <w:p w:rsidR="00D904AC" w:rsidRPr="0083666E" w:rsidRDefault="00D904AC" w:rsidP="00A144B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Педагог-психолог</w:t>
            </w:r>
          </w:p>
          <w:p w:rsidR="00D904AC" w:rsidRPr="0083666E" w:rsidRDefault="00D904AC" w:rsidP="00A144B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Сейдахметова</w:t>
            </w:r>
            <w:proofErr w:type="spellEnd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А.А.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D904AC" w:rsidRPr="0083666E" w:rsidRDefault="00D904AC" w:rsidP="00A144B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В течение</w:t>
            </w: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ма</w:t>
            </w: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я</w:t>
            </w:r>
          </w:p>
        </w:tc>
      </w:tr>
      <w:tr w:rsidR="00D904AC" w:rsidRPr="0037349F" w:rsidTr="00EA6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494"/>
        </w:trPr>
        <w:tc>
          <w:tcPr>
            <w:tcW w:w="783" w:type="dxa"/>
            <w:gridSpan w:val="7"/>
          </w:tcPr>
          <w:p w:rsidR="00D904AC" w:rsidRPr="0037349F" w:rsidRDefault="00D904AC" w:rsidP="00446512">
            <w:pPr>
              <w:pStyle w:val="TableParagraph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25</w:t>
            </w:r>
          </w:p>
        </w:tc>
        <w:tc>
          <w:tcPr>
            <w:tcW w:w="4263" w:type="dxa"/>
            <w:gridSpan w:val="2"/>
            <w:shd w:val="clear" w:color="auto" w:fill="FFFFFF" w:themeFill="background1"/>
          </w:tcPr>
          <w:p w:rsidR="00D904AC" w:rsidRPr="0083666E" w:rsidRDefault="00D904AC" w:rsidP="00A144B4">
            <w:pPr>
              <w:pStyle w:val="Default"/>
              <w:spacing w:after="14"/>
              <w:rPr>
                <w:sz w:val="28"/>
                <w:szCs w:val="28"/>
              </w:rPr>
            </w:pPr>
            <w:r w:rsidRPr="0083666E">
              <w:rPr>
                <w:sz w:val="28"/>
                <w:szCs w:val="28"/>
                <w:lang w:val="kk-KZ"/>
              </w:rPr>
              <w:t xml:space="preserve">Мероприятие школьного клуба «Адал ұрпақ» </w:t>
            </w:r>
          </w:p>
        </w:tc>
        <w:tc>
          <w:tcPr>
            <w:tcW w:w="3199" w:type="dxa"/>
            <w:shd w:val="clear" w:color="auto" w:fill="FFFFFF" w:themeFill="background1"/>
          </w:tcPr>
          <w:p w:rsidR="00D904AC" w:rsidRPr="0083666E" w:rsidRDefault="00D904AC" w:rsidP="00A144B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Информация</w:t>
            </w: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754" w:type="dxa"/>
            <w:gridSpan w:val="9"/>
            <w:shd w:val="clear" w:color="auto" w:fill="FFFFFF" w:themeFill="background1"/>
          </w:tcPr>
          <w:p w:rsidR="00D904AC" w:rsidRPr="0083666E" w:rsidRDefault="00D904AC" w:rsidP="00A144B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Зам</w:t>
            </w:r>
            <w:proofErr w:type="gram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.</w:t>
            </w:r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83666E">
              <w:rPr>
                <w:rFonts w:ascii="Times New Roman" w:hAnsi="Times New Roman"/>
                <w:color w:val="000000"/>
                <w:sz w:val="28"/>
                <w:szCs w:val="28"/>
              </w:rPr>
              <w:t>уководителя</w:t>
            </w: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по ВР</w:t>
            </w: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                   </w:t>
            </w: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Жусупова</w:t>
            </w:r>
            <w:proofErr w:type="spellEnd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Л.К.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D904AC" w:rsidRPr="0083666E" w:rsidRDefault="00D904AC" w:rsidP="00A144B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В течение </w:t>
            </w: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ма</w:t>
            </w: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я</w:t>
            </w:r>
          </w:p>
        </w:tc>
      </w:tr>
      <w:tr w:rsidR="00D904AC" w:rsidRPr="0037349F" w:rsidTr="00EA6A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0" w:type="dxa"/>
          <w:trHeight w:val="532"/>
        </w:trPr>
        <w:tc>
          <w:tcPr>
            <w:tcW w:w="783" w:type="dxa"/>
            <w:gridSpan w:val="7"/>
          </w:tcPr>
          <w:p w:rsidR="00D904AC" w:rsidRPr="0037349F" w:rsidRDefault="00D904AC" w:rsidP="00446512">
            <w:pPr>
              <w:pStyle w:val="TableParagraph"/>
              <w:jc w:val="center"/>
              <w:rPr>
                <w:rFonts w:eastAsiaTheme="minorHAnsi"/>
                <w:sz w:val="28"/>
                <w:szCs w:val="28"/>
                <w:lang w:val="ru-RU"/>
              </w:rPr>
            </w:pPr>
            <w:r>
              <w:rPr>
                <w:rFonts w:eastAsiaTheme="minorHAnsi"/>
                <w:sz w:val="28"/>
                <w:szCs w:val="28"/>
                <w:lang w:val="ru-RU"/>
              </w:rPr>
              <w:t>26</w:t>
            </w:r>
          </w:p>
        </w:tc>
        <w:tc>
          <w:tcPr>
            <w:tcW w:w="4263" w:type="dxa"/>
            <w:gridSpan w:val="2"/>
            <w:shd w:val="clear" w:color="auto" w:fill="FFFFFF" w:themeFill="background1"/>
          </w:tcPr>
          <w:p w:rsidR="00D904AC" w:rsidRPr="0072471C" w:rsidRDefault="00D904AC" w:rsidP="00A144B4">
            <w:pPr>
              <w:pStyle w:val="TableParagraph"/>
              <w:spacing w:before="2" w:line="321" w:lineRule="exact"/>
              <w:rPr>
                <w:sz w:val="28"/>
                <w:szCs w:val="28"/>
              </w:rPr>
            </w:pPr>
            <w:r w:rsidRPr="0072471C">
              <w:rPr>
                <w:sz w:val="28"/>
                <w:szCs w:val="28"/>
              </w:rPr>
              <w:t>Реализация проекта «Семейный клуб»</w:t>
            </w:r>
          </w:p>
        </w:tc>
        <w:tc>
          <w:tcPr>
            <w:tcW w:w="3199" w:type="dxa"/>
            <w:shd w:val="clear" w:color="auto" w:fill="FFFFFF" w:themeFill="background1"/>
          </w:tcPr>
          <w:p w:rsidR="00D904AC" w:rsidRPr="0072471C" w:rsidRDefault="00D904AC" w:rsidP="00A144B4">
            <w:pPr>
              <w:pStyle w:val="TableParagraph"/>
              <w:spacing w:before="1"/>
              <w:rPr>
                <w:spacing w:val="-2"/>
                <w:sz w:val="28"/>
                <w:szCs w:val="28"/>
                <w:lang w:val="ru-RU"/>
              </w:rPr>
            </w:pPr>
            <w:proofErr w:type="spellStart"/>
            <w:r>
              <w:rPr>
                <w:spacing w:val="-2"/>
                <w:sz w:val="28"/>
                <w:szCs w:val="28"/>
                <w:lang w:val="ru-RU"/>
              </w:rPr>
              <w:t>Фотоотчет</w:t>
            </w:r>
            <w:proofErr w:type="spellEnd"/>
          </w:p>
        </w:tc>
        <w:tc>
          <w:tcPr>
            <w:tcW w:w="4754" w:type="dxa"/>
            <w:gridSpan w:val="9"/>
            <w:shd w:val="clear" w:color="auto" w:fill="FFFFFF" w:themeFill="background1"/>
          </w:tcPr>
          <w:p w:rsidR="00D904AC" w:rsidRPr="0083666E" w:rsidRDefault="00D904AC" w:rsidP="00A144B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Педагог-психолог</w:t>
            </w:r>
          </w:p>
          <w:p w:rsidR="00D904AC" w:rsidRPr="0083666E" w:rsidRDefault="00D904AC" w:rsidP="00A144B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</w:pPr>
            <w:proofErr w:type="spellStart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Сейдахметова</w:t>
            </w:r>
            <w:proofErr w:type="spellEnd"/>
            <w:r w:rsidRPr="0083666E"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 xml:space="preserve"> А.А.</w:t>
            </w:r>
          </w:p>
        </w:tc>
        <w:tc>
          <w:tcPr>
            <w:tcW w:w="2310" w:type="dxa"/>
            <w:gridSpan w:val="3"/>
            <w:shd w:val="clear" w:color="auto" w:fill="FFFFFF" w:themeFill="background1"/>
          </w:tcPr>
          <w:p w:rsidR="00D904AC" w:rsidRPr="0083666E" w:rsidRDefault="00D904AC" w:rsidP="00A144B4">
            <w:pPr>
              <w:spacing w:after="0" w:line="240" w:lineRule="auto"/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В те</w:t>
            </w: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чение ма</w:t>
            </w:r>
            <w:r>
              <w:rPr>
                <w:rFonts w:ascii="Times New Roman" w:eastAsia="Calibri" w:hAnsi="Times New Roman"/>
                <w:bCs/>
                <w:kern w:val="2"/>
                <w:sz w:val="28"/>
                <w:szCs w:val="28"/>
                <w:lang w:eastAsia="en-US"/>
              </w:rPr>
              <w:t>я</w:t>
            </w:r>
          </w:p>
        </w:tc>
      </w:tr>
    </w:tbl>
    <w:p w:rsidR="002F7E1F" w:rsidRPr="002F7E1F" w:rsidRDefault="002F7E1F" w:rsidP="002F7E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F7E1F" w:rsidRDefault="002F7E1F" w:rsidP="0064433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4433E" w:rsidRPr="0064433E" w:rsidRDefault="0064433E" w:rsidP="0064433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lang w:val="kk-KZ"/>
        </w:rPr>
      </w:pPr>
    </w:p>
    <w:p w:rsidR="0046726E" w:rsidRPr="0064433E" w:rsidRDefault="0046726E">
      <w:pPr>
        <w:rPr>
          <w:lang w:val="kk-KZ"/>
        </w:rPr>
      </w:pPr>
    </w:p>
    <w:sectPr w:rsidR="0046726E" w:rsidRPr="0064433E" w:rsidSect="0064433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KaZ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35C"/>
    <w:multiLevelType w:val="multilevel"/>
    <w:tmpl w:val="611E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36516"/>
    <w:multiLevelType w:val="multilevel"/>
    <w:tmpl w:val="7480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96C2C"/>
    <w:multiLevelType w:val="hybridMultilevel"/>
    <w:tmpl w:val="5D0E7140"/>
    <w:lvl w:ilvl="0" w:tplc="40B852DA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0417BD"/>
    <w:multiLevelType w:val="multilevel"/>
    <w:tmpl w:val="BC88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E4331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497A09"/>
    <w:multiLevelType w:val="hybridMultilevel"/>
    <w:tmpl w:val="CEB45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AF42E1"/>
    <w:multiLevelType w:val="hybridMultilevel"/>
    <w:tmpl w:val="E8662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3F51D8"/>
    <w:multiLevelType w:val="hybridMultilevel"/>
    <w:tmpl w:val="36BA0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4C2860"/>
    <w:multiLevelType w:val="hybridMultilevel"/>
    <w:tmpl w:val="68363C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7C4D0D"/>
    <w:multiLevelType w:val="multilevel"/>
    <w:tmpl w:val="4800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4C792A"/>
    <w:multiLevelType w:val="hybridMultilevel"/>
    <w:tmpl w:val="129666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AA23FA"/>
    <w:multiLevelType w:val="hybridMultilevel"/>
    <w:tmpl w:val="0A049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644CE9"/>
    <w:multiLevelType w:val="multilevel"/>
    <w:tmpl w:val="B3AE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48045C"/>
    <w:multiLevelType w:val="hybridMultilevel"/>
    <w:tmpl w:val="F6D6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A0375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2A0521"/>
    <w:multiLevelType w:val="hybridMultilevel"/>
    <w:tmpl w:val="C77A48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EC5D5C"/>
    <w:multiLevelType w:val="hybridMultilevel"/>
    <w:tmpl w:val="B940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E3029"/>
    <w:multiLevelType w:val="hybridMultilevel"/>
    <w:tmpl w:val="BB9CEB00"/>
    <w:lvl w:ilvl="0" w:tplc="B418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966B4B"/>
    <w:multiLevelType w:val="hybridMultilevel"/>
    <w:tmpl w:val="FF46B5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AF1944"/>
    <w:multiLevelType w:val="multilevel"/>
    <w:tmpl w:val="09429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EA313B"/>
    <w:multiLevelType w:val="hybridMultilevel"/>
    <w:tmpl w:val="B088D1AE"/>
    <w:lvl w:ilvl="0" w:tplc="A24020F6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792C1A"/>
    <w:multiLevelType w:val="multilevel"/>
    <w:tmpl w:val="4AE6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3311BA"/>
    <w:multiLevelType w:val="hybridMultilevel"/>
    <w:tmpl w:val="68FAC2F6"/>
    <w:lvl w:ilvl="0" w:tplc="FCFA9028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154EF9"/>
    <w:multiLevelType w:val="hybridMultilevel"/>
    <w:tmpl w:val="296A5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3"/>
  </w:num>
  <w:num w:numId="5">
    <w:abstractNumId w:val="9"/>
  </w:num>
  <w:num w:numId="6">
    <w:abstractNumId w:val="1"/>
  </w:num>
  <w:num w:numId="7">
    <w:abstractNumId w:val="21"/>
  </w:num>
  <w:num w:numId="8">
    <w:abstractNumId w:val="0"/>
  </w:num>
  <w:num w:numId="9">
    <w:abstractNumId w:val="13"/>
  </w:num>
  <w:num w:numId="10">
    <w:abstractNumId w:val="8"/>
  </w:num>
  <w:num w:numId="11">
    <w:abstractNumId w:val="10"/>
  </w:num>
  <w:num w:numId="12">
    <w:abstractNumId w:val="7"/>
  </w:num>
  <w:num w:numId="13">
    <w:abstractNumId w:val="22"/>
  </w:num>
  <w:num w:numId="14">
    <w:abstractNumId w:val="5"/>
  </w:num>
  <w:num w:numId="15">
    <w:abstractNumId w:val="23"/>
  </w:num>
  <w:num w:numId="16">
    <w:abstractNumId w:val="20"/>
  </w:num>
  <w:num w:numId="17">
    <w:abstractNumId w:val="6"/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15"/>
  </w:num>
  <w:num w:numId="23">
    <w:abstractNumId w:val="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62518A"/>
    <w:rsid w:val="000038A1"/>
    <w:rsid w:val="00015800"/>
    <w:rsid w:val="00023B56"/>
    <w:rsid w:val="00070562"/>
    <w:rsid w:val="00073440"/>
    <w:rsid w:val="00087E8E"/>
    <w:rsid w:val="00087ED3"/>
    <w:rsid w:val="00093F73"/>
    <w:rsid w:val="000A4E5C"/>
    <w:rsid w:val="000B1984"/>
    <w:rsid w:val="000C10FD"/>
    <w:rsid w:val="000C79DA"/>
    <w:rsid w:val="000E6792"/>
    <w:rsid w:val="00103C4F"/>
    <w:rsid w:val="00111B52"/>
    <w:rsid w:val="00141C6C"/>
    <w:rsid w:val="0016011A"/>
    <w:rsid w:val="001637E4"/>
    <w:rsid w:val="0016790B"/>
    <w:rsid w:val="001853CC"/>
    <w:rsid w:val="001B26B8"/>
    <w:rsid w:val="001B2B37"/>
    <w:rsid w:val="001C0BCC"/>
    <w:rsid w:val="001D6009"/>
    <w:rsid w:val="001F6002"/>
    <w:rsid w:val="001F63D1"/>
    <w:rsid w:val="001F76E9"/>
    <w:rsid w:val="0020232A"/>
    <w:rsid w:val="00224772"/>
    <w:rsid w:val="0023153D"/>
    <w:rsid w:val="00235686"/>
    <w:rsid w:val="00250C4D"/>
    <w:rsid w:val="00256DFF"/>
    <w:rsid w:val="00261482"/>
    <w:rsid w:val="00263849"/>
    <w:rsid w:val="00266454"/>
    <w:rsid w:val="002746B2"/>
    <w:rsid w:val="00277F14"/>
    <w:rsid w:val="002824CE"/>
    <w:rsid w:val="00286D0A"/>
    <w:rsid w:val="002A3219"/>
    <w:rsid w:val="002B1D4C"/>
    <w:rsid w:val="002C0820"/>
    <w:rsid w:val="002D14FD"/>
    <w:rsid w:val="002E264D"/>
    <w:rsid w:val="002E6479"/>
    <w:rsid w:val="002E697F"/>
    <w:rsid w:val="002F7E1F"/>
    <w:rsid w:val="0032349A"/>
    <w:rsid w:val="00326317"/>
    <w:rsid w:val="003376B8"/>
    <w:rsid w:val="003500B2"/>
    <w:rsid w:val="0036061D"/>
    <w:rsid w:val="00361A5E"/>
    <w:rsid w:val="0037349F"/>
    <w:rsid w:val="00392FF4"/>
    <w:rsid w:val="0039768F"/>
    <w:rsid w:val="003A1192"/>
    <w:rsid w:val="003A279D"/>
    <w:rsid w:val="003B18E1"/>
    <w:rsid w:val="003D3A50"/>
    <w:rsid w:val="003E51F0"/>
    <w:rsid w:val="00401A8D"/>
    <w:rsid w:val="00430A6D"/>
    <w:rsid w:val="00440452"/>
    <w:rsid w:val="00440E23"/>
    <w:rsid w:val="00446512"/>
    <w:rsid w:val="004470F7"/>
    <w:rsid w:val="00447748"/>
    <w:rsid w:val="00453893"/>
    <w:rsid w:val="00456ECA"/>
    <w:rsid w:val="00460938"/>
    <w:rsid w:val="0046726E"/>
    <w:rsid w:val="00467AFB"/>
    <w:rsid w:val="0047045F"/>
    <w:rsid w:val="00476071"/>
    <w:rsid w:val="00491BCB"/>
    <w:rsid w:val="004B5B9A"/>
    <w:rsid w:val="004B7B8E"/>
    <w:rsid w:val="004F6F4D"/>
    <w:rsid w:val="004F7FFD"/>
    <w:rsid w:val="0050709B"/>
    <w:rsid w:val="00533DD9"/>
    <w:rsid w:val="00534F97"/>
    <w:rsid w:val="0054619A"/>
    <w:rsid w:val="00547D6C"/>
    <w:rsid w:val="0057674D"/>
    <w:rsid w:val="00587D3B"/>
    <w:rsid w:val="005A1507"/>
    <w:rsid w:val="005A4CED"/>
    <w:rsid w:val="005B11BB"/>
    <w:rsid w:val="005B3791"/>
    <w:rsid w:val="005B4E0A"/>
    <w:rsid w:val="005C7133"/>
    <w:rsid w:val="005C782E"/>
    <w:rsid w:val="005D2944"/>
    <w:rsid w:val="005E5545"/>
    <w:rsid w:val="005E6112"/>
    <w:rsid w:val="005F7E25"/>
    <w:rsid w:val="006244F3"/>
    <w:rsid w:val="0062518A"/>
    <w:rsid w:val="006346DB"/>
    <w:rsid w:val="0064433E"/>
    <w:rsid w:val="006729CE"/>
    <w:rsid w:val="006A5D07"/>
    <w:rsid w:val="006B1FDD"/>
    <w:rsid w:val="006C7129"/>
    <w:rsid w:val="006D4526"/>
    <w:rsid w:val="006F06C4"/>
    <w:rsid w:val="006F2360"/>
    <w:rsid w:val="00700D1F"/>
    <w:rsid w:val="007106E3"/>
    <w:rsid w:val="007115DC"/>
    <w:rsid w:val="0072471C"/>
    <w:rsid w:val="007507E7"/>
    <w:rsid w:val="00751932"/>
    <w:rsid w:val="00763983"/>
    <w:rsid w:val="0076626B"/>
    <w:rsid w:val="00771D72"/>
    <w:rsid w:val="00780AE1"/>
    <w:rsid w:val="00783168"/>
    <w:rsid w:val="00792A6E"/>
    <w:rsid w:val="007A205D"/>
    <w:rsid w:val="007B669E"/>
    <w:rsid w:val="007F0E76"/>
    <w:rsid w:val="007F462D"/>
    <w:rsid w:val="00802A75"/>
    <w:rsid w:val="008076DB"/>
    <w:rsid w:val="0083666E"/>
    <w:rsid w:val="008373A6"/>
    <w:rsid w:val="008379A5"/>
    <w:rsid w:val="0084657E"/>
    <w:rsid w:val="00854A0F"/>
    <w:rsid w:val="00855E9D"/>
    <w:rsid w:val="00863D53"/>
    <w:rsid w:val="00864251"/>
    <w:rsid w:val="008710C4"/>
    <w:rsid w:val="00876CDB"/>
    <w:rsid w:val="00883DD1"/>
    <w:rsid w:val="0088410E"/>
    <w:rsid w:val="008B1F32"/>
    <w:rsid w:val="008C0106"/>
    <w:rsid w:val="008D12E5"/>
    <w:rsid w:val="008D64F3"/>
    <w:rsid w:val="008F2719"/>
    <w:rsid w:val="008F4E5B"/>
    <w:rsid w:val="009145D8"/>
    <w:rsid w:val="009254FE"/>
    <w:rsid w:val="009266E0"/>
    <w:rsid w:val="00941669"/>
    <w:rsid w:val="00945919"/>
    <w:rsid w:val="0097072C"/>
    <w:rsid w:val="00972316"/>
    <w:rsid w:val="009746F5"/>
    <w:rsid w:val="0098090C"/>
    <w:rsid w:val="009928FE"/>
    <w:rsid w:val="00994215"/>
    <w:rsid w:val="009A064C"/>
    <w:rsid w:val="009A3FA3"/>
    <w:rsid w:val="009A689B"/>
    <w:rsid w:val="009B7FE3"/>
    <w:rsid w:val="009C1E81"/>
    <w:rsid w:val="009C6125"/>
    <w:rsid w:val="00A02336"/>
    <w:rsid w:val="00A065B5"/>
    <w:rsid w:val="00A33F2E"/>
    <w:rsid w:val="00A46189"/>
    <w:rsid w:val="00A519D5"/>
    <w:rsid w:val="00A64B42"/>
    <w:rsid w:val="00A6577B"/>
    <w:rsid w:val="00A65ABD"/>
    <w:rsid w:val="00A74993"/>
    <w:rsid w:val="00A90150"/>
    <w:rsid w:val="00A9150B"/>
    <w:rsid w:val="00A94018"/>
    <w:rsid w:val="00AA0CC5"/>
    <w:rsid w:val="00AA6894"/>
    <w:rsid w:val="00AC0744"/>
    <w:rsid w:val="00AC32AD"/>
    <w:rsid w:val="00AD3CC8"/>
    <w:rsid w:val="00AF2236"/>
    <w:rsid w:val="00AF5C88"/>
    <w:rsid w:val="00B12CF5"/>
    <w:rsid w:val="00B16C09"/>
    <w:rsid w:val="00B2535A"/>
    <w:rsid w:val="00B26208"/>
    <w:rsid w:val="00B65779"/>
    <w:rsid w:val="00B751CF"/>
    <w:rsid w:val="00B75946"/>
    <w:rsid w:val="00B80924"/>
    <w:rsid w:val="00B91840"/>
    <w:rsid w:val="00B94BEB"/>
    <w:rsid w:val="00BA5652"/>
    <w:rsid w:val="00BC732F"/>
    <w:rsid w:val="00BD187F"/>
    <w:rsid w:val="00BD55D7"/>
    <w:rsid w:val="00BE263A"/>
    <w:rsid w:val="00BE4CB1"/>
    <w:rsid w:val="00BF16DF"/>
    <w:rsid w:val="00BF2432"/>
    <w:rsid w:val="00C04781"/>
    <w:rsid w:val="00C127A2"/>
    <w:rsid w:val="00C12F4E"/>
    <w:rsid w:val="00C36DFF"/>
    <w:rsid w:val="00C45712"/>
    <w:rsid w:val="00C51BF2"/>
    <w:rsid w:val="00C528A8"/>
    <w:rsid w:val="00C5424D"/>
    <w:rsid w:val="00C568AA"/>
    <w:rsid w:val="00C66EC0"/>
    <w:rsid w:val="00C675AA"/>
    <w:rsid w:val="00C821DF"/>
    <w:rsid w:val="00C82BCB"/>
    <w:rsid w:val="00C90215"/>
    <w:rsid w:val="00CA0360"/>
    <w:rsid w:val="00CA1304"/>
    <w:rsid w:val="00CB02B9"/>
    <w:rsid w:val="00CB0B6B"/>
    <w:rsid w:val="00CB10EF"/>
    <w:rsid w:val="00CB43CC"/>
    <w:rsid w:val="00CE1A44"/>
    <w:rsid w:val="00CE290F"/>
    <w:rsid w:val="00D03DB3"/>
    <w:rsid w:val="00D05F38"/>
    <w:rsid w:val="00D11EAD"/>
    <w:rsid w:val="00D2066F"/>
    <w:rsid w:val="00D44153"/>
    <w:rsid w:val="00D44181"/>
    <w:rsid w:val="00D602B9"/>
    <w:rsid w:val="00D62862"/>
    <w:rsid w:val="00D904AC"/>
    <w:rsid w:val="00DB186E"/>
    <w:rsid w:val="00DB754A"/>
    <w:rsid w:val="00DB7A25"/>
    <w:rsid w:val="00DC48ED"/>
    <w:rsid w:val="00DD0ECD"/>
    <w:rsid w:val="00DE2E84"/>
    <w:rsid w:val="00E473A4"/>
    <w:rsid w:val="00E551B7"/>
    <w:rsid w:val="00E6097C"/>
    <w:rsid w:val="00E621B2"/>
    <w:rsid w:val="00E722FF"/>
    <w:rsid w:val="00E74079"/>
    <w:rsid w:val="00E820E6"/>
    <w:rsid w:val="00EA6AD1"/>
    <w:rsid w:val="00EB600B"/>
    <w:rsid w:val="00EC2D77"/>
    <w:rsid w:val="00EC475E"/>
    <w:rsid w:val="00EF2227"/>
    <w:rsid w:val="00EF2A0C"/>
    <w:rsid w:val="00F132AC"/>
    <w:rsid w:val="00F16D6C"/>
    <w:rsid w:val="00F248B9"/>
    <w:rsid w:val="00F50355"/>
    <w:rsid w:val="00F57867"/>
    <w:rsid w:val="00F64F3C"/>
    <w:rsid w:val="00F9241C"/>
    <w:rsid w:val="00FB2B0B"/>
    <w:rsid w:val="00FB73E3"/>
    <w:rsid w:val="00FC74CA"/>
    <w:rsid w:val="00FF0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3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B10E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kk-KZ"/>
    </w:rPr>
  </w:style>
  <w:style w:type="paragraph" w:styleId="2">
    <w:name w:val="heading 2"/>
    <w:basedOn w:val="a"/>
    <w:next w:val="a"/>
    <w:link w:val="20"/>
    <w:qFormat/>
    <w:rsid w:val="00CB10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kk-KZ"/>
    </w:rPr>
  </w:style>
  <w:style w:type="paragraph" w:styleId="3">
    <w:name w:val="heading 3"/>
    <w:basedOn w:val="a"/>
    <w:next w:val="a"/>
    <w:link w:val="30"/>
    <w:qFormat/>
    <w:rsid w:val="00CB10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kk-KZ"/>
    </w:rPr>
  </w:style>
  <w:style w:type="paragraph" w:styleId="4">
    <w:name w:val="heading 4"/>
    <w:basedOn w:val="a"/>
    <w:next w:val="a"/>
    <w:link w:val="40"/>
    <w:qFormat/>
    <w:rsid w:val="00CB10EF"/>
    <w:pPr>
      <w:keepNext/>
      <w:spacing w:after="0" w:line="240" w:lineRule="auto"/>
      <w:ind w:left="708"/>
      <w:jc w:val="center"/>
      <w:outlineLvl w:val="3"/>
    </w:pPr>
    <w:rPr>
      <w:rFonts w:ascii="TimesKaZ" w:eastAsia="Times New Roman" w:hAnsi="TimesKaZ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CB10EF"/>
    <w:pPr>
      <w:keepNext/>
      <w:spacing w:after="0" w:line="240" w:lineRule="auto"/>
      <w:jc w:val="center"/>
      <w:outlineLvl w:val="4"/>
    </w:pPr>
    <w:rPr>
      <w:rFonts w:ascii="TimesKaZ" w:eastAsia="Times New Roman" w:hAnsi="TimesKaZ" w:cs="Times New Roman"/>
      <w:i/>
      <w:sz w:val="24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CB10EF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0EF"/>
    <w:rPr>
      <w:rFonts w:ascii="Arial" w:eastAsia="Times New Roman" w:hAnsi="Arial" w:cs="Arial"/>
      <w:b/>
      <w:bCs/>
      <w:kern w:val="32"/>
      <w:sz w:val="32"/>
      <w:szCs w:val="32"/>
      <w:lang w:val="kk-KZ" w:eastAsia="ru-RU"/>
    </w:rPr>
  </w:style>
  <w:style w:type="character" w:customStyle="1" w:styleId="20">
    <w:name w:val="Заголовок 2 Знак"/>
    <w:basedOn w:val="a0"/>
    <w:link w:val="2"/>
    <w:rsid w:val="00CB10EF"/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rsid w:val="00CB10EF"/>
    <w:rPr>
      <w:rFonts w:ascii="Arial" w:eastAsia="Times New Roman" w:hAnsi="Arial" w:cs="Arial"/>
      <w:b/>
      <w:bCs/>
      <w:sz w:val="26"/>
      <w:szCs w:val="26"/>
      <w:lang w:val="kk-KZ" w:eastAsia="ru-RU"/>
    </w:rPr>
  </w:style>
  <w:style w:type="character" w:customStyle="1" w:styleId="40">
    <w:name w:val="Заголовок 4 Знак"/>
    <w:basedOn w:val="a0"/>
    <w:link w:val="4"/>
    <w:rsid w:val="00CB10EF"/>
    <w:rPr>
      <w:rFonts w:ascii="TimesKaZ" w:eastAsia="Times New Roman" w:hAnsi="TimesKaZ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B10EF"/>
    <w:rPr>
      <w:rFonts w:ascii="TimesKaZ" w:eastAsia="Times New Roman" w:hAnsi="TimesKaZ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B10E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4"/>
    <w:uiPriority w:val="1"/>
    <w:qFormat/>
    <w:rsid w:val="0064433E"/>
    <w:pPr>
      <w:ind w:left="720"/>
      <w:contextualSpacing/>
    </w:p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1"/>
    <w:qFormat/>
    <w:locked/>
    <w:rsid w:val="0064433E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64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12F4E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CB10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7">
    <w:name w:val="header"/>
    <w:basedOn w:val="a"/>
    <w:link w:val="a8"/>
    <w:uiPriority w:val="99"/>
    <w:unhideWhenUsed/>
    <w:rsid w:val="00CB1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10E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CB1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10EF"/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CB10E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b">
    <w:name w:val="No Spacing"/>
    <w:aliases w:val="Ерк!н,мелкий,Обя,мой рабочий,норма,Айгерим,No Spacing,основа,No Spacing1,свой,14 TNR,Без интервала11,МОЙ СТИЛЬ,Без интеБез интервала"/>
    <w:basedOn w:val="a"/>
    <w:link w:val="ac"/>
    <w:uiPriority w:val="1"/>
    <w:qFormat/>
    <w:rsid w:val="00CB10EF"/>
    <w:pPr>
      <w:spacing w:after="0" w:line="240" w:lineRule="auto"/>
    </w:pPr>
    <w:rPr>
      <w:rFonts w:cs="Times New Roman"/>
      <w:sz w:val="24"/>
      <w:szCs w:val="32"/>
      <w:lang w:eastAsia="en-US"/>
    </w:rPr>
  </w:style>
  <w:style w:type="character" w:customStyle="1" w:styleId="ac">
    <w:name w:val="Без интервала Знак"/>
    <w:aliases w:val="Ерк!н Знак,мелкий Знак,Обя Знак,мой рабочий Знак,норма Знак,Айгерим Знак,No Spacing Знак,основа Знак,No Spacing1 Знак,свой Знак,14 TNR Знак,Без интервала11 Знак,МОЙ СТИЛЬ Знак,Без интеБез интервала Знак"/>
    <w:basedOn w:val="a0"/>
    <w:link w:val="ab"/>
    <w:uiPriority w:val="1"/>
    <w:qFormat/>
    <w:rsid w:val="00CB10EF"/>
    <w:rPr>
      <w:rFonts w:eastAsiaTheme="minorEastAsia" w:cs="Times New Roman"/>
      <w:sz w:val="24"/>
      <w:szCs w:val="32"/>
    </w:rPr>
  </w:style>
  <w:style w:type="paragraph" w:styleId="ad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e"/>
    <w:uiPriority w:val="99"/>
    <w:unhideWhenUsed/>
    <w:qFormat/>
    <w:rsid w:val="00CB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d"/>
    <w:uiPriority w:val="99"/>
    <w:locked/>
    <w:rsid w:val="00CB1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10EF"/>
  </w:style>
  <w:style w:type="character" w:customStyle="1" w:styleId="21">
    <w:name w:val="Основной текст (2)"/>
    <w:rsid w:val="00CB1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sid w:val="00CB10E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styleId="af">
    <w:name w:val="Strong"/>
    <w:uiPriority w:val="22"/>
    <w:qFormat/>
    <w:rsid w:val="00CB10EF"/>
    <w:rPr>
      <w:b/>
      <w:bCs/>
    </w:rPr>
  </w:style>
  <w:style w:type="character" w:customStyle="1" w:styleId="22">
    <w:name w:val="Основной текст (2) + Полужирный"/>
    <w:rsid w:val="00CB10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styleId="af0">
    <w:name w:val="Emphasis"/>
    <w:uiPriority w:val="20"/>
    <w:qFormat/>
    <w:rsid w:val="00CB10EF"/>
    <w:rPr>
      <w:i/>
      <w:iCs/>
    </w:rPr>
  </w:style>
  <w:style w:type="character" w:customStyle="1" w:styleId="waveddashed-dotted">
    <w:name w:val="waved dashed-dotted"/>
    <w:basedOn w:val="a0"/>
    <w:rsid w:val="00CB10EF"/>
  </w:style>
  <w:style w:type="paragraph" w:styleId="af1">
    <w:name w:val="Body Text"/>
    <w:basedOn w:val="a"/>
    <w:link w:val="af2"/>
    <w:rsid w:val="00CB10EF"/>
    <w:pPr>
      <w:spacing w:after="0" w:line="240" w:lineRule="auto"/>
      <w:jc w:val="center"/>
    </w:pPr>
    <w:rPr>
      <w:rFonts w:ascii="TimesKaZ" w:eastAsia="Times New Roman" w:hAnsi="TimesKaZ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CB10EF"/>
    <w:rPr>
      <w:rFonts w:ascii="TimesKaZ" w:eastAsia="Times New Roman" w:hAnsi="TimesKaZ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CB10EF"/>
    <w:pPr>
      <w:spacing w:after="0" w:line="240" w:lineRule="auto"/>
    </w:pPr>
    <w:rPr>
      <w:rFonts w:ascii="TimesKaZ" w:eastAsia="Times New Roman" w:hAnsi="TimesKaZ" w:cs="Times New Roman"/>
      <w:szCs w:val="20"/>
    </w:rPr>
  </w:style>
  <w:style w:type="character" w:customStyle="1" w:styleId="24">
    <w:name w:val="Основной текст 2 Знак"/>
    <w:basedOn w:val="a0"/>
    <w:link w:val="23"/>
    <w:rsid w:val="00CB10EF"/>
    <w:rPr>
      <w:rFonts w:ascii="TimesKaZ" w:eastAsia="Times New Roman" w:hAnsi="TimesKaZ" w:cs="Times New Roman"/>
      <w:szCs w:val="20"/>
      <w:lang w:eastAsia="ru-RU"/>
    </w:rPr>
  </w:style>
  <w:style w:type="paragraph" w:customStyle="1" w:styleId="11">
    <w:name w:val="Без интервала1"/>
    <w:aliases w:val="Таймс14,No Spacing11,Без интервала2,Без интервала111"/>
    <w:basedOn w:val="a"/>
    <w:next w:val="ab"/>
    <w:qFormat/>
    <w:rsid w:val="00CB10EF"/>
    <w:pPr>
      <w:spacing w:after="0" w:line="240" w:lineRule="auto"/>
    </w:pPr>
    <w:rPr>
      <w:rFonts w:ascii="Times New Roman" w:eastAsia="Calibri" w:hAnsi="Times New Roman" w:cs="Times New Roman"/>
      <w:sz w:val="24"/>
      <w:szCs w:val="32"/>
      <w:lang w:eastAsia="en-US"/>
    </w:rPr>
  </w:style>
  <w:style w:type="character" w:customStyle="1" w:styleId="af3">
    <w:name w:val="Текст выноски Знак"/>
    <w:basedOn w:val="a0"/>
    <w:link w:val="af4"/>
    <w:uiPriority w:val="99"/>
    <w:semiHidden/>
    <w:rsid w:val="00CB10EF"/>
    <w:rPr>
      <w:rFonts w:ascii="Segoe UI" w:eastAsiaTheme="minorEastAsia" w:hAnsi="Segoe UI" w:cs="Segoe UI"/>
      <w:sz w:val="18"/>
      <w:szCs w:val="18"/>
      <w:lang w:eastAsia="ru-RU"/>
    </w:rPr>
  </w:style>
  <w:style w:type="paragraph" w:styleId="af4">
    <w:name w:val="Balloon Text"/>
    <w:basedOn w:val="a"/>
    <w:link w:val="af3"/>
    <w:uiPriority w:val="99"/>
    <w:semiHidden/>
    <w:unhideWhenUsed/>
    <w:rsid w:val="00CB10E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ing1">
    <w:name w:val="Heading 1"/>
    <w:basedOn w:val="a"/>
    <w:uiPriority w:val="1"/>
    <w:qFormat/>
    <w:rsid w:val="00C5424D"/>
    <w:pPr>
      <w:widowControl w:val="0"/>
      <w:autoSpaceDE w:val="0"/>
      <w:autoSpaceDN w:val="0"/>
      <w:spacing w:before="60" w:after="0" w:line="240" w:lineRule="auto"/>
      <w:ind w:left="97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Default">
    <w:name w:val="Default"/>
    <w:rsid w:val="00CA13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search/docs/d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dilet.zan.kz/kaz/search/docs/fulltex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kaz/docs/K1100000518" TargetMode="External"/><Relationship Id="rId11" Type="http://schemas.openxmlformats.org/officeDocument/2006/relationships/hyperlink" Target="https://nao.k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kaz/search/docs/d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kaz/search/docs/d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A28B6-45F3-48E6-9F96-FE944E50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42</Pages>
  <Words>7766</Words>
  <Characters>44267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226</cp:revision>
  <dcterms:created xsi:type="dcterms:W3CDTF">2024-08-28T06:58:00Z</dcterms:created>
  <dcterms:modified xsi:type="dcterms:W3CDTF">2008-12-31T23:38:00Z</dcterms:modified>
</cp:coreProperties>
</file>