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29E5" w14:textId="350AC5C3" w:rsidR="003D31F9" w:rsidRDefault="00FA3B3B" w:rsidP="00147A07">
      <w:pPr>
        <w:pStyle w:val="a3"/>
        <w:tabs>
          <w:tab w:val="left" w:pos="12668"/>
        </w:tabs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Утверждаю</w:t>
      </w:r>
      <w:r w:rsidR="003D31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КГУ «Сатайская </w:t>
      </w:r>
      <w:r w:rsidR="00742F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основная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средняя школа отдела образования </w:t>
      </w:r>
      <w:r w:rsidR="00147A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Алтынсаринского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района» Управления</w:t>
      </w:r>
      <w:r w:rsidR="00147A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образования акимата Костанайской области</w:t>
      </w:r>
      <w:r w:rsidR="003D31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</w:t>
      </w:r>
      <w:r w:rsidR="003D31F9" w:rsidRPr="003D31F9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 w:rsidR="00147A07">
        <w:rPr>
          <w:rFonts w:ascii="Times New Roman" w:hAnsi="Times New Roman" w:cs="Times New Roman"/>
          <w:b/>
          <w:sz w:val="28"/>
          <w:szCs w:val="28"/>
        </w:rPr>
        <w:t>_________</w:t>
      </w:r>
      <w:r w:rsidR="003D31F9" w:rsidRPr="003D31F9">
        <w:rPr>
          <w:rFonts w:ascii="Times New Roman" w:hAnsi="Times New Roman" w:cs="Times New Roman"/>
          <w:b/>
          <w:sz w:val="28"/>
          <w:szCs w:val="28"/>
          <w:lang w:val="kk-KZ"/>
        </w:rPr>
        <w:t>К. Кежикеев</w:t>
      </w:r>
      <w:r w:rsidR="003D31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page" w:horzAnchor="margin" w:tblpXSpec="center" w:tblpY="3901"/>
        <w:tblW w:w="8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0"/>
        <w:gridCol w:w="281"/>
        <w:gridCol w:w="2585"/>
        <w:gridCol w:w="2693"/>
        <w:gridCol w:w="2551"/>
      </w:tblGrid>
      <w:tr w:rsidR="00FD7EA9" w14:paraId="2C744AAD" w14:textId="77777777" w:rsidTr="00FD7EA9">
        <w:trPr>
          <w:trHeight w:val="317"/>
        </w:trPr>
        <w:tc>
          <w:tcPr>
            <w:tcW w:w="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63F0F" w14:textId="77777777" w:rsidR="00FD7EA9" w:rsidRDefault="00FD7EA9" w:rsidP="00147A0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bookmarkStart w:id="0" w:name="_Hlk73697902"/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E07FB" w14:textId="75CDB085" w:rsidR="00FD7EA9" w:rsidRDefault="00FD7EA9" w:rsidP="00147A07">
            <w:pPr>
              <w:pStyle w:val="a3"/>
              <w:tabs>
                <w:tab w:val="left" w:pos="12668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  <w:r w:rsidR="005F2F6C">
              <w:rPr>
                <w:lang w:val="kk-KZ" w:eastAsia="en-US"/>
              </w:rPr>
              <w:t xml:space="preserve">- 6 </w:t>
            </w:r>
            <w:r>
              <w:rPr>
                <w:rFonts w:ascii="Arial" w:hAnsi="Arial" w:cs="Arial"/>
                <w:lang w:val="kk-KZ" w:eastAsia="en-US"/>
              </w:rPr>
              <w:t>қаз</w:t>
            </w:r>
            <w:r>
              <w:rPr>
                <w:lang w:val="kk-KZ" w:eastAsia="en-US"/>
              </w:rPr>
              <w:t>.сын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4E061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5-6 орыс сын.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0CBEB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7-8 орыс сын.</w:t>
            </w:r>
          </w:p>
        </w:tc>
      </w:tr>
      <w:tr w:rsidR="00FD7EA9" w14:paraId="536A2424" w14:textId="77777777" w:rsidTr="00FD7EA9">
        <w:trPr>
          <w:trHeight w:val="2064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1A2EC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Д</w:t>
            </w:r>
          </w:p>
          <w:p w14:paraId="30B3E392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Ү</w:t>
            </w:r>
          </w:p>
          <w:p w14:paraId="002E157C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Й</w:t>
            </w:r>
          </w:p>
          <w:p w14:paraId="02FAE76E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С</w:t>
            </w:r>
          </w:p>
          <w:p w14:paraId="6E8D0EF9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Е</w:t>
            </w:r>
          </w:p>
          <w:p w14:paraId="34844E86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</w:t>
            </w:r>
          </w:p>
          <w:p w14:paraId="52C529D8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</w:t>
            </w:r>
          </w:p>
          <w:p w14:paraId="70E32207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І</w:t>
            </w: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9D4939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  <w:p w14:paraId="310EF217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  <w:p w14:paraId="256A22CA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  <w:p w14:paraId="73C56F54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  <w:p w14:paraId="784CE272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  <w:p w14:paraId="38983636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486C4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0E15956C" w14:textId="408610FF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Қазақ тілі </w:t>
            </w:r>
          </w:p>
          <w:p w14:paraId="6D12195D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Қазақстан тарихы</w:t>
            </w:r>
          </w:p>
          <w:p w14:paraId="6A63E969" w14:textId="1680E80D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i/>
                <w:lang w:val="kk-KZ" w:eastAsia="en-US"/>
              </w:rPr>
            </w:pPr>
          </w:p>
          <w:p w14:paraId="15FE5F40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5A98E8A0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37211BD1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4E4AA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Английский язык</w:t>
            </w:r>
          </w:p>
          <w:p w14:paraId="64350906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Русский язык</w:t>
            </w:r>
          </w:p>
          <w:p w14:paraId="61A81F04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09BAD59E" w14:textId="4A3E6480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5FA1B6DC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59F0F30E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    </w:t>
            </w:r>
          </w:p>
          <w:p w14:paraId="0BA957D3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AF72A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Каз.язык и лит-ра</w:t>
            </w:r>
          </w:p>
          <w:p w14:paraId="100A679F" w14:textId="5E3E898E" w:rsidR="000E710D" w:rsidRDefault="00BD643B" w:rsidP="00BD643B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Ан.язык</w:t>
            </w:r>
          </w:p>
          <w:p w14:paraId="2417D51F" w14:textId="77777777" w:rsidR="005F2F6C" w:rsidRPr="007C2165" w:rsidRDefault="005F2F6C" w:rsidP="005F2F6C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География</w:t>
            </w:r>
          </w:p>
          <w:p w14:paraId="4C4F951A" w14:textId="77777777" w:rsidR="005F2F6C" w:rsidRPr="007C2165" w:rsidRDefault="005F2F6C" w:rsidP="000E710D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14:paraId="5308E915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FD7EA9" w14:paraId="0CAF48A0" w14:textId="77777777" w:rsidTr="00FD7EA9">
        <w:trPr>
          <w:trHeight w:val="70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95CBC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</w:t>
            </w:r>
          </w:p>
          <w:p w14:paraId="5E67621A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Е</w:t>
            </w:r>
          </w:p>
          <w:p w14:paraId="3F2B5610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Й</w:t>
            </w:r>
          </w:p>
          <w:p w14:paraId="7C917CC0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</w:t>
            </w:r>
          </w:p>
          <w:p w14:paraId="746BC2E4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Е</w:t>
            </w:r>
          </w:p>
          <w:p w14:paraId="65208974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Н</w:t>
            </w:r>
          </w:p>
          <w:p w14:paraId="2C46253F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</w:t>
            </w:r>
          </w:p>
          <w:p w14:paraId="1A0FB044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E9D407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  <w:p w14:paraId="3377FAA4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  <w:p w14:paraId="1CD74736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  <w:p w14:paraId="09D3B019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  <w:p w14:paraId="19175B84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1432" w14:textId="1D01FD20" w:rsidR="00941180" w:rsidRDefault="00941180" w:rsidP="0094118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Ағылшын тілі</w:t>
            </w:r>
          </w:p>
          <w:p w14:paraId="301EA5C7" w14:textId="756A77CE" w:rsidR="00FD7EA9" w:rsidRPr="007C2165" w:rsidRDefault="007C32D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Қазақ әдебиеті</w:t>
            </w:r>
          </w:p>
          <w:p w14:paraId="22CAA06E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2E72CB60" w14:textId="6D72ACD0" w:rsidR="00FD7EA9" w:rsidRPr="007C2165" w:rsidRDefault="00FD7EA9" w:rsidP="001E4943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7B08A62F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C49B2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1A5079D0" w14:textId="57400FDE" w:rsidR="00FD7EA9" w:rsidRPr="007C2165" w:rsidRDefault="00776272" w:rsidP="00776272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Естествознание</w:t>
            </w:r>
          </w:p>
          <w:p w14:paraId="1385E73C" w14:textId="0DA88F90" w:rsidR="00FD7EA9" w:rsidRPr="007C2165" w:rsidRDefault="00F616A3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История Казахстана</w:t>
            </w:r>
          </w:p>
          <w:p w14:paraId="3622161E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54B73A90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     </w:t>
            </w:r>
          </w:p>
          <w:p w14:paraId="144E92F6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DC929" w14:textId="26398F48" w:rsidR="00FD7EA9" w:rsidRPr="007C2165" w:rsidRDefault="000E710D" w:rsidP="00147A07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Биология</w:t>
            </w:r>
          </w:p>
          <w:p w14:paraId="6EF53FD3" w14:textId="77777777" w:rsidR="00BD643B" w:rsidRDefault="00BD643B" w:rsidP="00BD643B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Алгебра</w:t>
            </w:r>
          </w:p>
          <w:p w14:paraId="4DEAD6A0" w14:textId="4ECEADFD" w:rsidR="00FD7EA9" w:rsidRPr="007C2165" w:rsidRDefault="005F2F6C" w:rsidP="00147A07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Русский язык</w:t>
            </w:r>
          </w:p>
        </w:tc>
      </w:tr>
      <w:tr w:rsidR="00FD7EA9" w14:paraId="2FD69CF4" w14:textId="77777777" w:rsidTr="00FD7EA9">
        <w:trPr>
          <w:trHeight w:val="2250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1DC1F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</w:t>
            </w:r>
          </w:p>
          <w:p w14:paraId="7FE65B5D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Ә</w:t>
            </w:r>
          </w:p>
          <w:p w14:paraId="434BF147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Р</w:t>
            </w:r>
          </w:p>
          <w:p w14:paraId="5373F93F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</w:t>
            </w:r>
          </w:p>
          <w:p w14:paraId="232DD887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Е</w:t>
            </w:r>
          </w:p>
          <w:p w14:paraId="30D88970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Н</w:t>
            </w:r>
          </w:p>
          <w:p w14:paraId="7E1D51B8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</w:t>
            </w:r>
          </w:p>
          <w:p w14:paraId="45D4FD59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0822C4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  <w:p w14:paraId="2E2A6E1B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  <w:p w14:paraId="2CCEBE6D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  <w:p w14:paraId="126C336B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D3EDA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Қазақ тілі </w:t>
            </w:r>
          </w:p>
          <w:p w14:paraId="1D6106C4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17420950" w14:textId="77777777" w:rsidR="00797A3C" w:rsidRPr="007C2165" w:rsidRDefault="00797A3C" w:rsidP="00797A3C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Қазақстан тарихы</w:t>
            </w:r>
          </w:p>
          <w:p w14:paraId="5B6BF5FD" w14:textId="77777777" w:rsidR="00797A3C" w:rsidRPr="007C2165" w:rsidRDefault="00797A3C" w:rsidP="00797A3C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i/>
                <w:lang w:val="kk-KZ" w:eastAsia="en-US"/>
              </w:rPr>
            </w:pPr>
          </w:p>
          <w:p w14:paraId="6735482C" w14:textId="239BBFAA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021E9F39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6BCEFC03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6E2AB" w14:textId="77777777" w:rsidR="00FD7EA9" w:rsidRPr="007C2165" w:rsidRDefault="00FD7EA9" w:rsidP="00147A07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0847FEEB" w14:textId="2310CAF3" w:rsidR="00FD7EA9" w:rsidRPr="007C2165" w:rsidRDefault="00FD7EA9" w:rsidP="00147A07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Ан</w:t>
            </w:r>
            <w:r w:rsidR="00776272">
              <w:rPr>
                <w:rFonts w:ascii="Times New Roman" w:hAnsi="Times New Roman" w:cs="Times New Roman"/>
                <w:lang w:val="kk-KZ" w:eastAsia="en-US"/>
              </w:rPr>
              <w:t xml:space="preserve">глийский </w:t>
            </w: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язык </w:t>
            </w:r>
          </w:p>
          <w:p w14:paraId="7532CCE8" w14:textId="77777777" w:rsidR="00776272" w:rsidRPr="007C2165" w:rsidRDefault="00776272" w:rsidP="00776272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Рус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ский </w:t>
            </w: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 язык</w:t>
            </w:r>
          </w:p>
          <w:p w14:paraId="4D0B2143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B41C0" w14:textId="08CCE91C" w:rsidR="00BD643B" w:rsidRDefault="00BD643B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География</w:t>
            </w:r>
          </w:p>
          <w:p w14:paraId="2C5F12FF" w14:textId="686B57FC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Каз.язык  и лит-ра</w:t>
            </w:r>
          </w:p>
          <w:p w14:paraId="546CE429" w14:textId="77777777" w:rsidR="00BD643B" w:rsidRPr="007C2165" w:rsidRDefault="00BD643B" w:rsidP="00BD643B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Ан. язык</w:t>
            </w:r>
          </w:p>
          <w:p w14:paraId="029F383F" w14:textId="4E23F4A3" w:rsidR="00FD7EA9" w:rsidRPr="007C2165" w:rsidRDefault="00FD7EA9" w:rsidP="001E4943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040F821C" w14:textId="43A7B21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61FF2D5C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157BFD50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FD7EA9" w14:paraId="36A1FE0A" w14:textId="77777777" w:rsidTr="00FD7EA9">
        <w:trPr>
          <w:trHeight w:val="2083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000D3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</w:t>
            </w:r>
          </w:p>
          <w:p w14:paraId="333C83BB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Е</w:t>
            </w:r>
          </w:p>
          <w:p w14:paraId="3396780C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Й</w:t>
            </w:r>
          </w:p>
          <w:p w14:paraId="2E883968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</w:t>
            </w:r>
          </w:p>
          <w:p w14:paraId="3B0F047A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Е</w:t>
            </w:r>
          </w:p>
          <w:p w14:paraId="4A2B90EA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Н</w:t>
            </w:r>
          </w:p>
          <w:p w14:paraId="04633DA0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</w:t>
            </w:r>
          </w:p>
          <w:p w14:paraId="6E3FC3B7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444436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  <w:p w14:paraId="18F9817E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  <w:p w14:paraId="36E98941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  <w:p w14:paraId="38434B38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  <w:p w14:paraId="08A97D90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2A519" w14:textId="5BE8C471" w:rsidR="00FD7EA9" w:rsidRPr="007C2165" w:rsidRDefault="007C32D9" w:rsidP="007C32D9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Қазақ әдебиеті</w:t>
            </w:r>
          </w:p>
          <w:p w14:paraId="3CC49B3B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Ағылшын  тілі</w:t>
            </w:r>
          </w:p>
          <w:p w14:paraId="5D83F688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2A959FEA" w14:textId="582A5746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4924AC0C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1EE9329C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734753E0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i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i/>
                <w:lang w:val="kk-KZ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9A3FA" w14:textId="77777777" w:rsidR="00FD7EA9" w:rsidRPr="007C2165" w:rsidRDefault="00FD7EA9" w:rsidP="00147A07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2CCBCD74" w14:textId="681CF42D" w:rsidR="00776272" w:rsidRDefault="00776272" w:rsidP="00776272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Естествознание</w:t>
            </w:r>
          </w:p>
          <w:p w14:paraId="54F2D614" w14:textId="77777777" w:rsidR="00675DBF" w:rsidRPr="007C2165" w:rsidRDefault="00675DBF" w:rsidP="00675DBF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Ан. язык  </w:t>
            </w:r>
          </w:p>
          <w:p w14:paraId="39D044E1" w14:textId="77777777" w:rsidR="00F616A3" w:rsidRPr="007C2165" w:rsidRDefault="00F616A3" w:rsidP="00776272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14:paraId="4FA5F0DE" w14:textId="77777777" w:rsidR="00FD7EA9" w:rsidRPr="007C2165" w:rsidRDefault="00FD7EA9" w:rsidP="00776272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6EE84" w14:textId="7609C1DB" w:rsidR="00FD7EA9" w:rsidRPr="007C2165" w:rsidRDefault="00A73367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Алгебра</w:t>
            </w:r>
          </w:p>
          <w:p w14:paraId="395B3C48" w14:textId="271885FA" w:rsidR="00FD7EA9" w:rsidRPr="007C2165" w:rsidRDefault="005F2F6C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iCs/>
                <w:lang w:val="kk-KZ" w:eastAsia="en-US"/>
              </w:rPr>
            </w:pPr>
            <w:r>
              <w:rPr>
                <w:rFonts w:ascii="Times New Roman" w:hAnsi="Times New Roman" w:cs="Times New Roman"/>
                <w:iCs/>
                <w:lang w:val="kk-KZ" w:eastAsia="en-US"/>
              </w:rPr>
              <w:t>Русский язык</w:t>
            </w:r>
          </w:p>
          <w:p w14:paraId="5DC8C5DD" w14:textId="77777777" w:rsidR="005F2F6C" w:rsidRPr="007C2165" w:rsidRDefault="005F2F6C" w:rsidP="005F2F6C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Биология</w:t>
            </w:r>
          </w:p>
          <w:p w14:paraId="7C24716A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1D1FF8DB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6E9A9B15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FD7EA9" w14:paraId="5BB512B8" w14:textId="77777777" w:rsidTr="00FD7EA9">
        <w:trPr>
          <w:trHeight w:val="1465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BA65D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Ж</w:t>
            </w:r>
          </w:p>
          <w:p w14:paraId="114A2ABC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Ұ</w:t>
            </w:r>
          </w:p>
          <w:p w14:paraId="655625F7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М</w:t>
            </w:r>
          </w:p>
          <w:p w14:paraId="34FB735C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А</w:t>
            </w: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856937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  <w:p w14:paraId="72221FD2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  <w:p w14:paraId="222BA803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  <w:p w14:paraId="7FD94424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  <w:p w14:paraId="4D181D1A" w14:textId="77777777" w:rsidR="00FD7EA9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14A62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Қазақ тілі </w:t>
            </w:r>
          </w:p>
          <w:p w14:paraId="652F6691" w14:textId="43DE2AE6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Ағылшын  тілі</w:t>
            </w:r>
          </w:p>
          <w:p w14:paraId="28D072B5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Математика </w:t>
            </w:r>
          </w:p>
          <w:p w14:paraId="5FCD3FA0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600ECDF7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452D5" w14:textId="77777777" w:rsidR="00675DBF" w:rsidRPr="007C2165" w:rsidRDefault="00675DBF" w:rsidP="00675DBF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История Казахстана</w:t>
            </w:r>
          </w:p>
          <w:p w14:paraId="124F05B6" w14:textId="6D1EF644" w:rsidR="005F2F6C" w:rsidRDefault="005F2F6C" w:rsidP="005F2F6C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1A1BD009" w14:textId="23FBEA0F" w:rsidR="00776272" w:rsidRPr="007C2165" w:rsidRDefault="00776272" w:rsidP="00776272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Русский язык</w:t>
            </w:r>
          </w:p>
          <w:p w14:paraId="7EDCF7F2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7E2105DB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AA801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Алгебра</w:t>
            </w:r>
          </w:p>
          <w:p w14:paraId="6C3C1B88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Каз. язык и лит-ра </w:t>
            </w:r>
          </w:p>
          <w:p w14:paraId="3D1E8186" w14:textId="77777777" w:rsidR="00A73367" w:rsidRPr="007C2165" w:rsidRDefault="00A73367" w:rsidP="00A73367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Ан. язык </w:t>
            </w:r>
          </w:p>
          <w:p w14:paraId="58F92332" w14:textId="1029FE2C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68C8197E" w14:textId="3F34B3D8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655D2B01" w14:textId="77777777" w:rsidR="00FD7EA9" w:rsidRPr="007C2165" w:rsidRDefault="00FD7EA9" w:rsidP="00147A07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bookmarkEnd w:id="0"/>
    <w:p w14:paraId="6E3908FC" w14:textId="21ADFD53" w:rsidR="003D31F9" w:rsidRDefault="00147A07" w:rsidP="003D31F9">
      <w:pPr>
        <w:pStyle w:val="a3"/>
        <w:tabs>
          <w:tab w:val="left" w:pos="12668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Расписание уроков </w:t>
      </w:r>
      <w:r w:rsidR="00844640">
        <w:rPr>
          <w:rFonts w:ascii="Times New Roman" w:hAnsi="Times New Roman" w:cs="Times New Roman"/>
          <w:sz w:val="32"/>
          <w:szCs w:val="32"/>
          <w:lang w:val="kk-KZ"/>
        </w:rPr>
        <w:t>с 5-</w:t>
      </w:r>
      <w:r w:rsidR="00FD7EA9">
        <w:rPr>
          <w:rFonts w:ascii="Times New Roman" w:hAnsi="Times New Roman" w:cs="Times New Roman"/>
          <w:sz w:val="32"/>
          <w:szCs w:val="32"/>
          <w:lang w:val="kk-KZ"/>
        </w:rPr>
        <w:t>8</w:t>
      </w:r>
      <w:r w:rsidR="00844640">
        <w:rPr>
          <w:rFonts w:ascii="Times New Roman" w:hAnsi="Times New Roman" w:cs="Times New Roman"/>
          <w:sz w:val="32"/>
          <w:szCs w:val="32"/>
          <w:lang w:val="kk-KZ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  <w:lang w:val="kk-KZ"/>
        </w:rPr>
        <w:t>Летней школы 202</w:t>
      </w:r>
      <w:r w:rsidR="00FD7EA9">
        <w:rPr>
          <w:rFonts w:ascii="Times New Roman" w:hAnsi="Times New Roman" w:cs="Times New Roman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sz w:val="32"/>
          <w:szCs w:val="32"/>
          <w:lang w:val="kk-KZ"/>
        </w:rPr>
        <w:t>- 202</w:t>
      </w:r>
      <w:r w:rsidR="00FD7EA9">
        <w:rPr>
          <w:rFonts w:ascii="Times New Roman" w:hAnsi="Times New Roman" w:cs="Times New Roman"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уч год</w:t>
      </w:r>
    </w:p>
    <w:p w14:paraId="2195296F" w14:textId="106351A3" w:rsidR="003D31F9" w:rsidRDefault="003D31F9" w:rsidP="003D31F9">
      <w:pPr>
        <w:pStyle w:val="a3"/>
        <w:tabs>
          <w:tab w:val="left" w:pos="12668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p w14:paraId="726358B2" w14:textId="3DCB8C79" w:rsidR="003D31F9" w:rsidRDefault="003D31F9" w:rsidP="003D31F9">
      <w:pPr>
        <w:pStyle w:val="a3"/>
        <w:tabs>
          <w:tab w:val="left" w:pos="12668"/>
        </w:tabs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3B4A1C01" w14:textId="77777777" w:rsidR="003D31F9" w:rsidRDefault="003D31F9" w:rsidP="003D31F9">
      <w:pPr>
        <w:pStyle w:val="a3"/>
        <w:tabs>
          <w:tab w:val="left" w:pos="12668"/>
        </w:tabs>
        <w:jc w:val="center"/>
      </w:pPr>
    </w:p>
    <w:p w14:paraId="25212ED4" w14:textId="77777777" w:rsidR="003D31F9" w:rsidRDefault="003D31F9" w:rsidP="003D31F9"/>
    <w:p w14:paraId="050E340A" w14:textId="77777777" w:rsidR="003D31F9" w:rsidRDefault="003D31F9" w:rsidP="003D31F9">
      <w:pPr>
        <w:pStyle w:val="a3"/>
        <w:tabs>
          <w:tab w:val="left" w:pos="12668"/>
        </w:tabs>
        <w:rPr>
          <w:rFonts w:ascii="Times New Roman" w:hAnsi="Times New Roman" w:cs="Times New Roman"/>
          <w:lang w:val="kk-KZ"/>
        </w:rPr>
      </w:pPr>
    </w:p>
    <w:p w14:paraId="0EA99CCA" w14:textId="65974B18" w:rsidR="00844640" w:rsidRDefault="00844640" w:rsidP="00844640">
      <w:pPr>
        <w:pStyle w:val="a3"/>
        <w:tabs>
          <w:tab w:val="left" w:pos="12668"/>
        </w:tabs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Руководитель КГУ «Сатайская средняя школа отдела образования Алтынсаринского района» Управления образования акимата Костанайской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</w:t>
      </w:r>
      <w:r w:rsidRPr="003D31F9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3D31F9">
        <w:rPr>
          <w:rFonts w:ascii="Times New Roman" w:hAnsi="Times New Roman" w:cs="Times New Roman"/>
          <w:b/>
          <w:sz w:val="28"/>
          <w:szCs w:val="28"/>
          <w:lang w:val="kk-KZ"/>
        </w:rPr>
        <w:t>К. Кежикеев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14:paraId="799DD259" w14:textId="77777777" w:rsidR="00844640" w:rsidRDefault="00844640" w:rsidP="00844640">
      <w:pPr>
        <w:pStyle w:val="a3"/>
        <w:tabs>
          <w:tab w:val="left" w:pos="12668"/>
        </w:tabs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9B8F3A" w14:textId="5D431917" w:rsidR="00844640" w:rsidRDefault="00844640" w:rsidP="00844640">
      <w:pPr>
        <w:pStyle w:val="a3"/>
        <w:tabs>
          <w:tab w:val="left" w:pos="12668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kk-KZ"/>
        </w:rPr>
        <w:t>Расписание уроков с 1 -4 класс Летней школы 202</w:t>
      </w:r>
      <w:r w:rsidR="00AA6773">
        <w:rPr>
          <w:rFonts w:ascii="Times New Roman" w:hAnsi="Times New Roman" w:cs="Times New Roman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sz w:val="32"/>
          <w:szCs w:val="32"/>
          <w:lang w:val="kk-KZ"/>
        </w:rPr>
        <w:t>- 202</w:t>
      </w:r>
      <w:r w:rsidR="00AA6773">
        <w:rPr>
          <w:rFonts w:ascii="Times New Roman" w:hAnsi="Times New Roman" w:cs="Times New Roman"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уч год</w:t>
      </w:r>
    </w:p>
    <w:p w14:paraId="08D27752" w14:textId="77777777" w:rsidR="00844640" w:rsidRDefault="00844640" w:rsidP="00844640">
      <w:pPr>
        <w:pStyle w:val="a3"/>
        <w:tabs>
          <w:tab w:val="left" w:pos="12668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p w14:paraId="63EC9EE9" w14:textId="0D3830B3" w:rsidR="00844640" w:rsidRDefault="00844640" w:rsidP="00844640">
      <w:pPr>
        <w:pStyle w:val="a3"/>
        <w:tabs>
          <w:tab w:val="left" w:pos="12668"/>
        </w:tabs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page" w:horzAnchor="margin" w:tblpY="4606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0"/>
        <w:gridCol w:w="281"/>
        <w:gridCol w:w="3152"/>
        <w:gridCol w:w="2693"/>
        <w:gridCol w:w="2410"/>
      </w:tblGrid>
      <w:tr w:rsidR="00902B70" w14:paraId="5DE004A4" w14:textId="77777777" w:rsidTr="00902B70">
        <w:trPr>
          <w:trHeight w:val="317"/>
        </w:trPr>
        <w:tc>
          <w:tcPr>
            <w:tcW w:w="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9410A" w14:textId="77777777" w:rsidR="00902B70" w:rsidRDefault="00902B70" w:rsidP="0084464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0E1CB" w14:textId="51239EF5" w:rsidR="00902B70" w:rsidRDefault="00902B70" w:rsidP="00844640">
            <w:pPr>
              <w:pStyle w:val="a3"/>
              <w:tabs>
                <w:tab w:val="left" w:pos="12668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1,3 </w:t>
            </w:r>
            <w:r>
              <w:rPr>
                <w:rFonts w:ascii="Arial" w:hAnsi="Arial" w:cs="Arial"/>
                <w:lang w:val="kk-KZ" w:eastAsia="en-US"/>
              </w:rPr>
              <w:t>орыс сын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2F553" w14:textId="33596499" w:rsidR="00902B70" w:rsidRDefault="00902B70" w:rsidP="00844640">
            <w:pPr>
              <w:pStyle w:val="a3"/>
              <w:tabs>
                <w:tab w:val="left" w:pos="12668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2,4 орыс сын.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A3D0E" w14:textId="06B7089F" w:rsidR="00902B70" w:rsidRDefault="00AA6773" w:rsidP="00844640">
            <w:pPr>
              <w:pStyle w:val="a3"/>
              <w:tabs>
                <w:tab w:val="left" w:pos="12668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1,3</w:t>
            </w:r>
            <w:r w:rsidR="00902B70">
              <w:rPr>
                <w:lang w:val="kk-KZ" w:eastAsia="en-US"/>
              </w:rPr>
              <w:t>,4 қаз. сын.</w:t>
            </w:r>
          </w:p>
        </w:tc>
      </w:tr>
      <w:tr w:rsidR="00902B70" w14:paraId="034A59A7" w14:textId="77777777" w:rsidTr="00902B70">
        <w:trPr>
          <w:trHeight w:val="2064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EDCEB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Д</w:t>
            </w:r>
          </w:p>
          <w:p w14:paraId="190E1F4E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Ү</w:t>
            </w:r>
          </w:p>
          <w:p w14:paraId="4DD3B798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Й</w:t>
            </w:r>
          </w:p>
          <w:p w14:paraId="4E372E44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С</w:t>
            </w:r>
          </w:p>
          <w:p w14:paraId="35F6BDB2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Е</w:t>
            </w:r>
          </w:p>
          <w:p w14:paraId="55D82B15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</w:t>
            </w:r>
          </w:p>
          <w:p w14:paraId="60F9A12A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</w:t>
            </w:r>
          </w:p>
          <w:p w14:paraId="63A8AE9C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І</w:t>
            </w: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93F7528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  <w:p w14:paraId="727E5B3E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  <w:p w14:paraId="747F3FF3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  <w:p w14:paraId="50C532CE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  <w:p w14:paraId="383AE779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  <w:p w14:paraId="46CED03E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ADCBF" w14:textId="24639FB4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Обуч.грамоте/</w:t>
            </w:r>
            <w:r w:rsidR="0054695E">
              <w:rPr>
                <w:rFonts w:ascii="Times New Roman" w:hAnsi="Times New Roman" w:cs="Times New Roman"/>
                <w:lang w:val="kk-KZ" w:eastAsia="en-US"/>
              </w:rPr>
              <w:t>Р</w:t>
            </w:r>
            <w:r w:rsidRPr="007C2165">
              <w:rPr>
                <w:rFonts w:ascii="Times New Roman" w:hAnsi="Times New Roman" w:cs="Times New Roman"/>
                <w:lang w:val="kk-KZ" w:eastAsia="en-US"/>
              </w:rPr>
              <w:t>усский язык</w:t>
            </w:r>
          </w:p>
          <w:p w14:paraId="0717B8B6" w14:textId="1EE977EF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69262091" w14:textId="77777777" w:rsidR="00D004B4" w:rsidRPr="007C2165" w:rsidRDefault="00D004B4" w:rsidP="00D004B4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Познание мира</w:t>
            </w:r>
          </w:p>
          <w:p w14:paraId="0C1EE9A8" w14:textId="411F4EFD" w:rsidR="00902B70" w:rsidRPr="007C2165" w:rsidRDefault="00902B70" w:rsidP="00902B7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66D0C506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i/>
                <w:lang w:val="kk-KZ" w:eastAsia="en-US"/>
              </w:rPr>
            </w:pPr>
          </w:p>
          <w:p w14:paraId="722363AC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52B3BE49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5497D9A6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A5B8E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Русский язык</w:t>
            </w:r>
          </w:p>
          <w:p w14:paraId="36FBDE0A" w14:textId="0CC7C1CF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326751EF" w14:textId="77777777" w:rsidR="00902B70" w:rsidRPr="007C2165" w:rsidRDefault="00902B70" w:rsidP="00902B7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Английский язык</w:t>
            </w:r>
          </w:p>
          <w:p w14:paraId="1D0FBCE4" w14:textId="0974201F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77820098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    </w:t>
            </w:r>
          </w:p>
          <w:p w14:paraId="515DB4B0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A8FD4" w14:textId="0FE368DD" w:rsidR="00902B70" w:rsidRPr="007C2165" w:rsidRDefault="007146B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Ана тілі/</w:t>
            </w:r>
            <w:r w:rsidR="0016527A" w:rsidRPr="007C2165">
              <w:rPr>
                <w:rFonts w:ascii="Times New Roman" w:hAnsi="Times New Roman" w:cs="Times New Roman"/>
                <w:lang w:val="kk-KZ" w:eastAsia="en-US"/>
              </w:rPr>
              <w:t>Қазақ тілі</w:t>
            </w:r>
          </w:p>
          <w:p w14:paraId="488ABC5E" w14:textId="618191B2" w:rsidR="0016527A" w:rsidRPr="007C2165" w:rsidRDefault="00AA6773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М</w:t>
            </w:r>
            <w:r w:rsidR="0016527A" w:rsidRPr="007C2165">
              <w:rPr>
                <w:rFonts w:ascii="Times New Roman" w:hAnsi="Times New Roman" w:cs="Times New Roman"/>
                <w:lang w:val="kk-KZ" w:eastAsia="en-US"/>
              </w:rPr>
              <w:t>атем</w:t>
            </w:r>
            <w:r>
              <w:rPr>
                <w:rFonts w:ascii="Times New Roman" w:hAnsi="Times New Roman" w:cs="Times New Roman"/>
                <w:lang w:val="kk-KZ" w:eastAsia="en-US"/>
              </w:rPr>
              <w:t>атика</w:t>
            </w:r>
          </w:p>
          <w:p w14:paraId="4FC8EF56" w14:textId="472C45C9" w:rsidR="0016527A" w:rsidRPr="007C2165" w:rsidRDefault="007146B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Дүниетану</w:t>
            </w:r>
          </w:p>
          <w:p w14:paraId="59CC64BF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902B70" w:rsidRPr="00BD643B" w14:paraId="5DAD6D99" w14:textId="77777777" w:rsidTr="00902B70">
        <w:trPr>
          <w:trHeight w:val="70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E15A9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</w:t>
            </w:r>
          </w:p>
          <w:p w14:paraId="7271E4DD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Е</w:t>
            </w:r>
          </w:p>
          <w:p w14:paraId="1665D56B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Й</w:t>
            </w:r>
          </w:p>
          <w:p w14:paraId="5BB92956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</w:t>
            </w:r>
          </w:p>
          <w:p w14:paraId="69739C4F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Е</w:t>
            </w:r>
          </w:p>
          <w:p w14:paraId="13407B43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Н</w:t>
            </w:r>
          </w:p>
          <w:p w14:paraId="2BC576C8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</w:t>
            </w:r>
          </w:p>
          <w:p w14:paraId="516AAE66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B14D6F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  <w:p w14:paraId="20F44EA7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  <w:p w14:paraId="577A2067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  <w:p w14:paraId="0339F10E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  <w:p w14:paraId="60E14D32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3E960" w14:textId="5F868807" w:rsidR="00D004B4" w:rsidRDefault="00D004B4" w:rsidP="00D004B4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Обуч.грамоте/</w:t>
            </w:r>
            <w:r>
              <w:rPr>
                <w:rFonts w:ascii="Times New Roman" w:hAnsi="Times New Roman" w:cs="Times New Roman"/>
                <w:lang w:val="kk-KZ" w:eastAsia="en-US"/>
              </w:rPr>
              <w:t>Р</w:t>
            </w:r>
            <w:r w:rsidRPr="007C2165">
              <w:rPr>
                <w:rFonts w:ascii="Times New Roman" w:hAnsi="Times New Roman" w:cs="Times New Roman"/>
                <w:lang w:val="kk-KZ" w:eastAsia="en-US"/>
              </w:rPr>
              <w:t>усский язык</w:t>
            </w:r>
          </w:p>
          <w:p w14:paraId="21DECF25" w14:textId="6AA32143" w:rsidR="00902B70" w:rsidRPr="007C2165" w:rsidRDefault="00902B70" w:rsidP="00902B7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Английский язык</w:t>
            </w:r>
          </w:p>
          <w:p w14:paraId="1DA7EB88" w14:textId="77777777" w:rsidR="00941180" w:rsidRPr="007C2165" w:rsidRDefault="00941180" w:rsidP="0094118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463CAE01" w14:textId="77777777" w:rsidR="00902B70" w:rsidRPr="007C2165" w:rsidRDefault="00902B70" w:rsidP="00D004B4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7EAC3" w14:textId="74875BFB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Русский  язык</w:t>
            </w:r>
          </w:p>
          <w:p w14:paraId="28497F6F" w14:textId="77777777" w:rsidR="00902B70" w:rsidRPr="007C2165" w:rsidRDefault="00902B70" w:rsidP="00902B7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413A37B8" w14:textId="77777777" w:rsidR="0054695E" w:rsidRPr="007C2165" w:rsidRDefault="0054695E" w:rsidP="0054695E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Познание мира</w:t>
            </w:r>
          </w:p>
          <w:p w14:paraId="7981D92F" w14:textId="109B4F4F" w:rsidR="00902B70" w:rsidRPr="007C2165" w:rsidRDefault="00902B70" w:rsidP="00902B7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45A624F0" w14:textId="0575D44B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11E3ECD2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700101C3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     </w:t>
            </w:r>
          </w:p>
          <w:p w14:paraId="71AD8EFF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DE017" w14:textId="6455F3CD" w:rsidR="00902B70" w:rsidRPr="007C2165" w:rsidRDefault="008C1B00" w:rsidP="0016527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Ана тілі/</w:t>
            </w:r>
            <w:r w:rsidR="0016527A" w:rsidRPr="007C2165">
              <w:rPr>
                <w:rFonts w:ascii="Times New Roman" w:hAnsi="Times New Roman" w:cs="Times New Roman"/>
                <w:lang w:val="kk-KZ" w:eastAsia="en-US"/>
              </w:rPr>
              <w:t>Қазақ тілі</w:t>
            </w:r>
          </w:p>
          <w:p w14:paraId="3436B9A9" w14:textId="6C375D21" w:rsidR="0016527A" w:rsidRPr="007C2165" w:rsidRDefault="0016527A" w:rsidP="00844640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1DE2BEEF" w14:textId="114BE166" w:rsidR="0016527A" w:rsidRPr="007C2165" w:rsidRDefault="0016527A" w:rsidP="00844640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Ағылш</w:t>
            </w:r>
            <w:r w:rsidR="001E4943" w:rsidRPr="007C2165">
              <w:rPr>
                <w:rFonts w:ascii="Times New Roman" w:hAnsi="Times New Roman" w:cs="Times New Roman"/>
                <w:lang w:val="kk-KZ" w:eastAsia="en-US"/>
              </w:rPr>
              <w:t>ы</w:t>
            </w:r>
            <w:r w:rsidRPr="007C2165">
              <w:rPr>
                <w:rFonts w:ascii="Times New Roman" w:hAnsi="Times New Roman" w:cs="Times New Roman"/>
                <w:lang w:val="kk-KZ" w:eastAsia="en-US"/>
              </w:rPr>
              <w:t>н тілі</w:t>
            </w:r>
          </w:p>
          <w:p w14:paraId="501A878E" w14:textId="77777777" w:rsidR="00902B70" w:rsidRPr="007C2165" w:rsidRDefault="00902B70" w:rsidP="00844640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  <w:p w14:paraId="24CF2B14" w14:textId="77777777" w:rsidR="00902B70" w:rsidRPr="007C2165" w:rsidRDefault="00902B70" w:rsidP="00844640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902B70" w14:paraId="0C60653F" w14:textId="77777777" w:rsidTr="00902B70">
        <w:trPr>
          <w:trHeight w:val="2250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26C1C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</w:t>
            </w:r>
          </w:p>
          <w:p w14:paraId="320A4CBC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Ә</w:t>
            </w:r>
          </w:p>
          <w:p w14:paraId="502E849D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Р</w:t>
            </w:r>
          </w:p>
          <w:p w14:paraId="23A25D58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</w:t>
            </w:r>
          </w:p>
          <w:p w14:paraId="26E3B86F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Е</w:t>
            </w:r>
          </w:p>
          <w:p w14:paraId="09274E66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Н</w:t>
            </w:r>
          </w:p>
          <w:p w14:paraId="43F74AE3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</w:t>
            </w:r>
          </w:p>
          <w:p w14:paraId="0100CA46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5C90CF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  <w:p w14:paraId="782C2393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  <w:p w14:paraId="505DA398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  <w:p w14:paraId="3359D0B7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B319E" w14:textId="06586963" w:rsidR="0054695E" w:rsidRDefault="00902B70" w:rsidP="00F25279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Обуч.грамоте/</w:t>
            </w:r>
            <w:r w:rsidR="0054695E" w:rsidRPr="007C2165">
              <w:rPr>
                <w:rFonts w:ascii="Times New Roman" w:hAnsi="Times New Roman" w:cs="Times New Roman"/>
                <w:lang w:val="kk-KZ" w:eastAsia="en-US"/>
              </w:rPr>
              <w:t xml:space="preserve"> русский язык</w:t>
            </w:r>
          </w:p>
          <w:p w14:paraId="44FEC293" w14:textId="79159F3F" w:rsidR="00902B70" w:rsidRPr="007C2165" w:rsidRDefault="00902B70" w:rsidP="00F25279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F1BA3" w14:textId="77777777" w:rsidR="00902B70" w:rsidRPr="007C2165" w:rsidRDefault="00902B70" w:rsidP="00902B7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Английский язык</w:t>
            </w:r>
          </w:p>
          <w:p w14:paraId="77968FE9" w14:textId="77777777" w:rsidR="00125489" w:rsidRPr="007C2165" w:rsidRDefault="00125489" w:rsidP="00125489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0EE20352" w14:textId="63F12F31" w:rsidR="00902B70" w:rsidRPr="007C2165" w:rsidRDefault="00902B70" w:rsidP="00902B70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4AC5D" w14:textId="0F27A72F" w:rsidR="00902B70" w:rsidRPr="007C2165" w:rsidRDefault="008C1B0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Ана тілі/</w:t>
            </w:r>
            <w:r w:rsidR="001E4943" w:rsidRPr="007C2165">
              <w:rPr>
                <w:rFonts w:ascii="Times New Roman" w:hAnsi="Times New Roman" w:cs="Times New Roman"/>
                <w:lang w:val="kk-KZ" w:eastAsia="en-US"/>
              </w:rPr>
              <w:t xml:space="preserve">Қазақ тілі </w:t>
            </w:r>
          </w:p>
          <w:p w14:paraId="0C792DA5" w14:textId="77777777" w:rsidR="00D91E16" w:rsidRDefault="001E4943" w:rsidP="00D91E16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59A72730" w14:textId="27AFF85A" w:rsidR="001E4943" w:rsidRPr="007C2165" w:rsidRDefault="001E4943" w:rsidP="00D91E16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32C54D91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902B70" w14:paraId="059BDB06" w14:textId="77777777" w:rsidTr="00902B70">
        <w:trPr>
          <w:trHeight w:val="2083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8DD61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</w:t>
            </w:r>
          </w:p>
          <w:p w14:paraId="79F1B49E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Е</w:t>
            </w:r>
          </w:p>
          <w:p w14:paraId="48AAFE32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Й</w:t>
            </w:r>
          </w:p>
          <w:p w14:paraId="62E6941C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</w:t>
            </w:r>
          </w:p>
          <w:p w14:paraId="42CCEF1B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Е</w:t>
            </w:r>
          </w:p>
          <w:p w14:paraId="4AFDBF17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Н</w:t>
            </w:r>
          </w:p>
          <w:p w14:paraId="0398BEDC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</w:t>
            </w:r>
          </w:p>
          <w:p w14:paraId="15DEA7CF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D87848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  <w:p w14:paraId="208B31F5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  <w:p w14:paraId="170848A4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  <w:p w14:paraId="33D77DBE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  <w:p w14:paraId="6CFFA468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3F259" w14:textId="77777777" w:rsidR="00902B70" w:rsidRPr="007C2165" w:rsidRDefault="00902B70" w:rsidP="00902B7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Английский язык</w:t>
            </w:r>
          </w:p>
          <w:p w14:paraId="5390FCCE" w14:textId="77777777" w:rsidR="00125489" w:rsidRPr="007C2165" w:rsidRDefault="00125489" w:rsidP="00125489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Обуч.грамоте/русский язык</w:t>
            </w:r>
          </w:p>
          <w:p w14:paraId="5F8DAF2A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5985B7CC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79E8E945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i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i/>
                <w:lang w:val="kk-KZ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7FE49" w14:textId="4FA18A41" w:rsidR="00902B70" w:rsidRPr="007C2165" w:rsidRDefault="00902B70" w:rsidP="00844640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Русский язык</w:t>
            </w:r>
          </w:p>
          <w:p w14:paraId="0EDB61A1" w14:textId="77777777" w:rsidR="0016527A" w:rsidRPr="007C2165" w:rsidRDefault="0016527A" w:rsidP="0016527A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25B30C2A" w14:textId="77777777" w:rsidR="00902B70" w:rsidRPr="007C2165" w:rsidRDefault="00902B70" w:rsidP="0054695E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F076A" w14:textId="7F455DDC" w:rsidR="00902B70" w:rsidRPr="007C2165" w:rsidRDefault="008C1B0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Ана тілі/</w:t>
            </w:r>
            <w:r w:rsidR="001E4943" w:rsidRPr="007C2165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  <w:p w14:paraId="72153A0A" w14:textId="6C836780" w:rsidR="001E4943" w:rsidRPr="007C2165" w:rsidRDefault="001E4943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  <w:p w14:paraId="3ADC5895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323F1543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902B70" w:rsidRPr="001E4943" w14:paraId="5EA12462" w14:textId="77777777" w:rsidTr="00902B70">
        <w:trPr>
          <w:trHeight w:val="1465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E310C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Ж</w:t>
            </w:r>
          </w:p>
          <w:p w14:paraId="521C7838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Ұ</w:t>
            </w:r>
          </w:p>
          <w:p w14:paraId="293CD489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М</w:t>
            </w:r>
          </w:p>
          <w:p w14:paraId="1DB25D98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А</w:t>
            </w: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BD512E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  <w:p w14:paraId="1FE03E0F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  <w:p w14:paraId="78B991F3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  <w:p w14:paraId="02210294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  <w:p w14:paraId="476C9F70" w14:textId="77777777" w:rsidR="00902B70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89B8F" w14:textId="2C3497FD" w:rsidR="00902B70" w:rsidRPr="007C2165" w:rsidRDefault="00902B70" w:rsidP="00902B7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Обуч.грамоте/</w:t>
            </w:r>
            <w:r w:rsidR="0054695E">
              <w:rPr>
                <w:rFonts w:ascii="Times New Roman" w:hAnsi="Times New Roman" w:cs="Times New Roman"/>
                <w:lang w:val="kk-KZ" w:eastAsia="en-US"/>
              </w:rPr>
              <w:t>Р</w:t>
            </w:r>
            <w:r w:rsidRPr="007C2165">
              <w:rPr>
                <w:rFonts w:ascii="Times New Roman" w:hAnsi="Times New Roman" w:cs="Times New Roman"/>
                <w:lang w:val="kk-KZ" w:eastAsia="en-US"/>
              </w:rPr>
              <w:t>усский язык</w:t>
            </w:r>
          </w:p>
          <w:p w14:paraId="4BF0066A" w14:textId="0C80072A" w:rsidR="00902B70" w:rsidRPr="007C2165" w:rsidRDefault="00902B70" w:rsidP="00902B7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269F9F8A" w14:textId="78666EB2" w:rsidR="00902B70" w:rsidRPr="007C2165" w:rsidRDefault="00902B70" w:rsidP="00902B7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5232E03B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58BCB" w14:textId="77777777" w:rsidR="0016527A" w:rsidRPr="007C2165" w:rsidRDefault="0016527A" w:rsidP="0016527A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Русский  язык</w:t>
            </w:r>
          </w:p>
          <w:p w14:paraId="2010CF9A" w14:textId="77777777" w:rsidR="0016527A" w:rsidRPr="007C2165" w:rsidRDefault="0016527A" w:rsidP="0016527A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  <w:p w14:paraId="3FF90D4E" w14:textId="0D8D1970" w:rsidR="0016527A" w:rsidRPr="007C2165" w:rsidRDefault="0016527A" w:rsidP="0016527A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0E28FD08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557FE616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975FD" w14:textId="77777777" w:rsidR="001E4943" w:rsidRPr="007C2165" w:rsidRDefault="001E4943" w:rsidP="001E4943">
            <w:pPr>
              <w:pStyle w:val="a3"/>
              <w:rPr>
                <w:rFonts w:ascii="Times New Roman" w:hAnsi="Times New Roman" w:cs="Times New Roman"/>
                <w:lang w:val="kk-KZ" w:eastAsia="en-US"/>
              </w:rPr>
            </w:pPr>
            <w:r w:rsidRPr="007C2165">
              <w:rPr>
                <w:rFonts w:ascii="Times New Roman" w:hAnsi="Times New Roman" w:cs="Times New Roman"/>
                <w:lang w:val="kk-KZ" w:eastAsia="en-US"/>
              </w:rPr>
              <w:t>Ағылшын тілі</w:t>
            </w:r>
          </w:p>
          <w:p w14:paraId="3BB9BEF1" w14:textId="77777777" w:rsidR="00125489" w:rsidRPr="007C2165" w:rsidRDefault="00125489" w:rsidP="00125489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Ана тілі/М</w:t>
            </w:r>
            <w:r w:rsidRPr="007C2165">
              <w:rPr>
                <w:rFonts w:ascii="Times New Roman" w:hAnsi="Times New Roman" w:cs="Times New Roman"/>
                <w:lang w:val="kk-KZ" w:eastAsia="en-US"/>
              </w:rPr>
              <w:t xml:space="preserve">атематика </w:t>
            </w:r>
          </w:p>
          <w:p w14:paraId="2FD61931" w14:textId="77777777" w:rsidR="001E4943" w:rsidRPr="007C2165" w:rsidRDefault="001E4943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68A2FB40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  <w:p w14:paraId="4F8DC1A8" w14:textId="77777777" w:rsidR="00902B70" w:rsidRPr="007C2165" w:rsidRDefault="00902B70" w:rsidP="00844640">
            <w:pPr>
              <w:pStyle w:val="a3"/>
              <w:tabs>
                <w:tab w:val="left" w:pos="12668"/>
              </w:tabs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</w:tbl>
    <w:p w14:paraId="08C10052" w14:textId="77777777" w:rsidR="00844640" w:rsidRDefault="00844640" w:rsidP="00844640">
      <w:pPr>
        <w:pStyle w:val="a3"/>
        <w:tabs>
          <w:tab w:val="left" w:pos="12668"/>
        </w:tabs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6F35FCE3" w14:textId="77777777" w:rsidR="00844640" w:rsidRPr="001E4943" w:rsidRDefault="00844640" w:rsidP="00844640">
      <w:pPr>
        <w:pStyle w:val="a3"/>
        <w:tabs>
          <w:tab w:val="left" w:pos="12668"/>
        </w:tabs>
        <w:jc w:val="center"/>
        <w:rPr>
          <w:lang w:val="kk-KZ"/>
        </w:rPr>
      </w:pPr>
    </w:p>
    <w:p w14:paraId="05338C07" w14:textId="77777777" w:rsidR="00844640" w:rsidRPr="001E4943" w:rsidRDefault="00844640" w:rsidP="00844640">
      <w:pPr>
        <w:rPr>
          <w:lang w:val="kk-KZ"/>
        </w:rPr>
      </w:pPr>
    </w:p>
    <w:p w14:paraId="2BC17925" w14:textId="77777777" w:rsidR="0050229F" w:rsidRPr="001E4943" w:rsidRDefault="0050229F">
      <w:pPr>
        <w:rPr>
          <w:lang w:val="kk-KZ"/>
        </w:rPr>
      </w:pPr>
    </w:p>
    <w:sectPr w:rsidR="0050229F" w:rsidRPr="001E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94868"/>
    <w:multiLevelType w:val="hybridMultilevel"/>
    <w:tmpl w:val="1464970E"/>
    <w:lvl w:ilvl="0" w:tplc="C248F784">
      <w:numFmt w:val="bullet"/>
      <w:lvlText w:val="-"/>
      <w:lvlJc w:val="left"/>
      <w:pPr>
        <w:ind w:left="91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75286205"/>
    <w:multiLevelType w:val="hybridMultilevel"/>
    <w:tmpl w:val="D53E21C2"/>
    <w:lvl w:ilvl="0" w:tplc="3D38F9C0">
      <w:start w:val="5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74786347">
    <w:abstractNumId w:val="1"/>
  </w:num>
  <w:num w:numId="2" w16cid:durableId="55928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9F"/>
    <w:rsid w:val="00047B3A"/>
    <w:rsid w:val="000E710D"/>
    <w:rsid w:val="00125489"/>
    <w:rsid w:val="00147A07"/>
    <w:rsid w:val="0016527A"/>
    <w:rsid w:val="00185EB9"/>
    <w:rsid w:val="001E4943"/>
    <w:rsid w:val="002F26F7"/>
    <w:rsid w:val="003D31F9"/>
    <w:rsid w:val="0050229F"/>
    <w:rsid w:val="0054592C"/>
    <w:rsid w:val="0054695E"/>
    <w:rsid w:val="00552DAE"/>
    <w:rsid w:val="005641EA"/>
    <w:rsid w:val="005F2F6C"/>
    <w:rsid w:val="00675DBF"/>
    <w:rsid w:val="007146B0"/>
    <w:rsid w:val="00742F32"/>
    <w:rsid w:val="00776272"/>
    <w:rsid w:val="00797A3C"/>
    <w:rsid w:val="007C2165"/>
    <w:rsid w:val="007C32D9"/>
    <w:rsid w:val="00844640"/>
    <w:rsid w:val="008826AA"/>
    <w:rsid w:val="008C1B00"/>
    <w:rsid w:val="008E53BF"/>
    <w:rsid w:val="00902B70"/>
    <w:rsid w:val="00941180"/>
    <w:rsid w:val="009F75E0"/>
    <w:rsid w:val="00A73367"/>
    <w:rsid w:val="00AA6773"/>
    <w:rsid w:val="00BD643B"/>
    <w:rsid w:val="00C85813"/>
    <w:rsid w:val="00CE7D34"/>
    <w:rsid w:val="00D004B4"/>
    <w:rsid w:val="00D65019"/>
    <w:rsid w:val="00D91E16"/>
    <w:rsid w:val="00F25279"/>
    <w:rsid w:val="00F335BE"/>
    <w:rsid w:val="00F37508"/>
    <w:rsid w:val="00F52AAB"/>
    <w:rsid w:val="00F53676"/>
    <w:rsid w:val="00F616A3"/>
    <w:rsid w:val="00FA3B3B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DE68"/>
  <w15:chartTrackingRefBased/>
  <w15:docId w15:val="{8325D25B-9A26-44DC-9BFF-3D297FCC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1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1F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31F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Sulpak Sulpak</dc:creator>
  <cp:keywords/>
  <dc:description/>
  <cp:lastModifiedBy>Sulpak Sulpak</cp:lastModifiedBy>
  <cp:revision>16</cp:revision>
  <cp:lastPrinted>2022-05-24T08:13:00Z</cp:lastPrinted>
  <dcterms:created xsi:type="dcterms:W3CDTF">2021-05-18T06:03:00Z</dcterms:created>
  <dcterms:modified xsi:type="dcterms:W3CDTF">2022-05-24T08:15:00Z</dcterms:modified>
</cp:coreProperties>
</file>