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9079" w14:textId="07B11F42" w:rsidR="00301ADF" w:rsidRPr="00887361" w:rsidRDefault="00301ADF" w:rsidP="00887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УТВЕРЖДАЮ:</w:t>
      </w:r>
    </w:p>
    <w:p w14:paraId="24B4AF38" w14:textId="7DC884FF" w:rsidR="00887361" w:rsidRPr="00887361" w:rsidRDefault="00301ADF" w:rsidP="00887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6A7544" w:rsidRPr="00887361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8E7733"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361" w:rsidRPr="00887361">
        <w:rPr>
          <w:rFonts w:ascii="Times New Roman" w:hAnsi="Times New Roman" w:cs="Times New Roman"/>
          <w:b/>
          <w:bCs/>
          <w:sz w:val="28"/>
          <w:szCs w:val="28"/>
        </w:rPr>
        <w:t>КГУ «</w:t>
      </w:r>
      <w:proofErr w:type="spellStart"/>
      <w:r w:rsidR="00887361" w:rsidRPr="00887361">
        <w:rPr>
          <w:rFonts w:ascii="Times New Roman" w:hAnsi="Times New Roman" w:cs="Times New Roman"/>
          <w:b/>
          <w:bCs/>
          <w:sz w:val="28"/>
          <w:szCs w:val="28"/>
        </w:rPr>
        <w:t>Сатайская</w:t>
      </w:r>
      <w:proofErr w:type="spellEnd"/>
      <w:r w:rsidR="00887361"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</w:t>
      </w:r>
    </w:p>
    <w:p w14:paraId="478A27AE" w14:textId="18F71DC6" w:rsidR="00887361" w:rsidRPr="00887361" w:rsidRDefault="00887361" w:rsidP="00887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средняя школа отдела образования</w:t>
      </w:r>
    </w:p>
    <w:p w14:paraId="449DAE5B" w14:textId="1ADDF118" w:rsidR="00887361" w:rsidRPr="00887361" w:rsidRDefault="00887361" w:rsidP="00887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Алтынсаринского района»</w:t>
      </w:r>
    </w:p>
    <w:p w14:paraId="543CDDA4" w14:textId="14F9A042" w:rsidR="00887361" w:rsidRPr="00887361" w:rsidRDefault="00887361" w:rsidP="00887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Управления образования акимата   </w:t>
      </w:r>
    </w:p>
    <w:p w14:paraId="0D8501E2" w14:textId="4876F938" w:rsidR="00887361" w:rsidRPr="00887361" w:rsidRDefault="002419E4" w:rsidP="00887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887361"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Костанайской области   </w:t>
      </w:r>
    </w:p>
    <w:p w14:paraId="44CF25AE" w14:textId="66CD01EE" w:rsidR="00887361" w:rsidRPr="00887361" w:rsidRDefault="00887361" w:rsidP="00887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1338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 К. </w:t>
      </w:r>
      <w:proofErr w:type="spellStart"/>
      <w:r w:rsidRPr="00887361">
        <w:rPr>
          <w:rFonts w:ascii="Times New Roman" w:hAnsi="Times New Roman" w:cs="Times New Roman"/>
          <w:b/>
          <w:bCs/>
          <w:sz w:val="28"/>
          <w:szCs w:val="28"/>
        </w:rPr>
        <w:t>Кежикеев</w:t>
      </w:r>
      <w:proofErr w:type="spellEnd"/>
      <w:r w:rsidRPr="008873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006E85B3" w14:textId="59E5555B" w:rsidR="002419E4" w:rsidRPr="00887361" w:rsidRDefault="002419E4" w:rsidP="00887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FAB42" w14:textId="2671E132" w:rsidR="0013387B" w:rsidRPr="00AF0FF7" w:rsidRDefault="00887361" w:rsidP="00AF0FF7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3E856BD8" w14:textId="3D6B340B" w:rsidR="00301ADF" w:rsidRDefault="00301ADF" w:rsidP="00133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</w:t>
      </w:r>
      <w:r w:rsidR="00887361">
        <w:rPr>
          <w:rFonts w:ascii="Times New Roman" w:hAnsi="Times New Roman" w:cs="Times New Roman"/>
          <w:b/>
          <w:sz w:val="24"/>
          <w:szCs w:val="24"/>
        </w:rPr>
        <w:t xml:space="preserve">агогов </w:t>
      </w:r>
      <w:proofErr w:type="gramStart"/>
      <w:r w:rsidR="00887361">
        <w:rPr>
          <w:rFonts w:ascii="Times New Roman" w:hAnsi="Times New Roman" w:cs="Times New Roman"/>
          <w:b/>
          <w:sz w:val="24"/>
          <w:szCs w:val="24"/>
        </w:rPr>
        <w:t xml:space="preserve">преподающих </w:t>
      </w:r>
      <w:r w:rsidR="0056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FF7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887361">
        <w:rPr>
          <w:rFonts w:ascii="Times New Roman" w:hAnsi="Times New Roman" w:cs="Times New Roman"/>
          <w:b/>
          <w:sz w:val="24"/>
          <w:szCs w:val="24"/>
        </w:rPr>
        <w:t>ЛЕТН</w:t>
      </w:r>
      <w:r w:rsidR="00AF0FF7">
        <w:rPr>
          <w:rFonts w:ascii="Times New Roman" w:hAnsi="Times New Roman" w:cs="Times New Roman"/>
          <w:b/>
          <w:sz w:val="24"/>
          <w:szCs w:val="24"/>
        </w:rPr>
        <w:t>ЯЯ</w:t>
      </w:r>
      <w:r w:rsidR="00887361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AF0FF7">
        <w:rPr>
          <w:rFonts w:ascii="Times New Roman" w:hAnsi="Times New Roman" w:cs="Times New Roman"/>
          <w:b/>
          <w:sz w:val="24"/>
          <w:szCs w:val="24"/>
        </w:rPr>
        <w:t>А»</w:t>
      </w:r>
      <w:r w:rsidR="0088736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E6AC3">
        <w:rPr>
          <w:rFonts w:ascii="Times New Roman" w:hAnsi="Times New Roman" w:cs="Times New Roman"/>
          <w:b/>
          <w:sz w:val="24"/>
          <w:szCs w:val="24"/>
        </w:rPr>
        <w:t>2</w:t>
      </w:r>
      <w:r w:rsidR="00887361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14:paraId="1D289CC7" w14:textId="77777777" w:rsidR="00301ADF" w:rsidRDefault="00301ADF" w:rsidP="00301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85"/>
        <w:gridCol w:w="3941"/>
        <w:gridCol w:w="2718"/>
        <w:gridCol w:w="2745"/>
      </w:tblGrid>
      <w:tr w:rsidR="005853B4" w14:paraId="254E928E" w14:textId="111B42A4" w:rsidTr="005853B4">
        <w:tc>
          <w:tcPr>
            <w:tcW w:w="485" w:type="dxa"/>
          </w:tcPr>
          <w:p w14:paraId="3A134553" w14:textId="77777777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1" w:type="dxa"/>
          </w:tcPr>
          <w:p w14:paraId="1057627D" w14:textId="77777777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718" w:type="dxa"/>
          </w:tcPr>
          <w:p w14:paraId="159BE15F" w14:textId="396239D1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2745" w:type="dxa"/>
          </w:tcPr>
          <w:p w14:paraId="5DD854E9" w14:textId="03212F29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5853B4" w14:paraId="1EA17262" w14:textId="45B5B92C" w:rsidTr="005853B4">
        <w:tc>
          <w:tcPr>
            <w:tcW w:w="485" w:type="dxa"/>
          </w:tcPr>
          <w:p w14:paraId="1864D747" w14:textId="3457C925" w:rsidR="005853B4" w:rsidRPr="00031FE8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14:paraId="6FA36AD9" w14:textId="77777777" w:rsidR="005853B4" w:rsidRPr="00031FE8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Лазат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Киреевна</w:t>
            </w:r>
            <w:proofErr w:type="spellEnd"/>
          </w:p>
          <w:p w14:paraId="6B46FF8A" w14:textId="77777777" w:rsidR="005853B4" w:rsidRPr="00031FE8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30DBE23D" w14:textId="77777777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14:paraId="48F45C43" w14:textId="36963644" w:rsidR="00AF0FF7" w:rsidRPr="00373EE4" w:rsidRDefault="00AF0FF7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73A355E3" w14:textId="77777777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  <w:p w14:paraId="427B523E" w14:textId="77777777" w:rsidR="00AF0FF7" w:rsidRDefault="00AF0FF7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DAB8B" w14:textId="0A4358E1" w:rsidR="00AF0FF7" w:rsidRPr="00373EE4" w:rsidRDefault="00AF0FF7" w:rsidP="00AF0F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5853B4" w14:paraId="0884DC25" w14:textId="0999B153" w:rsidTr="005853B4">
        <w:tc>
          <w:tcPr>
            <w:tcW w:w="485" w:type="dxa"/>
          </w:tcPr>
          <w:p w14:paraId="32ADCF54" w14:textId="0B7219B1" w:rsidR="005853B4" w:rsidRPr="004F5CFE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14:paraId="50F7860F" w14:textId="77777777" w:rsidR="005853B4" w:rsidRPr="004F5CFE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Картабаева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Балдырган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Мукашевна</w:t>
            </w:r>
            <w:proofErr w:type="spellEnd"/>
          </w:p>
        </w:tc>
        <w:tc>
          <w:tcPr>
            <w:tcW w:w="2718" w:type="dxa"/>
          </w:tcPr>
          <w:p w14:paraId="78A1814A" w14:textId="1B10FFE1" w:rsidR="005853B4" w:rsidRDefault="001E6AC3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>, математик</w:t>
            </w:r>
            <w:r w:rsidR="00AF0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>, познание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74312" w14:textId="66E9FF06" w:rsidR="00AF0FF7" w:rsidRPr="004F5CFE" w:rsidRDefault="00AF0FF7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45" w:type="dxa"/>
          </w:tcPr>
          <w:p w14:paraId="4D70E67B" w14:textId="6DA8778E" w:rsidR="005853B4" w:rsidRDefault="001E6AC3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8347678" w14:textId="4B2780B9" w:rsidR="005853B4" w:rsidRPr="004F5CFE" w:rsidRDefault="001E6AC3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853B4" w14:paraId="417F05FD" w14:textId="5634D8C2" w:rsidTr="005853B4">
        <w:tc>
          <w:tcPr>
            <w:tcW w:w="485" w:type="dxa"/>
          </w:tcPr>
          <w:p w14:paraId="6BFE2512" w14:textId="2E15957F" w:rsidR="005853B4" w:rsidRPr="004F5CFE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14:paraId="0FE11522" w14:textId="77777777" w:rsidR="005853B4" w:rsidRPr="004F5CFE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Картабаев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Мухаметжан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Каппасович</w:t>
            </w:r>
            <w:proofErr w:type="spellEnd"/>
          </w:p>
        </w:tc>
        <w:tc>
          <w:tcPr>
            <w:tcW w:w="2718" w:type="dxa"/>
          </w:tcPr>
          <w:p w14:paraId="661C3A5F" w14:textId="6F957495" w:rsidR="005853B4" w:rsidRPr="004F5CFE" w:rsidRDefault="001E6AC3" w:rsidP="001E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745" w:type="dxa"/>
          </w:tcPr>
          <w:p w14:paraId="446C6404" w14:textId="3D0B7EC4" w:rsidR="005853B4" w:rsidRPr="004F5CFE" w:rsidRDefault="001E6AC3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</w:p>
        </w:tc>
      </w:tr>
      <w:tr w:rsidR="005853B4" w14:paraId="3A2E1BC8" w14:textId="41CED828" w:rsidTr="005853B4">
        <w:tc>
          <w:tcPr>
            <w:tcW w:w="485" w:type="dxa"/>
          </w:tcPr>
          <w:p w14:paraId="29E1C317" w14:textId="28071044" w:rsidR="005853B4" w:rsidRPr="004F5CFE" w:rsidRDefault="001E6AC3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14:paraId="55060E37" w14:textId="1B69E024" w:rsidR="005853B4" w:rsidRPr="004F5CFE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Аткожанович</w:t>
            </w:r>
            <w:proofErr w:type="spellEnd"/>
          </w:p>
        </w:tc>
        <w:tc>
          <w:tcPr>
            <w:tcW w:w="2718" w:type="dxa"/>
          </w:tcPr>
          <w:p w14:paraId="3EEC47BF" w14:textId="2BF37171" w:rsidR="005853B4" w:rsidRPr="004F5CFE" w:rsidRDefault="005853B4" w:rsidP="001E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алгебра</w:t>
            </w:r>
          </w:p>
        </w:tc>
        <w:tc>
          <w:tcPr>
            <w:tcW w:w="2745" w:type="dxa"/>
          </w:tcPr>
          <w:p w14:paraId="37475DEF" w14:textId="5EFBAA06" w:rsidR="005853B4" w:rsidRPr="004F5CFE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853B4" w14:paraId="67B53875" w14:textId="3ABC9CB6" w:rsidTr="005853B4">
        <w:tc>
          <w:tcPr>
            <w:tcW w:w="485" w:type="dxa"/>
          </w:tcPr>
          <w:p w14:paraId="63D76E4F" w14:textId="0662FF84" w:rsidR="005853B4" w:rsidRPr="004F5CFE" w:rsidRDefault="00D6225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14:paraId="5AAFB7C6" w14:textId="77777777" w:rsidR="005853B4" w:rsidRPr="004F5CFE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CFE">
              <w:rPr>
                <w:rFonts w:ascii="Times New Roman" w:hAnsi="Times New Roman" w:cs="Times New Roman"/>
                <w:sz w:val="24"/>
                <w:szCs w:val="24"/>
              </w:rPr>
              <w:t xml:space="preserve">Примак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Акмурзовна</w:t>
            </w:r>
            <w:proofErr w:type="spellEnd"/>
          </w:p>
        </w:tc>
        <w:tc>
          <w:tcPr>
            <w:tcW w:w="2718" w:type="dxa"/>
          </w:tcPr>
          <w:p w14:paraId="4B4EB40E" w14:textId="5BB10F5A" w:rsidR="005853B4" w:rsidRDefault="001E6AC3" w:rsidP="001E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грамоте, р</w:t>
            </w:r>
            <w:r w:rsidR="00AF0FF7">
              <w:rPr>
                <w:rFonts w:ascii="Times New Roman" w:hAnsi="Times New Roman" w:cs="Times New Roman"/>
                <w:sz w:val="24"/>
                <w:szCs w:val="24"/>
              </w:rPr>
              <w:t>усский язык, математика, познание мира</w:t>
            </w:r>
          </w:p>
          <w:p w14:paraId="415DCC60" w14:textId="255E5787" w:rsidR="00AF0FF7" w:rsidRPr="004F5CFE" w:rsidRDefault="00AF0FF7" w:rsidP="001E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45" w:type="dxa"/>
          </w:tcPr>
          <w:p w14:paraId="346D3C85" w14:textId="77777777" w:rsidR="005853B4" w:rsidRDefault="001E6AC3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F0F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70D4BDB8" w14:textId="01F9FC4D" w:rsidR="001E6AC3" w:rsidRPr="004F5CFE" w:rsidRDefault="001E6AC3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5853B4" w14:paraId="0C8113BC" w14:textId="2B321242" w:rsidTr="005853B4">
        <w:tc>
          <w:tcPr>
            <w:tcW w:w="485" w:type="dxa"/>
          </w:tcPr>
          <w:p w14:paraId="2E43C61C" w14:textId="21BF03EE" w:rsidR="005853B4" w:rsidRPr="004F5CFE" w:rsidRDefault="00D6225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14:paraId="7913DF55" w14:textId="204B4137" w:rsidR="005853B4" w:rsidRPr="004F5CFE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Эрлановна</w:t>
            </w:r>
            <w:proofErr w:type="spellEnd"/>
          </w:p>
        </w:tc>
        <w:tc>
          <w:tcPr>
            <w:tcW w:w="2718" w:type="dxa"/>
          </w:tcPr>
          <w:p w14:paraId="2AE2E2C0" w14:textId="77777777" w:rsidR="005853B4" w:rsidRDefault="005853B4" w:rsidP="001E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369CF4D" w14:textId="3E6615D5" w:rsidR="001E6AC3" w:rsidRPr="004F5CFE" w:rsidRDefault="001E6AC3" w:rsidP="001E6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45" w:type="dxa"/>
          </w:tcPr>
          <w:p w14:paraId="17024E95" w14:textId="6D607307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33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3AF339E1" w14:textId="4D5BD84C" w:rsidR="005853B4" w:rsidRPr="004F5CFE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– </w:t>
            </w:r>
            <w:r w:rsidR="00533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853B4" w14:paraId="2CE10F3F" w14:textId="601450E5" w:rsidTr="005853B4">
        <w:tc>
          <w:tcPr>
            <w:tcW w:w="485" w:type="dxa"/>
          </w:tcPr>
          <w:p w14:paraId="741B8430" w14:textId="6DC34A33" w:rsidR="005853B4" w:rsidRPr="004F5CFE" w:rsidRDefault="00D6225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14:paraId="5EAB2736" w14:textId="77777777" w:rsidR="005853B4" w:rsidRPr="004F5CFE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Злика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Шитимбаевна</w:t>
            </w:r>
            <w:proofErr w:type="spellEnd"/>
          </w:p>
        </w:tc>
        <w:tc>
          <w:tcPr>
            <w:tcW w:w="2718" w:type="dxa"/>
          </w:tcPr>
          <w:p w14:paraId="411A1515" w14:textId="0769FE9D" w:rsidR="005853B4" w:rsidRDefault="00AF0FF7" w:rsidP="00AF0F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язык, математика, познание мира</w:t>
            </w:r>
          </w:p>
          <w:p w14:paraId="5A21DE58" w14:textId="20A797DA" w:rsidR="00AF0FF7" w:rsidRPr="004F5CFE" w:rsidRDefault="00AF0FF7" w:rsidP="00AF0F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45" w:type="dxa"/>
          </w:tcPr>
          <w:p w14:paraId="4DEFCECD" w14:textId="77777777" w:rsidR="00533C6A" w:rsidRDefault="00533C6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DD1C44C" w14:textId="75F28537" w:rsidR="005853B4" w:rsidRDefault="00533C6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F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AF0FF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AF0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0FF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  <w:p w14:paraId="748F9228" w14:textId="73ED7687" w:rsidR="00533C6A" w:rsidRDefault="00533C6A" w:rsidP="00533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06703EEE" w14:textId="67874645" w:rsidR="00AF0FF7" w:rsidRPr="004F5CFE" w:rsidRDefault="00AF0FF7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B4" w14:paraId="426FE345" w14:textId="1AD2128C" w:rsidTr="005853B4">
        <w:tc>
          <w:tcPr>
            <w:tcW w:w="485" w:type="dxa"/>
          </w:tcPr>
          <w:p w14:paraId="5112AA52" w14:textId="7D0AAD78" w:rsidR="005853B4" w:rsidRPr="004F5CFE" w:rsidRDefault="00D6225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1" w:type="dxa"/>
          </w:tcPr>
          <w:p w14:paraId="541CDBBD" w14:textId="44A85590" w:rsidR="005853B4" w:rsidRPr="004F5CFE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Сейдахметова</w:t>
            </w:r>
            <w:proofErr w:type="spellEnd"/>
            <w:r w:rsidR="00533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r w:rsidR="00533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FE">
              <w:rPr>
                <w:rFonts w:ascii="Times New Roman" w:hAnsi="Times New Roman" w:cs="Times New Roman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2718" w:type="dxa"/>
          </w:tcPr>
          <w:p w14:paraId="498DF10F" w14:textId="503E36E5" w:rsidR="005853B4" w:rsidRDefault="00533C6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Естествознание, биология</w:t>
            </w:r>
          </w:p>
          <w:p w14:paraId="51DD1BB7" w14:textId="397513F5" w:rsidR="005853B4" w:rsidRPr="004F5CFE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2338C4EB" w14:textId="616CD466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33C6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081E5410" w14:textId="10BE2F85" w:rsidR="005853B4" w:rsidRPr="004F5CFE" w:rsidRDefault="00533C6A" w:rsidP="00533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F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</w:tr>
      <w:tr w:rsidR="005853B4" w14:paraId="7118C9A4" w14:textId="56F5F801" w:rsidTr="005853B4">
        <w:tc>
          <w:tcPr>
            <w:tcW w:w="485" w:type="dxa"/>
          </w:tcPr>
          <w:p w14:paraId="596EA7FF" w14:textId="76E4040E" w:rsidR="005853B4" w:rsidRPr="00031FE8" w:rsidRDefault="00D6225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1" w:type="dxa"/>
          </w:tcPr>
          <w:p w14:paraId="052FD8C7" w14:textId="77777777" w:rsidR="005853B4" w:rsidRPr="00031FE8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Мехамеджановна</w:t>
            </w:r>
            <w:proofErr w:type="spellEnd"/>
          </w:p>
        </w:tc>
        <w:tc>
          <w:tcPr>
            <w:tcW w:w="2718" w:type="dxa"/>
          </w:tcPr>
          <w:p w14:paraId="55498CE9" w14:textId="57F051A9" w:rsidR="005853B4" w:rsidRPr="00373EE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45" w:type="dxa"/>
          </w:tcPr>
          <w:p w14:paraId="353821CB" w14:textId="0A9DFF00" w:rsidR="005853B4" w:rsidRPr="00373EE4" w:rsidRDefault="00533C6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853B4" w14:paraId="0306AB01" w14:textId="2E8A012C" w:rsidTr="005853B4">
        <w:tc>
          <w:tcPr>
            <w:tcW w:w="485" w:type="dxa"/>
          </w:tcPr>
          <w:p w14:paraId="5EFC9389" w14:textId="56990068" w:rsidR="005853B4" w:rsidRPr="00031FE8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1" w:type="dxa"/>
          </w:tcPr>
          <w:p w14:paraId="1AB4CB75" w14:textId="77777777" w:rsidR="005853B4" w:rsidRPr="00031FE8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Утюганова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Зауреш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FE8">
              <w:rPr>
                <w:rFonts w:ascii="Times New Roman" w:hAnsi="Times New Roman" w:cs="Times New Roman"/>
                <w:sz w:val="24"/>
                <w:szCs w:val="24"/>
              </w:rPr>
              <w:t>Мухамедказиевна</w:t>
            </w:r>
            <w:proofErr w:type="spellEnd"/>
          </w:p>
        </w:tc>
        <w:tc>
          <w:tcPr>
            <w:tcW w:w="2718" w:type="dxa"/>
          </w:tcPr>
          <w:p w14:paraId="3E56EE5A" w14:textId="2F219AEC" w:rsidR="005853B4" w:rsidRPr="00373EE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745" w:type="dxa"/>
          </w:tcPr>
          <w:p w14:paraId="7F5BB93E" w14:textId="5A1B5B9E" w:rsidR="005853B4" w:rsidRPr="00373EE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533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853B4" w14:paraId="35236150" w14:textId="597E0775" w:rsidTr="005853B4">
        <w:tc>
          <w:tcPr>
            <w:tcW w:w="485" w:type="dxa"/>
          </w:tcPr>
          <w:p w14:paraId="31DB02A8" w14:textId="244FA7AE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14:paraId="3A01B0D7" w14:textId="77777777" w:rsidR="005853B4" w:rsidRDefault="005853B4" w:rsidP="00585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Армангул</w:t>
            </w:r>
            <w:proofErr w:type="spellEnd"/>
          </w:p>
        </w:tc>
        <w:tc>
          <w:tcPr>
            <w:tcW w:w="2718" w:type="dxa"/>
          </w:tcPr>
          <w:p w14:paraId="429092A9" w14:textId="22820A6E" w:rsidR="005853B4" w:rsidRPr="00854C66" w:rsidRDefault="00533C6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745" w:type="dxa"/>
          </w:tcPr>
          <w:p w14:paraId="75FE4216" w14:textId="05CF6A90" w:rsidR="005853B4" w:rsidRDefault="005853B4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3C6A">
              <w:rPr>
                <w:rFonts w:ascii="Times New Roman" w:hAnsi="Times New Roman" w:cs="Times New Roman"/>
                <w:sz w:val="24"/>
                <w:szCs w:val="24"/>
              </w:rPr>
              <w:t xml:space="preserve">-6 </w:t>
            </w:r>
            <w:proofErr w:type="spellStart"/>
            <w:proofErr w:type="gramStart"/>
            <w:r w:rsidR="00533C6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533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</w:p>
          <w:p w14:paraId="52F0E759" w14:textId="30DB67A1" w:rsidR="005853B4" w:rsidRPr="00854C66" w:rsidRDefault="00533C6A" w:rsidP="00585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r w:rsidR="005853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</w:p>
        </w:tc>
      </w:tr>
    </w:tbl>
    <w:p w14:paraId="29590524" w14:textId="77777777" w:rsidR="00301ADF" w:rsidRDefault="00301ADF" w:rsidP="00301A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6A54C8" w14:textId="77777777" w:rsidR="00F34936" w:rsidRDefault="00F34936" w:rsidP="00301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36ABA" w14:textId="77777777" w:rsidR="00F34936" w:rsidRDefault="00F34936" w:rsidP="00301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234E5" w14:textId="77777777" w:rsidR="00F34936" w:rsidRPr="00412689" w:rsidRDefault="00F34936" w:rsidP="00301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3E812" w14:textId="77777777" w:rsidR="00301ADF" w:rsidRDefault="00301ADF" w:rsidP="00117A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ABAD5" w14:textId="77777777" w:rsidR="008E7733" w:rsidRDefault="008E7733" w:rsidP="00117A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E4200" w14:textId="77777777" w:rsidR="00DB105A" w:rsidRDefault="00DB105A" w:rsidP="00DB10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6F9A4" w14:textId="77777777" w:rsidR="00305F1D" w:rsidRDefault="00305F1D" w:rsidP="00DB10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3DF7E" w14:textId="77777777" w:rsidR="00305F1D" w:rsidRDefault="00305F1D" w:rsidP="00DB10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B6AC7" w14:textId="77777777" w:rsidR="00DB105A" w:rsidRPr="00412689" w:rsidRDefault="00DB105A" w:rsidP="00117A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105A" w:rsidRPr="00412689" w:rsidSect="008873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689"/>
    <w:rsid w:val="0002721F"/>
    <w:rsid w:val="00031FE8"/>
    <w:rsid w:val="00040A9A"/>
    <w:rsid w:val="00062D97"/>
    <w:rsid w:val="00097E90"/>
    <w:rsid w:val="000B3315"/>
    <w:rsid w:val="000B5415"/>
    <w:rsid w:val="000B67AF"/>
    <w:rsid w:val="0010459B"/>
    <w:rsid w:val="00117A2D"/>
    <w:rsid w:val="0013387B"/>
    <w:rsid w:val="00157CF1"/>
    <w:rsid w:val="00181EA5"/>
    <w:rsid w:val="001A0EEB"/>
    <w:rsid w:val="001A1F0D"/>
    <w:rsid w:val="001C02DC"/>
    <w:rsid w:val="001E6AC3"/>
    <w:rsid w:val="0020294E"/>
    <w:rsid w:val="00204F25"/>
    <w:rsid w:val="002201AB"/>
    <w:rsid w:val="0023445E"/>
    <w:rsid w:val="002419E4"/>
    <w:rsid w:val="002636E3"/>
    <w:rsid w:val="0029273C"/>
    <w:rsid w:val="002F0B40"/>
    <w:rsid w:val="002F4EDF"/>
    <w:rsid w:val="00301ADF"/>
    <w:rsid w:val="00305F1D"/>
    <w:rsid w:val="00312669"/>
    <w:rsid w:val="003525FE"/>
    <w:rsid w:val="003572E6"/>
    <w:rsid w:val="00365908"/>
    <w:rsid w:val="00373EE4"/>
    <w:rsid w:val="00374E40"/>
    <w:rsid w:val="003A6993"/>
    <w:rsid w:val="003C0BFE"/>
    <w:rsid w:val="003D0BBE"/>
    <w:rsid w:val="003F12A0"/>
    <w:rsid w:val="00403543"/>
    <w:rsid w:val="00410A31"/>
    <w:rsid w:val="00412689"/>
    <w:rsid w:val="0045135C"/>
    <w:rsid w:val="00470254"/>
    <w:rsid w:val="00480E00"/>
    <w:rsid w:val="00486A05"/>
    <w:rsid w:val="004F5CFE"/>
    <w:rsid w:val="00513D96"/>
    <w:rsid w:val="00531213"/>
    <w:rsid w:val="00533C6A"/>
    <w:rsid w:val="00567942"/>
    <w:rsid w:val="005853B4"/>
    <w:rsid w:val="00597458"/>
    <w:rsid w:val="00603A66"/>
    <w:rsid w:val="00627940"/>
    <w:rsid w:val="00644A74"/>
    <w:rsid w:val="0067078D"/>
    <w:rsid w:val="006953C2"/>
    <w:rsid w:val="006A7544"/>
    <w:rsid w:val="006B2628"/>
    <w:rsid w:val="007131B3"/>
    <w:rsid w:val="00736585"/>
    <w:rsid w:val="007543A6"/>
    <w:rsid w:val="00786BBC"/>
    <w:rsid w:val="007A346C"/>
    <w:rsid w:val="007F196C"/>
    <w:rsid w:val="008245D2"/>
    <w:rsid w:val="00854C66"/>
    <w:rsid w:val="00887361"/>
    <w:rsid w:val="008931E6"/>
    <w:rsid w:val="008D0139"/>
    <w:rsid w:val="008E7733"/>
    <w:rsid w:val="008E79C6"/>
    <w:rsid w:val="009107E6"/>
    <w:rsid w:val="00942A88"/>
    <w:rsid w:val="00986A05"/>
    <w:rsid w:val="009D056E"/>
    <w:rsid w:val="00A205AE"/>
    <w:rsid w:val="00A2091C"/>
    <w:rsid w:val="00A40333"/>
    <w:rsid w:val="00A43CEA"/>
    <w:rsid w:val="00A81022"/>
    <w:rsid w:val="00AA4681"/>
    <w:rsid w:val="00AF0FF7"/>
    <w:rsid w:val="00B024D6"/>
    <w:rsid w:val="00B11E50"/>
    <w:rsid w:val="00B360D9"/>
    <w:rsid w:val="00B556F7"/>
    <w:rsid w:val="00B8474C"/>
    <w:rsid w:val="00BC1B91"/>
    <w:rsid w:val="00C213BE"/>
    <w:rsid w:val="00C447FC"/>
    <w:rsid w:val="00C47606"/>
    <w:rsid w:val="00D2371B"/>
    <w:rsid w:val="00D24FC0"/>
    <w:rsid w:val="00D41B0F"/>
    <w:rsid w:val="00D6225A"/>
    <w:rsid w:val="00D62BEE"/>
    <w:rsid w:val="00DB105A"/>
    <w:rsid w:val="00DE1BCF"/>
    <w:rsid w:val="00E0192F"/>
    <w:rsid w:val="00E02052"/>
    <w:rsid w:val="00E25357"/>
    <w:rsid w:val="00E27231"/>
    <w:rsid w:val="00E54FF8"/>
    <w:rsid w:val="00E63581"/>
    <w:rsid w:val="00E937ED"/>
    <w:rsid w:val="00EF3969"/>
    <w:rsid w:val="00F05B94"/>
    <w:rsid w:val="00F34936"/>
    <w:rsid w:val="00F52779"/>
    <w:rsid w:val="00F818C4"/>
    <w:rsid w:val="00F8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C25B"/>
  <w15:docId w15:val="{39BE1ACA-7A16-40F6-AB12-B7CC42B4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689"/>
    <w:pPr>
      <w:spacing w:after="0" w:line="240" w:lineRule="auto"/>
    </w:pPr>
  </w:style>
  <w:style w:type="table" w:styleId="a4">
    <w:name w:val="Table Grid"/>
    <w:basedOn w:val="a1"/>
    <w:uiPriority w:val="59"/>
    <w:rsid w:val="0011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Sulpak Sulpak</cp:lastModifiedBy>
  <cp:revision>31</cp:revision>
  <cp:lastPrinted>2022-05-24T10:33:00Z</cp:lastPrinted>
  <dcterms:created xsi:type="dcterms:W3CDTF">2016-05-19T16:41:00Z</dcterms:created>
  <dcterms:modified xsi:type="dcterms:W3CDTF">2022-05-24T10:33:00Z</dcterms:modified>
</cp:coreProperties>
</file>